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3662" w:rsidTr="009E3662">
        <w:tc>
          <w:tcPr>
            <w:tcW w:w="4785" w:type="dxa"/>
          </w:tcPr>
          <w:p w:rsidR="009E3662" w:rsidRDefault="009E3662"/>
        </w:tc>
        <w:tc>
          <w:tcPr>
            <w:tcW w:w="4786" w:type="dxa"/>
          </w:tcPr>
          <w:p w:rsidR="009E3662" w:rsidRDefault="009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</w:p>
          <w:p w:rsidR="009E3662" w:rsidRDefault="009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«Троицкая СОШ №62»</w:t>
            </w:r>
          </w:p>
          <w:p w:rsidR="009E3662" w:rsidRPr="009E3662" w:rsidRDefault="009E3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Е.В.Мусиенко</w:t>
            </w:r>
            <w:proofErr w:type="spellEnd"/>
          </w:p>
        </w:tc>
      </w:tr>
    </w:tbl>
    <w:p w:rsidR="00A22C10" w:rsidRDefault="0048056D"/>
    <w:p w:rsidR="009E3662" w:rsidRDefault="009E3662"/>
    <w:p w:rsidR="009E3662" w:rsidRDefault="009E3662" w:rsidP="009E3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E3662" w:rsidRDefault="009E3662" w:rsidP="009E3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на обработку и хранение персональных данных</w:t>
      </w:r>
    </w:p>
    <w:p w:rsidR="009E3662" w:rsidRDefault="009E3662" w:rsidP="009E366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662" w:rsidRDefault="009E3662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27.06.2006г. №152-ФЗ «О персональных данных»,</w:t>
      </w:r>
    </w:p>
    <w:p w:rsidR="009E3662" w:rsidRDefault="009E3662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__________________________________________________________________________________,</w:t>
      </w:r>
    </w:p>
    <w:p w:rsidR="009E3662" w:rsidRDefault="009E3662" w:rsidP="009E3662">
      <w:pPr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(ФИО родителя (законного представителя)</w:t>
      </w:r>
      <w:proofErr w:type="gramEnd"/>
    </w:p>
    <w:p w:rsidR="009E3662" w:rsidRDefault="009E3662" w:rsidP="009E36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______________________________________________________________,</w:t>
      </w:r>
    </w:p>
    <w:p w:rsidR="009E3662" w:rsidRDefault="009E3662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 выданный __________________________________________________________</w:t>
      </w:r>
    </w:p>
    <w:p w:rsidR="009E3662" w:rsidRDefault="009E3662" w:rsidP="009E366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(кем, когда)</w:t>
      </w:r>
    </w:p>
    <w:p w:rsidR="009E3662" w:rsidRDefault="009E3662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9E3662" w:rsidRDefault="0048056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E3662">
        <w:rPr>
          <w:rFonts w:ascii="Times New Roman" w:hAnsi="Times New Roman" w:cs="Times New Roman"/>
          <w:sz w:val="24"/>
          <w:szCs w:val="24"/>
        </w:rPr>
        <w:t>ак законный представитель на основании свидетельства о рождении моего ребенка</w:t>
      </w:r>
    </w:p>
    <w:p w:rsidR="009E3662" w:rsidRDefault="009E3662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9E3662" w:rsidRDefault="009E3662" w:rsidP="009E366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(серия, номер, дата выдачи)</w:t>
      </w:r>
    </w:p>
    <w:p w:rsidR="009E3662" w:rsidRDefault="009907B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E3662">
        <w:rPr>
          <w:rFonts w:ascii="Times New Roman" w:hAnsi="Times New Roman" w:cs="Times New Roman"/>
          <w:sz w:val="24"/>
          <w:szCs w:val="24"/>
        </w:rPr>
        <w:t>астоящим даю свое согласие на обработку в МКОУ «</w:t>
      </w:r>
      <w:proofErr w:type="gramStart"/>
      <w:r w:rsidR="009E3662">
        <w:rPr>
          <w:rFonts w:ascii="Times New Roman" w:hAnsi="Times New Roman" w:cs="Times New Roman"/>
          <w:sz w:val="24"/>
          <w:szCs w:val="24"/>
        </w:rPr>
        <w:t>Троицкая</w:t>
      </w:r>
      <w:proofErr w:type="gramEnd"/>
      <w:r w:rsidR="009E3662">
        <w:rPr>
          <w:rFonts w:ascii="Times New Roman" w:hAnsi="Times New Roman" w:cs="Times New Roman"/>
          <w:sz w:val="24"/>
          <w:szCs w:val="24"/>
        </w:rPr>
        <w:t xml:space="preserve"> СОШ №62» персональных данных, указанных в настоящем Согласии моих и моего ребенка</w:t>
      </w:r>
    </w:p>
    <w:p w:rsidR="009E3662" w:rsidRDefault="009E3662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9E3662" w:rsidRDefault="009E3662" w:rsidP="009E3662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(ФИО, дата рождения ребенка)</w:t>
      </w:r>
    </w:p>
    <w:p w:rsidR="009E3662" w:rsidRDefault="009907B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которым относятся:</w:t>
      </w:r>
    </w:p>
    <w:p w:rsidR="009907BD" w:rsidRDefault="009907B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свидетельства о рождении ребенка;</w:t>
      </w:r>
    </w:p>
    <w:p w:rsidR="009907BD" w:rsidRDefault="009907B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медицинской карты ребенка;</w:t>
      </w:r>
    </w:p>
    <w:p w:rsidR="009907BD" w:rsidRDefault="009907B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паспортные данные родителей, должность и место работы;</w:t>
      </w:r>
    </w:p>
    <w:p w:rsidR="009907BD" w:rsidRDefault="009907B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адрес проживания, контактные телефоны,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907B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907BD" w:rsidRDefault="009907B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свидетельство о регистрации ребенка по месту жительства или по месту пребывания на закрепленной территории;</w:t>
      </w:r>
    </w:p>
    <w:p w:rsidR="009907BD" w:rsidRDefault="009907B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СНИЛС родителя (законного представителя), ребенка.</w:t>
      </w:r>
    </w:p>
    <w:p w:rsidR="009907BD" w:rsidRDefault="009907B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даю согласие на использование персональных данных моих и моего ребенка в целях обеспечения учебного процесса, медицинского обслуживания, ведения статистики.</w:t>
      </w:r>
    </w:p>
    <w:p w:rsidR="009907BD" w:rsidRDefault="009907B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Настоящее Согласие представляется на осуществление действий в отношении персональных данных моих и моего ребенка, </w:t>
      </w:r>
      <w:r w:rsidR="0048056D">
        <w:rPr>
          <w:rFonts w:ascii="Times New Roman" w:hAnsi="Times New Roman" w:cs="Times New Roman"/>
          <w:sz w:val="24"/>
          <w:szCs w:val="24"/>
        </w:rPr>
        <w:t xml:space="preserve">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передачу в структуры образования, культуры и спорта, медицинским учреждениям и на размещение фото и видео на официальном сайте учреждения.</w:t>
      </w:r>
    </w:p>
    <w:p w:rsidR="0048056D" w:rsidRDefault="0048056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МКОУ «Троицкая СОШ №62» гарантирует, что обработка персональных данных осуществляется в соответствии с действующим законодательством РФ.</w:t>
      </w:r>
    </w:p>
    <w:p w:rsidR="0048056D" w:rsidRDefault="0048056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проинформирован, что МКОУ «Троицкая СОШ №62» гарантирует, что будет обрабатывать персональные данные как неавтоматизированным, так и автоматизированным способом обработки.</w:t>
      </w:r>
    </w:p>
    <w:p w:rsidR="0048056D" w:rsidRDefault="0048056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Данное Согласие действует до достижения целей обработки персональных данных обучающегося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Троицкая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 №62».</w:t>
      </w:r>
    </w:p>
    <w:p w:rsidR="0048056D" w:rsidRDefault="0048056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Согласие может быть отозвано по моему письменному заявлению.</w:t>
      </w:r>
    </w:p>
    <w:p w:rsidR="0048056D" w:rsidRDefault="0048056D" w:rsidP="009E3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56D" w:rsidRDefault="0048056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Я подтверждаю, что давая такое Согласие, я действую по собственной воле и в интересах своего ребенка.</w:t>
      </w:r>
    </w:p>
    <w:p w:rsidR="0048056D" w:rsidRDefault="0048056D" w:rsidP="009E3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56D" w:rsidRDefault="0048056D" w:rsidP="009E36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                                                             _____________/_____________________/</w:t>
      </w:r>
    </w:p>
    <w:p w:rsidR="0048056D" w:rsidRPr="0048056D" w:rsidRDefault="0048056D" w:rsidP="009E3662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Дата                                                                                                                                     подпись                                     ФИО</w:t>
      </w:r>
    </w:p>
    <w:p w:rsidR="0048056D" w:rsidRDefault="0048056D" w:rsidP="009E3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056D" w:rsidRPr="009907BD" w:rsidRDefault="0048056D" w:rsidP="009E366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662" w:rsidRPr="009E3662" w:rsidRDefault="009E3662" w:rsidP="009E366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3662" w:rsidRPr="009E3662" w:rsidSect="0048056D">
      <w:pgSz w:w="11906" w:h="16838"/>
      <w:pgMar w:top="28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3662"/>
    <w:rsid w:val="00362576"/>
    <w:rsid w:val="003D2F58"/>
    <w:rsid w:val="0048056D"/>
    <w:rsid w:val="005E52DB"/>
    <w:rsid w:val="00743AF4"/>
    <w:rsid w:val="008D3DD0"/>
    <w:rsid w:val="009033D7"/>
    <w:rsid w:val="009907BD"/>
    <w:rsid w:val="009E3662"/>
    <w:rsid w:val="009E662C"/>
    <w:rsid w:val="00A320ED"/>
    <w:rsid w:val="00E15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222222"/>
        <w:sz w:val="19"/>
        <w:szCs w:val="19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66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2019-02-01T03:16:00Z</dcterms:created>
  <dcterms:modified xsi:type="dcterms:W3CDTF">2019-02-01T03:46:00Z</dcterms:modified>
</cp:coreProperties>
</file>