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22E22" w14:textId="77777777" w:rsidR="008F7ADD" w:rsidRPr="00C46447" w:rsidRDefault="008F7ADD" w:rsidP="008F7ADD">
      <w:pPr>
        <w:tabs>
          <w:tab w:val="left" w:pos="4678"/>
        </w:tabs>
        <w:autoSpaceDE w:val="0"/>
        <w:autoSpaceDN w:val="0"/>
        <w:adjustRightInd w:val="0"/>
        <w:spacing w:before="47" w:line="216" w:lineRule="exact"/>
        <w:ind w:right="-1" w:hanging="242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 </w:t>
      </w:r>
      <w:r w:rsidRPr="00C46447">
        <w:rPr>
          <w:rFonts w:ascii="Liberation Serif" w:hAnsi="Liberation Serif"/>
          <w:sz w:val="26"/>
          <w:szCs w:val="26"/>
        </w:rPr>
        <w:t>Приложение 1</w:t>
      </w:r>
    </w:p>
    <w:p w14:paraId="5D90CB7B" w14:textId="77777777" w:rsidR="008F7ADD" w:rsidRPr="00C46447" w:rsidRDefault="008F7ADD" w:rsidP="008F7ADD">
      <w:pPr>
        <w:autoSpaceDE w:val="0"/>
        <w:autoSpaceDN w:val="0"/>
        <w:adjustRightInd w:val="0"/>
        <w:spacing w:before="47" w:line="216" w:lineRule="exact"/>
        <w:ind w:right="-1" w:hanging="242"/>
        <w:rPr>
          <w:rFonts w:ascii="Liberation Serif" w:hAnsi="Liberation Serif"/>
          <w:sz w:val="26"/>
          <w:szCs w:val="26"/>
        </w:rPr>
      </w:pPr>
      <w:r w:rsidRPr="00C46447">
        <w:rPr>
          <w:rFonts w:ascii="Liberation Serif" w:hAnsi="Liberation Serif"/>
          <w:sz w:val="26"/>
          <w:szCs w:val="26"/>
        </w:rPr>
        <w:t xml:space="preserve">                                                                                к Регламенту подготовки и проведения</w:t>
      </w:r>
    </w:p>
    <w:p w14:paraId="16DB14B6" w14:textId="77777777" w:rsidR="008F7ADD" w:rsidRPr="00C46447" w:rsidRDefault="008F7ADD" w:rsidP="008F7ADD">
      <w:pPr>
        <w:tabs>
          <w:tab w:val="left" w:pos="4678"/>
        </w:tabs>
        <w:autoSpaceDE w:val="0"/>
        <w:autoSpaceDN w:val="0"/>
        <w:adjustRightInd w:val="0"/>
        <w:spacing w:before="47" w:line="216" w:lineRule="exact"/>
        <w:ind w:right="-1" w:hanging="242"/>
        <w:rPr>
          <w:rFonts w:ascii="Liberation Serif" w:hAnsi="Liberation Serif"/>
          <w:sz w:val="26"/>
          <w:szCs w:val="26"/>
        </w:rPr>
      </w:pPr>
      <w:r w:rsidRPr="00C46447">
        <w:rPr>
          <w:rFonts w:ascii="Liberation Serif" w:hAnsi="Liberation Serif"/>
          <w:sz w:val="26"/>
          <w:szCs w:val="26"/>
        </w:rPr>
        <w:t xml:space="preserve">                                                                                Всероссийских проверочных работ в      </w:t>
      </w:r>
    </w:p>
    <w:p w14:paraId="6DB65A96" w14:textId="77777777" w:rsidR="008F7ADD" w:rsidRPr="00C46447" w:rsidRDefault="008F7ADD" w:rsidP="008F7ADD">
      <w:pPr>
        <w:tabs>
          <w:tab w:val="left" w:pos="4678"/>
        </w:tabs>
        <w:autoSpaceDE w:val="0"/>
        <w:autoSpaceDN w:val="0"/>
        <w:adjustRightInd w:val="0"/>
        <w:spacing w:before="47" w:line="216" w:lineRule="exact"/>
        <w:ind w:right="-1" w:hanging="242"/>
        <w:rPr>
          <w:rFonts w:ascii="Liberation Serif" w:hAnsi="Liberation Serif"/>
          <w:sz w:val="26"/>
          <w:szCs w:val="26"/>
        </w:rPr>
      </w:pPr>
      <w:r w:rsidRPr="00C46447">
        <w:rPr>
          <w:rFonts w:ascii="Liberation Serif" w:hAnsi="Liberation Serif"/>
          <w:sz w:val="26"/>
          <w:szCs w:val="26"/>
        </w:rPr>
        <w:t xml:space="preserve">                                                                                общеобразовательных организациях</w:t>
      </w:r>
    </w:p>
    <w:p w14:paraId="07BE2FD8" w14:textId="77777777" w:rsidR="008F7ADD" w:rsidRPr="00C46447" w:rsidRDefault="008F7ADD" w:rsidP="008F7ADD">
      <w:pPr>
        <w:tabs>
          <w:tab w:val="left" w:pos="4678"/>
        </w:tabs>
        <w:autoSpaceDE w:val="0"/>
        <w:autoSpaceDN w:val="0"/>
        <w:adjustRightInd w:val="0"/>
        <w:spacing w:before="47" w:line="216" w:lineRule="exact"/>
        <w:ind w:right="-1" w:hanging="242"/>
        <w:rPr>
          <w:rFonts w:ascii="Liberation Serif" w:hAnsi="Liberation Serif"/>
          <w:sz w:val="26"/>
          <w:szCs w:val="26"/>
        </w:rPr>
      </w:pPr>
      <w:r w:rsidRPr="00C46447">
        <w:rPr>
          <w:rFonts w:ascii="Liberation Serif" w:hAnsi="Liberation Serif"/>
          <w:sz w:val="26"/>
          <w:szCs w:val="26"/>
        </w:rPr>
        <w:t xml:space="preserve">                                                                                </w:t>
      </w:r>
      <w:r>
        <w:rPr>
          <w:rFonts w:ascii="Liberation Serif" w:hAnsi="Liberation Serif"/>
          <w:sz w:val="26"/>
          <w:szCs w:val="26"/>
        </w:rPr>
        <w:t>Талицкого муниципального</w:t>
      </w:r>
      <w:r w:rsidRPr="00C46447">
        <w:rPr>
          <w:rFonts w:ascii="Liberation Serif" w:hAnsi="Liberation Serif"/>
          <w:sz w:val="26"/>
          <w:szCs w:val="26"/>
        </w:rPr>
        <w:t xml:space="preserve"> округа </w:t>
      </w:r>
    </w:p>
    <w:p w14:paraId="263E34FB" w14:textId="77777777" w:rsidR="008F7ADD" w:rsidRPr="00C9358C" w:rsidRDefault="008F7ADD" w:rsidP="008F7ADD">
      <w:pPr>
        <w:tabs>
          <w:tab w:val="left" w:pos="1190"/>
          <w:tab w:val="left" w:pos="5103"/>
        </w:tabs>
        <w:autoSpaceDE w:val="0"/>
        <w:autoSpaceDN w:val="0"/>
        <w:adjustRightInd w:val="0"/>
        <w:rPr>
          <w:rFonts w:ascii="Liberation Serif" w:eastAsia="Calibri" w:hAnsi="Liberation Serif"/>
          <w:sz w:val="26"/>
          <w:szCs w:val="26"/>
        </w:rPr>
      </w:pPr>
    </w:p>
    <w:p w14:paraId="3B834DE9" w14:textId="77777777" w:rsidR="008F7ADD" w:rsidRPr="00822231" w:rsidRDefault="008F7ADD" w:rsidP="008F7ADD">
      <w:pPr>
        <w:widowControl w:val="0"/>
        <w:spacing w:line="322" w:lineRule="exact"/>
        <w:ind w:left="100" w:right="100" w:firstLine="42"/>
        <w:jc w:val="center"/>
        <w:rPr>
          <w:rFonts w:ascii="Liberation Serif" w:hAnsi="Liberation Serif" w:cs="Liberation Serif"/>
          <w:b/>
          <w:bCs/>
          <w:color w:val="000000"/>
          <w:spacing w:val="1"/>
          <w:sz w:val="22"/>
          <w:szCs w:val="22"/>
          <w:lang w:bidi="ru-RU"/>
        </w:rPr>
      </w:pPr>
    </w:p>
    <w:p w14:paraId="3750BD7C" w14:textId="77777777" w:rsidR="008F7ADD" w:rsidRPr="00822231" w:rsidRDefault="008F7ADD" w:rsidP="008F7ADD">
      <w:pPr>
        <w:autoSpaceDE w:val="0"/>
        <w:autoSpaceDN w:val="0"/>
        <w:adjustRightInd w:val="0"/>
        <w:ind w:right="1460" w:firstLine="42"/>
        <w:jc w:val="center"/>
        <w:rPr>
          <w:rFonts w:ascii="Liberation Serif" w:hAnsi="Liberation Serif" w:cs="Liberation Serif"/>
          <w:sz w:val="26"/>
          <w:szCs w:val="26"/>
        </w:rPr>
      </w:pPr>
      <w:r w:rsidRPr="00822231">
        <w:rPr>
          <w:rFonts w:ascii="Liberation Serif" w:hAnsi="Liberation Serif" w:cs="Liberation Serif"/>
          <w:sz w:val="26"/>
          <w:szCs w:val="26"/>
        </w:rPr>
        <w:t>Карта мониторинга соблюдения процедуры ВПР.</w:t>
      </w:r>
    </w:p>
    <w:p w14:paraId="2F820FB8" w14:textId="77777777" w:rsidR="008F7ADD" w:rsidRPr="00822231" w:rsidRDefault="008F7ADD" w:rsidP="008F7ADD">
      <w:pPr>
        <w:autoSpaceDE w:val="0"/>
        <w:autoSpaceDN w:val="0"/>
        <w:adjustRightInd w:val="0"/>
        <w:ind w:right="1460" w:firstLine="42"/>
        <w:jc w:val="center"/>
        <w:rPr>
          <w:rFonts w:ascii="Liberation Serif" w:hAnsi="Liberation Serif" w:cs="Liberation Serif"/>
          <w:sz w:val="26"/>
          <w:szCs w:val="26"/>
        </w:rPr>
      </w:pPr>
    </w:p>
    <w:p w14:paraId="2BA1DF3C" w14:textId="77777777" w:rsidR="008F7ADD" w:rsidRPr="00822231" w:rsidRDefault="008F7ADD" w:rsidP="008F7ADD">
      <w:pPr>
        <w:autoSpaceDE w:val="0"/>
        <w:autoSpaceDN w:val="0"/>
        <w:adjustRightInd w:val="0"/>
        <w:ind w:right="-1"/>
        <w:rPr>
          <w:rFonts w:ascii="Liberation Serif" w:hAnsi="Liberation Serif" w:cs="Liberation Serif"/>
          <w:sz w:val="26"/>
          <w:szCs w:val="26"/>
        </w:rPr>
      </w:pPr>
      <w:r w:rsidRPr="00822231">
        <w:rPr>
          <w:rFonts w:ascii="Liberation Serif" w:hAnsi="Liberation Serif" w:cs="Liberation Serif"/>
          <w:sz w:val="26"/>
          <w:szCs w:val="26"/>
        </w:rPr>
        <w:t>Наименование общеобразовательн</w:t>
      </w:r>
      <w:r>
        <w:rPr>
          <w:rFonts w:ascii="Liberation Serif" w:hAnsi="Liberation Serif" w:cs="Liberation Serif"/>
          <w:sz w:val="26"/>
          <w:szCs w:val="26"/>
        </w:rPr>
        <w:t xml:space="preserve">ой </w:t>
      </w:r>
      <w:proofErr w:type="gramStart"/>
      <w:r w:rsidRPr="00822231">
        <w:rPr>
          <w:rFonts w:ascii="Liberation Serif" w:hAnsi="Liberation Serif" w:cs="Liberation Serif"/>
          <w:sz w:val="26"/>
          <w:szCs w:val="26"/>
        </w:rPr>
        <w:t>организац</w:t>
      </w:r>
      <w:r>
        <w:rPr>
          <w:rFonts w:ascii="Liberation Serif" w:hAnsi="Liberation Serif" w:cs="Liberation Serif"/>
          <w:sz w:val="26"/>
          <w:szCs w:val="26"/>
        </w:rPr>
        <w:t>ии:</w:t>
      </w:r>
      <w:r w:rsidRPr="00822231">
        <w:rPr>
          <w:rFonts w:ascii="Liberation Serif" w:hAnsi="Liberation Serif" w:cs="Liberation Serif"/>
          <w:sz w:val="26"/>
          <w:szCs w:val="26"/>
        </w:rPr>
        <w:t>_</w:t>
      </w:r>
      <w:proofErr w:type="gramEnd"/>
      <w:r w:rsidRPr="00822231">
        <w:rPr>
          <w:rFonts w:ascii="Liberation Serif" w:hAnsi="Liberation Serif" w:cs="Liberation Serif"/>
          <w:sz w:val="26"/>
          <w:szCs w:val="26"/>
        </w:rPr>
        <w:t>_________________________________________</w:t>
      </w:r>
      <w:r>
        <w:rPr>
          <w:rFonts w:ascii="Liberation Serif" w:hAnsi="Liberation Serif" w:cs="Liberation Serif"/>
          <w:sz w:val="26"/>
          <w:szCs w:val="26"/>
        </w:rPr>
        <w:t>__________________</w:t>
      </w:r>
    </w:p>
    <w:p w14:paraId="7BFDCF05" w14:textId="77777777" w:rsidR="008F7ADD" w:rsidRPr="00822231" w:rsidRDefault="008F7ADD" w:rsidP="008F7ADD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6"/>
          <w:szCs w:val="26"/>
        </w:rPr>
      </w:pPr>
      <w:r w:rsidRPr="00822231">
        <w:rPr>
          <w:rFonts w:ascii="Liberation Serif" w:hAnsi="Liberation Serif" w:cs="Liberation Serif"/>
          <w:sz w:val="26"/>
          <w:szCs w:val="26"/>
        </w:rPr>
        <w:t>Ф.И.О. наблюдателя: _______________________________________</w:t>
      </w:r>
      <w:r>
        <w:rPr>
          <w:rFonts w:ascii="Liberation Serif" w:hAnsi="Liberation Serif" w:cs="Liberation Serif"/>
          <w:sz w:val="26"/>
          <w:szCs w:val="26"/>
        </w:rPr>
        <w:t>______________</w:t>
      </w:r>
    </w:p>
    <w:p w14:paraId="52FBE4EE" w14:textId="77777777" w:rsidR="008F7ADD" w:rsidRPr="00822231" w:rsidRDefault="008F7ADD" w:rsidP="008F7ADD">
      <w:pPr>
        <w:widowControl w:val="0"/>
        <w:shd w:val="clear" w:color="auto" w:fill="FFFFFF"/>
        <w:ind w:right="100"/>
        <w:jc w:val="both"/>
        <w:rPr>
          <w:sz w:val="26"/>
          <w:szCs w:val="26"/>
        </w:rPr>
      </w:pPr>
      <w:r w:rsidRPr="00822231">
        <w:rPr>
          <w:rFonts w:ascii="Liberation Serif" w:hAnsi="Liberation Serif" w:cs="Liberation Serif"/>
          <w:sz w:val="26"/>
          <w:szCs w:val="26"/>
        </w:rPr>
        <w:t>Дата проведения мониторинга: _______________</w:t>
      </w:r>
      <w:r>
        <w:rPr>
          <w:rFonts w:ascii="Liberation Serif" w:hAnsi="Liberation Serif" w:cs="Liberation Serif"/>
          <w:sz w:val="26"/>
          <w:szCs w:val="26"/>
        </w:rPr>
        <w:t>_____________________________</w:t>
      </w:r>
      <w:r w:rsidRPr="00822231">
        <w:rPr>
          <w:sz w:val="26"/>
          <w:szCs w:val="26"/>
        </w:rPr>
        <w:t xml:space="preserve"> </w:t>
      </w:r>
    </w:p>
    <w:p w14:paraId="248A70E1" w14:textId="77777777" w:rsidR="008F7ADD" w:rsidRPr="00822231" w:rsidRDefault="008F7ADD" w:rsidP="008F7ADD">
      <w:pPr>
        <w:widowControl w:val="0"/>
        <w:shd w:val="clear" w:color="auto" w:fill="FFFFFF"/>
        <w:ind w:right="100"/>
        <w:jc w:val="both"/>
        <w:rPr>
          <w:rFonts w:ascii="Liberation Serif" w:hAnsi="Liberation Serif" w:cs="Liberation Serif"/>
          <w:sz w:val="26"/>
          <w:szCs w:val="26"/>
        </w:rPr>
      </w:pPr>
      <w:r w:rsidRPr="00822231">
        <w:rPr>
          <w:rFonts w:ascii="Liberation Serif" w:hAnsi="Liberation Serif" w:cs="Liberation Serif"/>
          <w:sz w:val="26"/>
          <w:szCs w:val="26"/>
        </w:rPr>
        <w:t>Время начала мониторинга: __________________</w:t>
      </w:r>
      <w:r>
        <w:rPr>
          <w:rFonts w:ascii="Liberation Serif" w:hAnsi="Liberation Serif" w:cs="Liberation Serif"/>
          <w:sz w:val="26"/>
          <w:szCs w:val="26"/>
        </w:rPr>
        <w:t>____________________________</w:t>
      </w:r>
      <w:r w:rsidRPr="00822231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6E192939" w14:textId="77777777" w:rsidR="008F7ADD" w:rsidRPr="00822231" w:rsidRDefault="008F7ADD" w:rsidP="008F7ADD">
      <w:pPr>
        <w:widowControl w:val="0"/>
        <w:shd w:val="clear" w:color="auto" w:fill="FFFFFF"/>
        <w:ind w:right="100"/>
        <w:jc w:val="both"/>
        <w:rPr>
          <w:rFonts w:ascii="Liberation Serif" w:hAnsi="Liberation Serif" w:cs="Liberation Serif"/>
          <w:sz w:val="26"/>
          <w:szCs w:val="26"/>
        </w:rPr>
      </w:pPr>
      <w:r w:rsidRPr="00822231">
        <w:rPr>
          <w:rFonts w:ascii="Liberation Serif" w:hAnsi="Liberation Serif" w:cs="Liberation Serif"/>
          <w:sz w:val="26"/>
          <w:szCs w:val="26"/>
        </w:rPr>
        <w:t>время окончания мониторинга ________________</w:t>
      </w:r>
      <w:r>
        <w:rPr>
          <w:rFonts w:ascii="Liberation Serif" w:hAnsi="Liberation Serif" w:cs="Liberation Serif"/>
          <w:sz w:val="26"/>
          <w:szCs w:val="26"/>
        </w:rPr>
        <w:t>____________________________</w:t>
      </w:r>
    </w:p>
    <w:p w14:paraId="564F6678" w14:textId="77777777" w:rsidR="008F7ADD" w:rsidRPr="00822231" w:rsidRDefault="008F7ADD" w:rsidP="008F7ADD">
      <w:pPr>
        <w:rPr>
          <w:rFonts w:ascii="Liberation Serif" w:hAnsi="Liberation Serif" w:cs="Liberation Serif"/>
          <w:sz w:val="26"/>
          <w:szCs w:val="26"/>
        </w:rPr>
      </w:pPr>
      <w:r w:rsidRPr="00822231">
        <w:rPr>
          <w:rFonts w:ascii="Liberation Serif" w:hAnsi="Liberation Serif" w:cs="Liberation Serif"/>
          <w:sz w:val="26"/>
          <w:szCs w:val="26"/>
        </w:rPr>
        <w:t>Учебный предмет / класс_____________________</w:t>
      </w:r>
      <w:r>
        <w:rPr>
          <w:rFonts w:ascii="Liberation Serif" w:hAnsi="Liberation Serif" w:cs="Liberation Serif"/>
          <w:sz w:val="26"/>
          <w:szCs w:val="26"/>
        </w:rPr>
        <w:t>____________________________</w:t>
      </w:r>
    </w:p>
    <w:tbl>
      <w:tblPr>
        <w:tblW w:w="10065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1134"/>
        <w:gridCol w:w="992"/>
        <w:gridCol w:w="1418"/>
      </w:tblGrid>
      <w:tr w:rsidR="008F7ADD" w:rsidRPr="007D519C" w14:paraId="16F7BAA2" w14:textId="77777777" w:rsidTr="005D356B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1ADFB0" w14:textId="77777777" w:rsidR="008F7ADD" w:rsidRPr="007A0579" w:rsidRDefault="008F7ADD" w:rsidP="005D356B">
            <w:pPr>
              <w:pStyle w:val="Style24"/>
              <w:widowControl/>
              <w:spacing w:line="240" w:lineRule="auto"/>
              <w:ind w:left="845"/>
              <w:jc w:val="center"/>
              <w:rPr>
                <w:rStyle w:val="FontStyle33"/>
                <w:rFonts w:ascii="Liberation Serif" w:hAnsi="Liberation Serif" w:cs="Liberation Serif"/>
              </w:rPr>
            </w:pPr>
            <w:r w:rsidRPr="007A0579">
              <w:rPr>
                <w:rStyle w:val="FontStyle33"/>
                <w:rFonts w:ascii="Liberation Serif" w:hAnsi="Liberation Serif" w:cs="Liberation Serif"/>
              </w:rPr>
              <w:t>Предмет мониторинга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3177" w14:textId="77777777" w:rsidR="008F7ADD" w:rsidRPr="007A0579" w:rsidRDefault="008F7ADD" w:rsidP="005D356B">
            <w:pPr>
              <w:pStyle w:val="Style24"/>
              <w:widowControl/>
              <w:jc w:val="center"/>
              <w:rPr>
                <w:rStyle w:val="FontStyle33"/>
                <w:rFonts w:ascii="Liberation Serif" w:hAnsi="Liberation Serif" w:cs="Liberation Serif"/>
              </w:rPr>
            </w:pPr>
            <w:r w:rsidRPr="007A0579">
              <w:rPr>
                <w:rStyle w:val="FontStyle33"/>
                <w:rFonts w:ascii="Liberation Serif" w:hAnsi="Liberation Serif" w:cs="Liberation Serif"/>
              </w:rPr>
              <w:t>Соблюдение процедуры организации и проведения ВПР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CEA637F" w14:textId="77777777" w:rsidR="008F7ADD" w:rsidRPr="007A0579" w:rsidRDefault="008F7ADD" w:rsidP="005D356B">
            <w:pPr>
              <w:pStyle w:val="Style24"/>
              <w:widowControl/>
              <w:spacing w:line="240" w:lineRule="auto"/>
              <w:ind w:right="-465"/>
              <w:jc w:val="left"/>
              <w:rPr>
                <w:rStyle w:val="FontStyle33"/>
                <w:rFonts w:ascii="Liberation Serif" w:hAnsi="Liberation Serif" w:cs="Liberation Serif"/>
              </w:rPr>
            </w:pPr>
            <w:r w:rsidRPr="007A0579">
              <w:rPr>
                <w:rStyle w:val="FontStyle33"/>
                <w:rFonts w:ascii="Liberation Serif" w:hAnsi="Liberation Serif" w:cs="Liberation Serif"/>
              </w:rPr>
              <w:t>Примечание</w:t>
            </w:r>
          </w:p>
        </w:tc>
      </w:tr>
      <w:tr w:rsidR="008F7ADD" w:rsidRPr="007D519C" w14:paraId="04605A1C" w14:textId="77777777" w:rsidTr="005D356B">
        <w:trPr>
          <w:trHeight w:val="336"/>
        </w:trPr>
        <w:tc>
          <w:tcPr>
            <w:tcW w:w="6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F94DF" w14:textId="77777777" w:rsidR="008F7ADD" w:rsidRPr="007A0579" w:rsidRDefault="008F7ADD" w:rsidP="005D356B">
            <w:pPr>
              <w:rPr>
                <w:rStyle w:val="FontStyle33"/>
                <w:rFonts w:ascii="Liberation Serif" w:hAnsi="Liberation Serif" w:cs="Liberation Serif"/>
                <w:sz w:val="24"/>
                <w:szCs w:val="24"/>
              </w:rPr>
            </w:pPr>
          </w:p>
          <w:p w14:paraId="28BEF572" w14:textId="77777777" w:rsidR="008F7ADD" w:rsidRPr="007A0579" w:rsidRDefault="008F7ADD" w:rsidP="005D356B">
            <w:pPr>
              <w:rPr>
                <w:rStyle w:val="FontStyle33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AE65D" w14:textId="77777777" w:rsidR="008F7ADD" w:rsidRPr="007A0579" w:rsidRDefault="008F7ADD" w:rsidP="005D356B">
            <w:pPr>
              <w:pStyle w:val="Style24"/>
              <w:widowControl/>
              <w:spacing w:line="240" w:lineRule="auto"/>
              <w:jc w:val="center"/>
              <w:rPr>
                <w:rStyle w:val="FontStyle33"/>
                <w:rFonts w:ascii="Liberation Serif" w:hAnsi="Liberation Serif" w:cs="Liberation Serif"/>
              </w:rPr>
            </w:pPr>
            <w:r w:rsidRPr="007A0579">
              <w:rPr>
                <w:rStyle w:val="FontStyle33"/>
                <w:rFonts w:ascii="Liberation Serif" w:hAnsi="Liberation Serif" w:cs="Liberation Serif"/>
              </w:rPr>
              <w:t>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505C" w14:textId="77777777" w:rsidR="008F7ADD" w:rsidRPr="007A0579" w:rsidRDefault="008F7ADD" w:rsidP="005D356B">
            <w:pPr>
              <w:pStyle w:val="Style24"/>
              <w:widowControl/>
              <w:spacing w:line="240" w:lineRule="auto"/>
              <w:jc w:val="center"/>
              <w:rPr>
                <w:rStyle w:val="FontStyle33"/>
                <w:rFonts w:ascii="Liberation Serif" w:hAnsi="Liberation Serif" w:cs="Liberation Serif"/>
              </w:rPr>
            </w:pPr>
            <w:r w:rsidRPr="007A0579">
              <w:rPr>
                <w:rStyle w:val="FontStyle33"/>
                <w:rFonts w:ascii="Liberation Serif" w:hAnsi="Liberation Serif" w:cs="Liberation Serif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4B9358" w14:textId="77777777" w:rsidR="008F7ADD" w:rsidRPr="007A0579" w:rsidRDefault="008F7ADD" w:rsidP="005D356B">
            <w:pPr>
              <w:pStyle w:val="Style24"/>
              <w:widowControl/>
              <w:spacing w:line="240" w:lineRule="auto"/>
              <w:jc w:val="left"/>
              <w:rPr>
                <w:rStyle w:val="FontStyle33"/>
              </w:rPr>
            </w:pPr>
          </w:p>
        </w:tc>
      </w:tr>
      <w:tr w:rsidR="008F7ADD" w:rsidRPr="005C3FEF" w14:paraId="28EF9D88" w14:textId="77777777" w:rsidTr="005D356B"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6D8E0E" w14:textId="77777777" w:rsidR="008F7ADD" w:rsidRPr="007A0579" w:rsidRDefault="008F7ADD" w:rsidP="005D356B">
            <w:pPr>
              <w:pStyle w:val="Style20"/>
              <w:widowControl/>
              <w:jc w:val="center"/>
              <w:rPr>
                <w:rStyle w:val="FontStyle34"/>
                <w:rFonts w:ascii="Liberation Serif" w:hAnsi="Liberation Serif" w:cs="Liberation Serif"/>
              </w:rPr>
            </w:pPr>
            <w:r w:rsidRPr="007A0579">
              <w:rPr>
                <w:rStyle w:val="FontStyle34"/>
                <w:rFonts w:ascii="Liberation Serif" w:hAnsi="Liberation Serif" w:cs="Liberation Serif"/>
              </w:rPr>
              <w:t>Подготовка к проведению ВПР</w:t>
            </w:r>
          </w:p>
        </w:tc>
      </w:tr>
      <w:tr w:rsidR="008F7ADD" w:rsidRPr="007D519C" w14:paraId="3CDD526D" w14:textId="77777777" w:rsidTr="005D356B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B3A5C" w14:textId="77777777" w:rsidR="008F7ADD" w:rsidRPr="007A0579" w:rsidRDefault="008F7ADD" w:rsidP="005D356B">
            <w:pPr>
              <w:pStyle w:val="Style24"/>
              <w:widowControl/>
              <w:ind w:left="7" w:right="102" w:hanging="7"/>
              <w:rPr>
                <w:rStyle w:val="FontStyle33"/>
                <w:rFonts w:ascii="Liberation Serif" w:hAnsi="Liberation Serif" w:cs="Liberation Serif"/>
              </w:rPr>
            </w:pPr>
            <w:r w:rsidRPr="007A0579">
              <w:rPr>
                <w:rStyle w:val="FontStyle33"/>
                <w:rFonts w:ascii="Liberation Serif" w:hAnsi="Liberation Serif" w:cs="Liberation Serif"/>
              </w:rPr>
              <w:t>Наличие в образовательной организации приказа о проведении ВПР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87A2" w14:textId="77777777" w:rsidR="008F7ADD" w:rsidRPr="007A0579" w:rsidRDefault="008F7ADD" w:rsidP="005D356B">
            <w:pPr>
              <w:pStyle w:val="Style14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20BC6" w14:textId="77777777" w:rsidR="008F7ADD" w:rsidRPr="007A0579" w:rsidRDefault="008F7ADD" w:rsidP="005D356B">
            <w:pPr>
              <w:pStyle w:val="Style14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7A6E10" w14:textId="77777777" w:rsidR="008F7ADD" w:rsidRPr="007A0579" w:rsidRDefault="008F7ADD" w:rsidP="005D356B">
            <w:pPr>
              <w:pStyle w:val="Style14"/>
              <w:widowControl/>
              <w:rPr>
                <w:rFonts w:ascii="Liberation Serif" w:hAnsi="Liberation Serif" w:cs="Liberation Serif"/>
              </w:rPr>
            </w:pPr>
          </w:p>
        </w:tc>
      </w:tr>
      <w:tr w:rsidR="008F7ADD" w:rsidRPr="007D519C" w14:paraId="2173A0B0" w14:textId="77777777" w:rsidTr="005D356B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FE7AF" w14:textId="77777777" w:rsidR="008F7ADD" w:rsidRPr="007A0579" w:rsidRDefault="008F7ADD" w:rsidP="005D356B">
            <w:pPr>
              <w:pStyle w:val="Style24"/>
              <w:widowControl/>
              <w:spacing w:line="264" w:lineRule="exact"/>
              <w:ind w:left="7" w:hanging="7"/>
              <w:rPr>
                <w:rStyle w:val="FontStyle33"/>
                <w:rFonts w:ascii="Liberation Serif" w:hAnsi="Liberation Serif" w:cs="Liberation Serif"/>
              </w:rPr>
            </w:pPr>
            <w:r w:rsidRPr="007A0579">
              <w:rPr>
                <w:rStyle w:val="FontStyle33"/>
                <w:rFonts w:ascii="Liberation Serif" w:hAnsi="Liberation Serif" w:cs="Liberation Serif"/>
              </w:rPr>
              <w:t>Готовность аудиторий к проведению ВПР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CE03" w14:textId="77777777" w:rsidR="008F7ADD" w:rsidRPr="007A0579" w:rsidRDefault="008F7ADD" w:rsidP="005D356B">
            <w:pPr>
              <w:pStyle w:val="Style14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70DB9" w14:textId="77777777" w:rsidR="008F7ADD" w:rsidRPr="007A0579" w:rsidRDefault="008F7ADD" w:rsidP="005D356B">
            <w:pPr>
              <w:pStyle w:val="Style14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265ABB" w14:textId="77777777" w:rsidR="008F7ADD" w:rsidRPr="007A0579" w:rsidRDefault="008F7ADD" w:rsidP="005D356B">
            <w:pPr>
              <w:pStyle w:val="Style14"/>
              <w:widowControl/>
              <w:rPr>
                <w:rFonts w:ascii="Liberation Serif" w:hAnsi="Liberation Serif" w:cs="Liberation Serif"/>
              </w:rPr>
            </w:pPr>
          </w:p>
        </w:tc>
      </w:tr>
      <w:tr w:rsidR="008F7ADD" w:rsidRPr="007D519C" w14:paraId="4047D636" w14:textId="77777777" w:rsidTr="005D356B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83103" w14:textId="77777777" w:rsidR="008F7ADD" w:rsidRPr="007A0579" w:rsidRDefault="008F7ADD" w:rsidP="005D356B">
            <w:pPr>
              <w:pStyle w:val="Style24"/>
              <w:widowControl/>
              <w:ind w:left="7" w:hanging="7"/>
              <w:rPr>
                <w:rStyle w:val="FontStyle33"/>
                <w:rFonts w:ascii="Liberation Serif" w:hAnsi="Liberation Serif" w:cs="Liberation Serif"/>
              </w:rPr>
            </w:pPr>
            <w:r w:rsidRPr="007A0579">
              <w:rPr>
                <w:rStyle w:val="FontStyle33"/>
                <w:rFonts w:ascii="Liberation Serif" w:hAnsi="Liberation Serif" w:cs="Liberation Serif"/>
              </w:rPr>
              <w:t>Присутствие в образовательной организации педагогических работников, назначенных в качестве организаторов ВПР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3F51" w14:textId="77777777" w:rsidR="008F7ADD" w:rsidRPr="007A0579" w:rsidRDefault="008F7ADD" w:rsidP="005D356B">
            <w:pPr>
              <w:pStyle w:val="Style14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F0C0" w14:textId="77777777" w:rsidR="008F7ADD" w:rsidRPr="007A0579" w:rsidRDefault="008F7ADD" w:rsidP="005D356B">
            <w:pPr>
              <w:pStyle w:val="Style14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BAC5EC" w14:textId="77777777" w:rsidR="008F7ADD" w:rsidRPr="007A0579" w:rsidRDefault="008F7ADD" w:rsidP="005D356B">
            <w:pPr>
              <w:pStyle w:val="Style14"/>
              <w:widowControl/>
              <w:rPr>
                <w:rFonts w:ascii="Liberation Serif" w:hAnsi="Liberation Serif" w:cs="Liberation Serif"/>
              </w:rPr>
            </w:pPr>
          </w:p>
        </w:tc>
      </w:tr>
      <w:tr w:rsidR="008F7ADD" w:rsidRPr="007D519C" w14:paraId="36BA2A11" w14:textId="77777777" w:rsidTr="005D356B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1A98A" w14:textId="77777777" w:rsidR="008F7ADD" w:rsidRPr="007A0579" w:rsidRDefault="008F7ADD" w:rsidP="005D356B">
            <w:pPr>
              <w:pStyle w:val="Style24"/>
              <w:widowControl/>
              <w:ind w:left="7" w:hanging="7"/>
              <w:rPr>
                <w:rStyle w:val="FontStyle33"/>
                <w:rFonts w:ascii="Liberation Serif" w:hAnsi="Liberation Serif" w:cs="Liberation Serif"/>
              </w:rPr>
            </w:pPr>
            <w:r w:rsidRPr="007A0579">
              <w:rPr>
                <w:rStyle w:val="FontStyle33"/>
                <w:rFonts w:ascii="Liberation Serif" w:hAnsi="Liberation Serif" w:cs="Liberation Serif"/>
              </w:rPr>
              <w:t>Организация видеонаблюдения в аудиториях проведения, присутствие в образовательной организации общественного наблюдателя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1D765" w14:textId="77777777" w:rsidR="008F7ADD" w:rsidRPr="007A0579" w:rsidRDefault="008F7ADD" w:rsidP="005D356B">
            <w:pPr>
              <w:pStyle w:val="Style14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10360" w14:textId="77777777" w:rsidR="008F7ADD" w:rsidRPr="007A0579" w:rsidRDefault="008F7ADD" w:rsidP="005D356B">
            <w:pPr>
              <w:pStyle w:val="Style14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DB50DE" w14:textId="77777777" w:rsidR="008F7ADD" w:rsidRPr="007A0579" w:rsidRDefault="008F7ADD" w:rsidP="005D356B">
            <w:pPr>
              <w:pStyle w:val="Style14"/>
              <w:widowControl/>
              <w:rPr>
                <w:rFonts w:ascii="Liberation Serif" w:hAnsi="Liberation Serif" w:cs="Liberation Serif"/>
              </w:rPr>
            </w:pPr>
          </w:p>
        </w:tc>
      </w:tr>
      <w:tr w:rsidR="008F7ADD" w:rsidRPr="007D519C" w14:paraId="68443F1E" w14:textId="77777777" w:rsidTr="005D356B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AAB7" w14:textId="77777777" w:rsidR="008F7ADD" w:rsidRPr="007A0579" w:rsidRDefault="008F7ADD" w:rsidP="005D356B">
            <w:pPr>
              <w:pStyle w:val="Style24"/>
              <w:widowControl/>
              <w:rPr>
                <w:rStyle w:val="FontStyle33"/>
                <w:rFonts w:ascii="Liberation Serif" w:hAnsi="Liberation Serif" w:cs="Liberation Serif"/>
              </w:rPr>
            </w:pPr>
            <w:r w:rsidRPr="007A0579">
              <w:rPr>
                <w:rStyle w:val="FontStyle33"/>
                <w:rFonts w:ascii="Liberation Serif" w:hAnsi="Liberation Serif" w:cs="Liberation Serif"/>
              </w:rPr>
              <w:t>Отсутствие посторонних лиц в аудитории проведения ВПР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DEE77" w14:textId="77777777" w:rsidR="008F7ADD" w:rsidRPr="007A0579" w:rsidRDefault="008F7ADD" w:rsidP="005D356B">
            <w:pPr>
              <w:pStyle w:val="Style14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25014" w14:textId="77777777" w:rsidR="008F7ADD" w:rsidRPr="007A0579" w:rsidRDefault="008F7ADD" w:rsidP="005D356B">
            <w:pPr>
              <w:pStyle w:val="Style14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16EB0D" w14:textId="77777777" w:rsidR="008F7ADD" w:rsidRPr="007A0579" w:rsidRDefault="008F7ADD" w:rsidP="005D356B">
            <w:pPr>
              <w:pStyle w:val="Style14"/>
              <w:widowControl/>
              <w:rPr>
                <w:rFonts w:ascii="Liberation Serif" w:hAnsi="Liberation Serif" w:cs="Liberation Serif"/>
              </w:rPr>
            </w:pPr>
          </w:p>
        </w:tc>
      </w:tr>
      <w:tr w:rsidR="008F7ADD" w:rsidRPr="007D519C" w14:paraId="70983FE5" w14:textId="77777777" w:rsidTr="005D356B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6433C" w14:textId="77777777" w:rsidR="008F7ADD" w:rsidRPr="007A0579" w:rsidRDefault="008F7ADD" w:rsidP="005D356B">
            <w:pPr>
              <w:pStyle w:val="Style24"/>
              <w:widowControl/>
              <w:spacing w:line="264" w:lineRule="exact"/>
              <w:rPr>
                <w:rStyle w:val="FontStyle33"/>
                <w:rFonts w:ascii="Liberation Serif" w:hAnsi="Liberation Serif" w:cs="Liberation Serif"/>
              </w:rPr>
            </w:pPr>
            <w:r w:rsidRPr="007A0579">
              <w:rPr>
                <w:rStyle w:val="FontStyle33"/>
                <w:rFonts w:ascii="Liberation Serif" w:hAnsi="Liberation Serif" w:cs="Liberation Serif"/>
              </w:rPr>
              <w:t>Соблюдение требований безопасности при распечатке контрольно-измерительных материалов (наличие видеонаблюдения)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0666" w14:textId="77777777" w:rsidR="008F7ADD" w:rsidRPr="007A0579" w:rsidRDefault="008F7ADD" w:rsidP="005D356B">
            <w:pPr>
              <w:pStyle w:val="Style14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5A56" w14:textId="77777777" w:rsidR="008F7ADD" w:rsidRPr="007A0579" w:rsidRDefault="008F7ADD" w:rsidP="005D356B">
            <w:pPr>
              <w:pStyle w:val="Style14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7E6292" w14:textId="77777777" w:rsidR="008F7ADD" w:rsidRPr="007A0579" w:rsidRDefault="008F7ADD" w:rsidP="005D356B">
            <w:pPr>
              <w:pStyle w:val="Style14"/>
              <w:widowControl/>
              <w:rPr>
                <w:rFonts w:ascii="Liberation Serif" w:hAnsi="Liberation Serif" w:cs="Liberation Serif"/>
              </w:rPr>
            </w:pPr>
          </w:p>
        </w:tc>
      </w:tr>
      <w:tr w:rsidR="008F7ADD" w:rsidRPr="005C3FEF" w14:paraId="4FF47D4C" w14:textId="77777777" w:rsidTr="005D356B"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D831A0" w14:textId="77777777" w:rsidR="008F7ADD" w:rsidRPr="007A0579" w:rsidRDefault="008F7ADD" w:rsidP="005D356B">
            <w:pPr>
              <w:pStyle w:val="Style20"/>
              <w:widowControl/>
              <w:jc w:val="center"/>
              <w:rPr>
                <w:rStyle w:val="FontStyle34"/>
                <w:rFonts w:ascii="Liberation Serif" w:hAnsi="Liberation Serif" w:cs="Liberation Serif"/>
              </w:rPr>
            </w:pPr>
            <w:r w:rsidRPr="007A0579">
              <w:rPr>
                <w:rStyle w:val="FontStyle34"/>
                <w:rFonts w:ascii="Liberation Serif" w:hAnsi="Liberation Serif" w:cs="Liberation Serif"/>
              </w:rPr>
              <w:t>Проведение ВПР</w:t>
            </w:r>
          </w:p>
        </w:tc>
      </w:tr>
      <w:tr w:rsidR="008F7ADD" w:rsidRPr="007D519C" w14:paraId="780E6018" w14:textId="77777777" w:rsidTr="005D356B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7B2F5" w14:textId="77777777" w:rsidR="008F7ADD" w:rsidRPr="007A0579" w:rsidRDefault="008F7ADD" w:rsidP="005D356B">
            <w:pPr>
              <w:pStyle w:val="Style24"/>
              <w:widowControl/>
              <w:ind w:firstLine="7"/>
              <w:rPr>
                <w:rStyle w:val="FontStyle33"/>
                <w:rFonts w:ascii="Liberation Serif" w:hAnsi="Liberation Serif" w:cs="Liberation Serif"/>
              </w:rPr>
            </w:pPr>
            <w:r w:rsidRPr="007A0579">
              <w:rPr>
                <w:rStyle w:val="FontStyle33"/>
                <w:rFonts w:ascii="Liberation Serif" w:hAnsi="Liberation Serif" w:cs="Liberation Serif"/>
              </w:rPr>
              <w:t>Соблюдение порядка выдачи материалов ВПР (список участников, протокол проведения, акт общественного наблюдателя) организатору аудитории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965DB" w14:textId="77777777" w:rsidR="008F7ADD" w:rsidRPr="007A0579" w:rsidRDefault="008F7ADD" w:rsidP="005D356B">
            <w:pPr>
              <w:pStyle w:val="Style14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537FC" w14:textId="77777777" w:rsidR="008F7ADD" w:rsidRPr="007A0579" w:rsidRDefault="008F7ADD" w:rsidP="005D356B">
            <w:pPr>
              <w:pStyle w:val="Style14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218594" w14:textId="77777777" w:rsidR="008F7ADD" w:rsidRPr="007A0579" w:rsidRDefault="008F7ADD" w:rsidP="005D356B">
            <w:pPr>
              <w:pStyle w:val="Style14"/>
              <w:widowControl/>
              <w:rPr>
                <w:rFonts w:ascii="Liberation Serif" w:hAnsi="Liberation Serif" w:cs="Liberation Serif"/>
              </w:rPr>
            </w:pPr>
          </w:p>
        </w:tc>
      </w:tr>
      <w:tr w:rsidR="008F7ADD" w:rsidRPr="007D519C" w14:paraId="6E9A939F" w14:textId="77777777" w:rsidTr="005D356B">
        <w:trPr>
          <w:cantSplit/>
          <w:trHeight w:val="55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9770C" w14:textId="77777777" w:rsidR="008F7ADD" w:rsidRPr="007A0579" w:rsidRDefault="008F7ADD" w:rsidP="005D356B">
            <w:pPr>
              <w:pStyle w:val="Style24"/>
              <w:widowControl/>
              <w:spacing w:line="270" w:lineRule="exact"/>
              <w:rPr>
                <w:rStyle w:val="FontStyle33"/>
                <w:rFonts w:ascii="Liberation Serif" w:hAnsi="Liberation Serif" w:cs="Liberation Serif"/>
              </w:rPr>
            </w:pPr>
            <w:r w:rsidRPr="007A0579">
              <w:rPr>
                <w:rStyle w:val="FontStyle33"/>
                <w:rFonts w:ascii="Liberation Serif" w:hAnsi="Liberation Serif" w:cs="Liberation Serif"/>
              </w:rPr>
              <w:t>Соблюдение порядка выдачи контрольно-измерительных материалов</w:t>
            </w:r>
            <w:r w:rsidRPr="007A0579">
              <w:rPr>
                <w:rFonts w:ascii="Liberation Serif" w:hAnsi="Liberation Serif" w:cs="Liberation Serif"/>
              </w:rPr>
              <w:t xml:space="preserve"> </w:t>
            </w:r>
            <w:r w:rsidRPr="007A0579">
              <w:rPr>
                <w:rStyle w:val="FontStyle33"/>
                <w:rFonts w:ascii="Liberation Serif" w:hAnsi="Liberation Serif" w:cs="Liberation Serif"/>
              </w:rPr>
              <w:t>организатору аудитории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EACA" w14:textId="77777777" w:rsidR="008F7ADD" w:rsidRPr="007A0579" w:rsidRDefault="008F7ADD" w:rsidP="005D356B">
            <w:pPr>
              <w:pStyle w:val="Style14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22A4" w14:textId="77777777" w:rsidR="008F7ADD" w:rsidRPr="007A0579" w:rsidRDefault="008F7ADD" w:rsidP="005D356B">
            <w:pPr>
              <w:pStyle w:val="Style14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F1F6EC" w14:textId="77777777" w:rsidR="008F7ADD" w:rsidRPr="007A0579" w:rsidRDefault="008F7ADD" w:rsidP="005D356B">
            <w:pPr>
              <w:pStyle w:val="Style14"/>
              <w:widowControl/>
              <w:rPr>
                <w:rFonts w:ascii="Liberation Serif" w:hAnsi="Liberation Serif" w:cs="Liberation Serif"/>
              </w:rPr>
            </w:pPr>
          </w:p>
        </w:tc>
      </w:tr>
      <w:tr w:rsidR="008F7ADD" w:rsidRPr="007D519C" w14:paraId="6AD79686" w14:textId="77777777" w:rsidTr="005D356B">
        <w:trPr>
          <w:cantSplit/>
          <w:trHeight w:val="284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3D70" w14:textId="77777777" w:rsidR="008F7ADD" w:rsidRPr="007A0579" w:rsidRDefault="008F7ADD" w:rsidP="005D356B">
            <w:pPr>
              <w:pStyle w:val="Style24"/>
              <w:widowControl/>
              <w:rPr>
                <w:rStyle w:val="FontStyle33"/>
                <w:rFonts w:ascii="Liberation Serif" w:hAnsi="Liberation Serif" w:cs="Liberation Serif"/>
              </w:rPr>
            </w:pPr>
            <w:r w:rsidRPr="007A0579">
              <w:rPr>
                <w:rStyle w:val="FontStyle33"/>
                <w:rFonts w:ascii="Liberation Serif" w:hAnsi="Liberation Serif" w:cs="Liberation Serif"/>
              </w:rPr>
              <w:t>Соблюдение принципа рассадки участников ВПР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7C323" w14:textId="77777777" w:rsidR="008F7ADD" w:rsidRPr="007A0579" w:rsidRDefault="008F7ADD" w:rsidP="005D356B">
            <w:pPr>
              <w:pStyle w:val="Style14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DA34" w14:textId="77777777" w:rsidR="008F7ADD" w:rsidRPr="007A0579" w:rsidRDefault="008F7ADD" w:rsidP="005D356B">
            <w:pPr>
              <w:pStyle w:val="Style14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40B11E" w14:textId="77777777" w:rsidR="008F7ADD" w:rsidRPr="007A0579" w:rsidRDefault="008F7ADD" w:rsidP="005D356B">
            <w:pPr>
              <w:pStyle w:val="Style14"/>
              <w:widowControl/>
              <w:rPr>
                <w:rFonts w:ascii="Liberation Serif" w:hAnsi="Liberation Serif" w:cs="Liberation Serif"/>
              </w:rPr>
            </w:pPr>
          </w:p>
        </w:tc>
      </w:tr>
      <w:tr w:rsidR="008F7ADD" w:rsidRPr="007D519C" w14:paraId="50A8DD10" w14:textId="77777777" w:rsidTr="005D356B">
        <w:trPr>
          <w:cantSplit/>
          <w:trHeight w:val="554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68F95" w14:textId="77777777" w:rsidR="008F7ADD" w:rsidRPr="007A0579" w:rsidRDefault="008F7ADD" w:rsidP="005D356B">
            <w:pPr>
              <w:pStyle w:val="Style24"/>
              <w:widowControl/>
              <w:spacing w:line="264" w:lineRule="exact"/>
              <w:ind w:left="7" w:right="102" w:hanging="7"/>
              <w:rPr>
                <w:rStyle w:val="FontStyle33"/>
                <w:rFonts w:ascii="Liberation Serif" w:hAnsi="Liberation Serif" w:cs="Liberation Serif"/>
              </w:rPr>
            </w:pPr>
            <w:r w:rsidRPr="007A0579">
              <w:rPr>
                <w:rStyle w:val="FontStyle33"/>
                <w:rFonts w:ascii="Liberation Serif" w:hAnsi="Liberation Serif" w:cs="Liberation Serif"/>
              </w:rPr>
              <w:t>Проведение инструктажа для участников ВПР перед началом выполнения работы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F3F8A" w14:textId="77777777" w:rsidR="008F7ADD" w:rsidRPr="007A0579" w:rsidRDefault="008F7ADD" w:rsidP="005D356B">
            <w:pPr>
              <w:pStyle w:val="Style14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6713" w14:textId="77777777" w:rsidR="008F7ADD" w:rsidRPr="007A0579" w:rsidRDefault="008F7ADD" w:rsidP="005D356B">
            <w:pPr>
              <w:pStyle w:val="Style14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F02ADB" w14:textId="77777777" w:rsidR="008F7ADD" w:rsidRPr="007A0579" w:rsidRDefault="008F7ADD" w:rsidP="005D356B">
            <w:pPr>
              <w:pStyle w:val="Style14"/>
              <w:widowControl/>
              <w:rPr>
                <w:rFonts w:ascii="Liberation Serif" w:hAnsi="Liberation Serif" w:cs="Liberation Serif"/>
              </w:rPr>
            </w:pPr>
          </w:p>
        </w:tc>
      </w:tr>
      <w:tr w:rsidR="008F7ADD" w:rsidRPr="005C3FEF" w14:paraId="16DF13CC" w14:textId="77777777" w:rsidTr="005D356B">
        <w:trPr>
          <w:cantSplit/>
          <w:trHeight w:val="265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358FEB" w14:textId="77777777" w:rsidR="008F7ADD" w:rsidRPr="007A0579" w:rsidRDefault="008F7ADD" w:rsidP="005D356B">
            <w:pPr>
              <w:pStyle w:val="Style14"/>
              <w:widowControl/>
              <w:jc w:val="center"/>
              <w:rPr>
                <w:rFonts w:ascii="Liberation Serif" w:hAnsi="Liberation Serif" w:cs="Liberation Serif"/>
              </w:rPr>
            </w:pPr>
            <w:r w:rsidRPr="007A0579">
              <w:rPr>
                <w:rStyle w:val="FontStyle34"/>
                <w:rFonts w:ascii="Liberation Serif" w:hAnsi="Liberation Serif" w:cs="Liberation Serif"/>
              </w:rPr>
              <w:t>Завершение процедуры проведения ВПР</w:t>
            </w:r>
          </w:p>
        </w:tc>
      </w:tr>
      <w:tr w:rsidR="008F7ADD" w:rsidRPr="007D519C" w14:paraId="3D55B6E8" w14:textId="77777777" w:rsidTr="005D356B">
        <w:trPr>
          <w:cantSplit/>
          <w:trHeight w:val="27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278" w14:textId="77777777" w:rsidR="008F7ADD" w:rsidRPr="007A0579" w:rsidRDefault="008F7ADD" w:rsidP="005D356B">
            <w:pPr>
              <w:pStyle w:val="Style24"/>
              <w:widowControl/>
              <w:spacing w:line="250" w:lineRule="exact"/>
              <w:rPr>
                <w:rStyle w:val="FontStyle33"/>
                <w:rFonts w:ascii="Liberation Serif" w:hAnsi="Liberation Serif" w:cs="Liberation Serif"/>
              </w:rPr>
            </w:pPr>
            <w:r w:rsidRPr="007A0579">
              <w:rPr>
                <w:rStyle w:val="FontStyle33"/>
                <w:rFonts w:ascii="Liberation Serif" w:hAnsi="Liberation Serif" w:cs="Liberation Serif"/>
              </w:rPr>
              <w:t>Своевременный сбор ответов, заполненных участниками ВПР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DA267" w14:textId="77777777" w:rsidR="008F7ADD" w:rsidRPr="007A0579" w:rsidRDefault="008F7ADD" w:rsidP="005D356B">
            <w:pPr>
              <w:pStyle w:val="Style14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14B9" w14:textId="77777777" w:rsidR="008F7ADD" w:rsidRPr="007A0579" w:rsidRDefault="008F7ADD" w:rsidP="005D356B">
            <w:pPr>
              <w:pStyle w:val="Style14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D3C5BD" w14:textId="77777777" w:rsidR="008F7ADD" w:rsidRPr="007A0579" w:rsidRDefault="008F7ADD" w:rsidP="005D356B">
            <w:pPr>
              <w:pStyle w:val="Style14"/>
              <w:widowControl/>
              <w:rPr>
                <w:rFonts w:ascii="Liberation Serif" w:hAnsi="Liberation Serif" w:cs="Liberation Serif"/>
              </w:rPr>
            </w:pPr>
          </w:p>
        </w:tc>
      </w:tr>
      <w:tr w:rsidR="008F7ADD" w:rsidRPr="007D519C" w14:paraId="06BF64BE" w14:textId="77777777" w:rsidTr="005D356B">
        <w:trPr>
          <w:cantSplit/>
          <w:trHeight w:val="26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6B48E" w14:textId="77777777" w:rsidR="008F7ADD" w:rsidRPr="007A0579" w:rsidRDefault="008F7ADD" w:rsidP="005D356B">
            <w:pPr>
              <w:pStyle w:val="Style24"/>
              <w:widowControl/>
              <w:ind w:right="102"/>
              <w:rPr>
                <w:rStyle w:val="FontStyle33"/>
                <w:rFonts w:ascii="Liberation Serif" w:hAnsi="Liberation Serif" w:cs="Liberation Serif"/>
              </w:rPr>
            </w:pPr>
            <w:r w:rsidRPr="007A0579">
              <w:rPr>
                <w:rStyle w:val="FontStyle33"/>
                <w:rFonts w:ascii="Liberation Serif" w:hAnsi="Liberation Serif" w:cs="Liberation Serif"/>
              </w:rPr>
              <w:t>Со</w:t>
            </w:r>
            <w:r>
              <w:rPr>
                <w:rStyle w:val="FontStyle33"/>
                <w:rFonts w:ascii="Liberation Serif" w:hAnsi="Liberation Serif" w:cs="Liberation Serif"/>
              </w:rPr>
              <w:t>блюдение порядка при упаковке и</w:t>
            </w:r>
            <w:r w:rsidRPr="007A0579">
              <w:rPr>
                <w:rStyle w:val="FontStyle33"/>
                <w:rFonts w:ascii="Liberation Serif" w:hAnsi="Liberation Serif" w:cs="Liberation Serif"/>
              </w:rPr>
              <w:t xml:space="preserve"> передаче ответов участников ВПР координатору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6FFF" w14:textId="77777777" w:rsidR="008F7ADD" w:rsidRPr="007A0579" w:rsidRDefault="008F7ADD" w:rsidP="005D356B">
            <w:pPr>
              <w:pStyle w:val="Style14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A5D42" w14:textId="77777777" w:rsidR="008F7ADD" w:rsidRPr="007A0579" w:rsidRDefault="008F7ADD" w:rsidP="005D356B">
            <w:pPr>
              <w:pStyle w:val="Style14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487BBA" w14:textId="77777777" w:rsidR="008F7ADD" w:rsidRPr="007A0579" w:rsidRDefault="008F7ADD" w:rsidP="005D356B">
            <w:pPr>
              <w:pStyle w:val="Style14"/>
              <w:widowControl/>
              <w:rPr>
                <w:rFonts w:ascii="Liberation Serif" w:hAnsi="Liberation Serif" w:cs="Liberation Serif"/>
              </w:rPr>
            </w:pPr>
          </w:p>
        </w:tc>
      </w:tr>
      <w:tr w:rsidR="008F7ADD" w:rsidRPr="007D519C" w14:paraId="7207EBCB" w14:textId="77777777" w:rsidTr="005D356B">
        <w:trPr>
          <w:cantSplit/>
          <w:trHeight w:val="48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87C26" w14:textId="77777777" w:rsidR="008F7ADD" w:rsidRPr="007A0579" w:rsidRDefault="008F7ADD" w:rsidP="005D356B">
            <w:pPr>
              <w:pStyle w:val="Style24"/>
              <w:widowControl/>
              <w:ind w:firstLine="7"/>
              <w:rPr>
                <w:rStyle w:val="FontStyle33"/>
                <w:rFonts w:ascii="Liberation Serif" w:hAnsi="Liberation Serif" w:cs="Liberation Serif"/>
              </w:rPr>
            </w:pPr>
            <w:r w:rsidRPr="007A0579">
              <w:rPr>
                <w:rStyle w:val="FontStyle33"/>
                <w:rFonts w:ascii="Liberation Serif" w:hAnsi="Liberation Serif" w:cs="Liberation Serif"/>
              </w:rPr>
              <w:t>Обеспечение хранения комплектов ответов участников до проведения проверки экспертными комиссиями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FC7AC" w14:textId="77777777" w:rsidR="008F7ADD" w:rsidRPr="007A0579" w:rsidRDefault="008F7ADD" w:rsidP="005D356B">
            <w:pPr>
              <w:pStyle w:val="Style14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BF3B7" w14:textId="77777777" w:rsidR="008F7ADD" w:rsidRPr="007A0579" w:rsidRDefault="008F7ADD" w:rsidP="005D356B">
            <w:pPr>
              <w:pStyle w:val="Style14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719256" w14:textId="77777777" w:rsidR="008F7ADD" w:rsidRPr="007A0579" w:rsidRDefault="008F7ADD" w:rsidP="005D356B">
            <w:pPr>
              <w:pStyle w:val="Style14"/>
              <w:widowControl/>
              <w:rPr>
                <w:rFonts w:ascii="Liberation Serif" w:hAnsi="Liberation Serif" w:cs="Liberation Serif"/>
              </w:rPr>
            </w:pPr>
          </w:p>
        </w:tc>
      </w:tr>
    </w:tbl>
    <w:p w14:paraId="44CCF669" w14:textId="77777777" w:rsidR="00575FAA" w:rsidRDefault="00575FAA"/>
    <w:sectPr w:rsidR="00575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DD"/>
    <w:rsid w:val="00273231"/>
    <w:rsid w:val="00475E30"/>
    <w:rsid w:val="00575FAA"/>
    <w:rsid w:val="008F412D"/>
    <w:rsid w:val="008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9135B"/>
  <w15:chartTrackingRefBased/>
  <w15:docId w15:val="{F209B6EF-52BC-49E4-8E90-96DDA5F1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AD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7AD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AD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AD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AD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AD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AD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AD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AD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AD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A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7A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7A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7A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7A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7A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7A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7A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7A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7A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F7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AD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F7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7AD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F7A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7A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F7A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7A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F7A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7ADD"/>
    <w:rPr>
      <w:b/>
      <w:bCs/>
      <w:smallCaps/>
      <w:color w:val="2F5496" w:themeColor="accent1" w:themeShade="BF"/>
      <w:spacing w:val="5"/>
    </w:rPr>
  </w:style>
  <w:style w:type="character" w:customStyle="1" w:styleId="FontStyle33">
    <w:name w:val="Font Style33"/>
    <w:uiPriority w:val="99"/>
    <w:rsid w:val="008F7ADD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"/>
    <w:uiPriority w:val="99"/>
    <w:rsid w:val="008F7AD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8F7AD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4">
    <w:name w:val="Style24"/>
    <w:basedOn w:val="a"/>
    <w:uiPriority w:val="99"/>
    <w:rsid w:val="008F7ADD"/>
    <w:pPr>
      <w:widowControl w:val="0"/>
      <w:autoSpaceDE w:val="0"/>
      <w:autoSpaceDN w:val="0"/>
      <w:adjustRightInd w:val="0"/>
      <w:spacing w:line="257" w:lineRule="exact"/>
      <w:jc w:val="both"/>
    </w:pPr>
    <w:rPr>
      <w:sz w:val="24"/>
      <w:szCs w:val="24"/>
    </w:rPr>
  </w:style>
  <w:style w:type="character" w:customStyle="1" w:styleId="FontStyle34">
    <w:name w:val="Font Style34"/>
    <w:uiPriority w:val="99"/>
    <w:rsid w:val="008F7ADD"/>
    <w:rPr>
      <w:rFonts w:ascii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2026-04-08T06:09:00Z</dcterms:created>
  <dcterms:modified xsi:type="dcterms:W3CDTF">2026-04-08T06:10:00Z</dcterms:modified>
</cp:coreProperties>
</file>