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AEB9" w14:textId="1FE44E4C" w:rsidR="00D17DDB" w:rsidRPr="005C3D77" w:rsidRDefault="0019747E" w:rsidP="00022251">
      <w:pPr>
        <w:jc w:val="center"/>
        <w:rPr>
          <w:b/>
          <w:bCs/>
          <w:color w:val="EE0000"/>
          <w:sz w:val="36"/>
          <w:szCs w:val="36"/>
        </w:rPr>
      </w:pPr>
      <w:r w:rsidRPr="005C3D77">
        <w:rPr>
          <w:b/>
          <w:bCs/>
          <w:color w:val="EE0000"/>
          <w:sz w:val="36"/>
          <w:szCs w:val="36"/>
        </w:rPr>
        <w:t>Сценарий родительского собрания на тему: «</w:t>
      </w:r>
      <w:r w:rsidR="00022251" w:rsidRPr="005C3D77">
        <w:rPr>
          <w:b/>
          <w:bCs/>
          <w:color w:val="EE0000"/>
          <w:sz w:val="36"/>
          <w:szCs w:val="36"/>
        </w:rPr>
        <w:t>Профилактика суицидального поведения</w:t>
      </w:r>
      <w:r w:rsidR="00022251" w:rsidRPr="005C3D77">
        <w:rPr>
          <w:b/>
          <w:bCs/>
          <w:color w:val="EE0000"/>
          <w:sz w:val="36"/>
          <w:szCs w:val="36"/>
        </w:rPr>
        <w:t xml:space="preserve"> </w:t>
      </w:r>
      <w:r w:rsidR="00022251" w:rsidRPr="005C3D77">
        <w:rPr>
          <w:b/>
          <w:bCs/>
          <w:color w:val="EE0000"/>
          <w:sz w:val="36"/>
          <w:szCs w:val="36"/>
        </w:rPr>
        <w:t>среди несовершеннолетних</w:t>
      </w:r>
      <w:r w:rsidRPr="005C3D77">
        <w:rPr>
          <w:b/>
          <w:bCs/>
          <w:color w:val="EE0000"/>
          <w:sz w:val="36"/>
          <w:szCs w:val="36"/>
        </w:rPr>
        <w:t>»</w:t>
      </w:r>
    </w:p>
    <w:p w14:paraId="05655457" w14:textId="132F2DA7" w:rsidR="005C3D77" w:rsidRPr="005C3D77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5C3D77">
        <w:rPr>
          <w:b/>
          <w:bCs/>
          <w:sz w:val="32"/>
          <w:szCs w:val="32"/>
        </w:rPr>
        <w:t xml:space="preserve">Цель: </w:t>
      </w:r>
      <w:r w:rsidRPr="005C3D77">
        <w:rPr>
          <w:sz w:val="32"/>
          <w:szCs w:val="32"/>
        </w:rPr>
        <w:t>повышение осведомленности родителей о проблеме суицидального поведения среди несовершеннолетних, ознакомление с признаками риска и методами превенции, формирование навыков доверительного общения с детьми.</w:t>
      </w:r>
    </w:p>
    <w:p w14:paraId="1B6131A6" w14:textId="0B4405FC" w:rsidR="005C3D77" w:rsidRPr="005C3D77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5C3D77">
        <w:rPr>
          <w:b/>
          <w:bCs/>
          <w:sz w:val="32"/>
          <w:szCs w:val="32"/>
        </w:rPr>
        <w:t xml:space="preserve">Форма проведения: </w:t>
      </w:r>
      <w:r w:rsidRPr="005C3D77">
        <w:rPr>
          <w:sz w:val="32"/>
          <w:szCs w:val="32"/>
        </w:rPr>
        <w:t>круглый стол, диалог.</w:t>
      </w:r>
    </w:p>
    <w:p w14:paraId="5D3EF1E2" w14:textId="44E98291" w:rsidR="005C3D77" w:rsidRPr="005C3D77" w:rsidRDefault="005C3D77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 xml:space="preserve">Участники: </w:t>
      </w:r>
      <w:r w:rsidRPr="005C3D77">
        <w:rPr>
          <w:sz w:val="32"/>
          <w:szCs w:val="32"/>
        </w:rPr>
        <w:t>родители и классный руководитель/психолог.</w:t>
      </w:r>
    </w:p>
    <w:p w14:paraId="6B9F75B3" w14:textId="529DDAD9" w:rsidR="005C3D77" w:rsidRPr="005C3D77" w:rsidRDefault="005C3D77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 xml:space="preserve">Продолжительность: </w:t>
      </w:r>
      <w:r w:rsidRPr="005C3D77">
        <w:rPr>
          <w:sz w:val="32"/>
          <w:szCs w:val="32"/>
        </w:rPr>
        <w:t xml:space="preserve">60–75 </w:t>
      </w:r>
      <w:r w:rsidRPr="005C3D77">
        <w:rPr>
          <w:sz w:val="32"/>
          <w:szCs w:val="32"/>
        </w:rPr>
        <w:t xml:space="preserve"> минут.</w:t>
      </w:r>
    </w:p>
    <w:p w14:paraId="5F73349C" w14:textId="77777777" w:rsidR="005C3D77" w:rsidRPr="005C3D77" w:rsidRDefault="005C3D77" w:rsidP="005C3D77">
      <w:pPr>
        <w:spacing w:after="0" w:line="360" w:lineRule="auto"/>
        <w:ind w:firstLine="709"/>
        <w:jc w:val="center"/>
        <w:rPr>
          <w:b/>
          <w:bCs/>
          <w:color w:val="EE0000"/>
          <w:sz w:val="32"/>
          <w:szCs w:val="32"/>
        </w:rPr>
      </w:pPr>
      <w:r w:rsidRPr="005C3D77">
        <w:rPr>
          <w:b/>
          <w:bCs/>
          <w:color w:val="EE0000"/>
          <w:sz w:val="32"/>
          <w:szCs w:val="32"/>
        </w:rPr>
        <w:t>Ход собрания:</w:t>
      </w:r>
    </w:p>
    <w:p w14:paraId="23869036" w14:textId="12DA4672" w:rsidR="005C3D77" w:rsidRPr="005C3D77" w:rsidRDefault="005C3D77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I. Вступительное слово (</w:t>
      </w:r>
      <w:r w:rsidRPr="005C3D77">
        <w:rPr>
          <w:b/>
          <w:bCs/>
          <w:sz w:val="32"/>
          <w:szCs w:val="32"/>
        </w:rPr>
        <w:t xml:space="preserve">10–15 </w:t>
      </w:r>
      <w:r w:rsidRPr="005C3D77">
        <w:rPr>
          <w:b/>
          <w:bCs/>
          <w:sz w:val="32"/>
          <w:szCs w:val="32"/>
        </w:rPr>
        <w:t xml:space="preserve"> минут)</w:t>
      </w:r>
      <w:r>
        <w:rPr>
          <w:b/>
          <w:bCs/>
          <w:sz w:val="32"/>
          <w:szCs w:val="32"/>
        </w:rPr>
        <w:t>.</w:t>
      </w:r>
    </w:p>
    <w:p w14:paraId="37691A5A" w14:textId="2BBFBF57" w:rsidR="005C3D77" w:rsidRPr="005C3D77" w:rsidRDefault="005C3D77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Классный руководитель/психолог:</w:t>
      </w:r>
    </w:p>
    <w:p w14:paraId="5D647379" w14:textId="39B0579F" w:rsidR="005C3D77" w:rsidRPr="005C3D77" w:rsidRDefault="002D6404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="005C3D77" w:rsidRPr="005C3D77">
        <w:rPr>
          <w:sz w:val="32"/>
          <w:szCs w:val="32"/>
        </w:rPr>
        <w:t>Добрый вечер, уважаемые родители! Благодарю вас за то, что нашли время и возможность присутствовать сегодня на нашем собрании. Тема, которую мы будем обсуждать, очень важна и, к сожалению, актуальна. Речь пойдет о профилактике суицидального поведения среди несовершеннолетних.</w:t>
      </w:r>
    </w:p>
    <w:p w14:paraId="5AAD042C" w14:textId="410AECCA" w:rsidR="005C3D77" w:rsidRPr="005C3D77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5C3D77">
        <w:rPr>
          <w:sz w:val="32"/>
          <w:szCs w:val="32"/>
        </w:rPr>
        <w:t>Я понимаю, что эта тема может вызывать тревогу, но наша задача сегодня – не запугать, а, наоборот, вооружить вас знаниями и инструментами, которые помогут лучше понимать своих детей, распознавать возможные сигналы опасности и, самое главное, предотвращать трагедии.</w:t>
      </w:r>
    </w:p>
    <w:p w14:paraId="41F071BC" w14:textId="761C44CB" w:rsidR="005C3D77" w:rsidRPr="005C3D77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5C3D77">
        <w:rPr>
          <w:sz w:val="32"/>
          <w:szCs w:val="32"/>
        </w:rPr>
        <w:t xml:space="preserve">Суицид – это сложная проблема, которая редко имеет одну причину. Это комплексное явление, связанное с психологическими, социальными, семейными и даже биологическими факторами. Однако, важно понимать, что существует множество способов помочь нашим </w:t>
      </w:r>
      <w:r w:rsidRPr="005C3D77">
        <w:rPr>
          <w:sz w:val="32"/>
          <w:szCs w:val="32"/>
        </w:rPr>
        <w:lastRenderedPageBreak/>
        <w:t>детям справляться с трудностями и находить выход из кризисных ситуаций.</w:t>
      </w:r>
    </w:p>
    <w:p w14:paraId="24F3DB57" w14:textId="592DAAD4" w:rsidR="005C3D77" w:rsidRPr="002D6404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5C3D77">
        <w:rPr>
          <w:sz w:val="32"/>
          <w:szCs w:val="32"/>
        </w:rPr>
        <w:t>Сегодня мы поговорим о том, как построить доверительные отношения с ребенком, как заметить тревожные сигналы, и куда обратиться за помощью, если она потребуется. Мы будем работать в формате открытого диалога, поэтому, пожалуйста, не стесняйтесь задавать вопросы, делиться своим опытом и переживаниями. Ваша активная позиция – ключ к успешной профилактике</w:t>
      </w:r>
      <w:r w:rsidR="002D6404">
        <w:rPr>
          <w:sz w:val="32"/>
          <w:szCs w:val="32"/>
        </w:rPr>
        <w:t>»</w:t>
      </w:r>
      <w:r w:rsidRPr="005C3D77">
        <w:rPr>
          <w:sz w:val="32"/>
          <w:szCs w:val="32"/>
        </w:rPr>
        <w:t>.</w:t>
      </w:r>
    </w:p>
    <w:p w14:paraId="3B82DAEA" w14:textId="38CE7383" w:rsidR="005C3D77" w:rsidRPr="005C3D77" w:rsidRDefault="005C3D77" w:rsidP="002D6404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II. Актуальность проблемы и факторы риска (</w:t>
      </w:r>
      <w:r w:rsidR="002D6404" w:rsidRPr="005C3D77">
        <w:rPr>
          <w:b/>
          <w:bCs/>
          <w:sz w:val="32"/>
          <w:szCs w:val="32"/>
        </w:rPr>
        <w:t xml:space="preserve">15–20 </w:t>
      </w:r>
      <w:r w:rsidRPr="005C3D77">
        <w:rPr>
          <w:b/>
          <w:bCs/>
          <w:sz w:val="32"/>
          <w:szCs w:val="32"/>
        </w:rPr>
        <w:t xml:space="preserve"> минут)</w:t>
      </w:r>
      <w:r w:rsidR="002D6404">
        <w:rPr>
          <w:b/>
          <w:bCs/>
          <w:sz w:val="32"/>
          <w:szCs w:val="32"/>
        </w:rPr>
        <w:t>.</w:t>
      </w:r>
    </w:p>
    <w:p w14:paraId="13E0B86B" w14:textId="633235D7" w:rsidR="005C3D77" w:rsidRPr="005C3D77" w:rsidRDefault="005C3D77" w:rsidP="002D6404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Классный руководитель/психолог:</w:t>
      </w:r>
    </w:p>
    <w:p w14:paraId="073BC3A8" w14:textId="7B3E74D3" w:rsidR="005C3D77" w:rsidRPr="002D6404" w:rsidRDefault="002D6404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«</w:t>
      </w:r>
      <w:r w:rsidR="005C3D77" w:rsidRPr="002D6404">
        <w:rPr>
          <w:sz w:val="32"/>
          <w:szCs w:val="32"/>
        </w:rPr>
        <w:t>Прежде чем перейти к конкретным действиям, давайте коротко обозначим, с чем мы имеем дело. По статистике, суицидальное поведение является одной из ведущих причин смерти среди подростков во всем мире. И хотя мы надеемся, что это никогда не коснется наших семей, осведомленность – это первый шаг к безопасности.</w:t>
      </w:r>
    </w:p>
    <w:p w14:paraId="09D93236" w14:textId="2D54548F" w:rsidR="005C3D77" w:rsidRPr="002D6404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Важно понимать, что суицид – это не проявление слабости или каприза. Чаще всего это крайняя степень отчаяния, когда человек не видит других выходов из сложившейся ситуации.</w:t>
      </w:r>
      <w:r w:rsidR="002D6404" w:rsidRPr="002D6404">
        <w:rPr>
          <w:sz w:val="32"/>
          <w:szCs w:val="32"/>
        </w:rPr>
        <w:t xml:space="preserve"> </w:t>
      </w:r>
      <w:r w:rsidRPr="002D6404">
        <w:rPr>
          <w:sz w:val="32"/>
          <w:szCs w:val="32"/>
        </w:rPr>
        <w:t>Какие факторы могут повышать риск суицидального поведения у подростков?</w:t>
      </w:r>
    </w:p>
    <w:p w14:paraId="6D9F4F74" w14:textId="173CCB0B" w:rsidR="005C3D77" w:rsidRPr="002D6404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Психологические факторы:</w:t>
      </w:r>
    </w:p>
    <w:p w14:paraId="13B80D41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Длительные переживания стресса, одиночества, изоляции.</w:t>
      </w:r>
    </w:p>
    <w:p w14:paraId="16E130AF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Депрессия, тревожные расстройства, расстройства пищевого поведения.</w:t>
      </w:r>
    </w:p>
    <w:p w14:paraId="58157AA5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Низкая самооценка, чувство никчемности.</w:t>
      </w:r>
    </w:p>
    <w:p w14:paraId="4B0EFA4F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Сложности в выражении эмоций, неумение справляться с неудачами.</w:t>
      </w:r>
    </w:p>
    <w:p w14:paraId="18A597E5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Недавно пережитые травмирующие события (смерть близкого, развод родителей, сексуальное насилие, буллинг).</w:t>
      </w:r>
    </w:p>
    <w:p w14:paraId="3C81D011" w14:textId="1246175A" w:rsidR="005C3D77" w:rsidRPr="002D6404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Социальные факторы:</w:t>
      </w:r>
    </w:p>
    <w:p w14:paraId="5B17E215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Проблемы в семье: конфликты, непонимание, отсутствие поддержки, гиперопека или, наоборот, пренебрежение.</w:t>
      </w:r>
    </w:p>
    <w:p w14:paraId="3E492B87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Проблемы в школе: конфликты с одноклассниками, учителями, буллинг (травля).</w:t>
      </w:r>
    </w:p>
    <w:p w14:paraId="1817A31A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Трудности в общении со сверстниками, чувство отверженности, социальная изоляция.</w:t>
      </w:r>
    </w:p>
    <w:p w14:paraId="5DD8D3BE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 xml:space="preserve">Влияние интернета и социальных сетей: </w:t>
      </w:r>
      <w:proofErr w:type="spellStart"/>
      <w:r w:rsidRPr="002D6404">
        <w:rPr>
          <w:sz w:val="32"/>
          <w:szCs w:val="32"/>
        </w:rPr>
        <w:t>кибербуллинг</w:t>
      </w:r>
      <w:proofErr w:type="spellEnd"/>
      <w:r w:rsidRPr="002D6404">
        <w:rPr>
          <w:sz w:val="32"/>
          <w:szCs w:val="32"/>
        </w:rPr>
        <w:t>, доступ к контенту, романтизирующему суицид.</w:t>
      </w:r>
    </w:p>
    <w:p w14:paraId="4BAC2198" w14:textId="25FA8D92" w:rsidR="005C3D77" w:rsidRPr="002D6404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Биологические факторы:</w:t>
      </w:r>
    </w:p>
    <w:p w14:paraId="2591A58D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Наследственная предрасположенность (наличие суицидальных случаев в семейной истории).</w:t>
      </w:r>
    </w:p>
    <w:p w14:paraId="5F88EA30" w14:textId="77777777" w:rsidR="005C3D77" w:rsidRPr="002D6404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Нарушения нейрохимического баланса в мозге.</w:t>
      </w:r>
    </w:p>
    <w:p w14:paraId="19AD5E2C" w14:textId="50DD6EA5" w:rsidR="005C3D77" w:rsidRPr="002D6404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D6404">
        <w:rPr>
          <w:sz w:val="32"/>
          <w:szCs w:val="32"/>
        </w:rPr>
        <w:t>Важно помнить, что наличие одного или нескольких из этих факторов не означает, что ребенок обязательно совершит суицид. Но они требуют нашего повышенного внимания и заботы</w:t>
      </w:r>
      <w:r w:rsidR="002D6404">
        <w:rPr>
          <w:sz w:val="32"/>
          <w:szCs w:val="32"/>
        </w:rPr>
        <w:t>»</w:t>
      </w:r>
      <w:r w:rsidRPr="002D6404">
        <w:rPr>
          <w:sz w:val="32"/>
          <w:szCs w:val="32"/>
        </w:rPr>
        <w:t>.</w:t>
      </w:r>
    </w:p>
    <w:p w14:paraId="1A626F8A" w14:textId="14DCF908" w:rsidR="005C3D77" w:rsidRPr="005C3D77" w:rsidRDefault="005C3D77" w:rsidP="002D6404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III. Тревожные сигналы: как распознать и что делать (</w:t>
      </w:r>
      <w:r w:rsidR="002D6404" w:rsidRPr="005C3D77">
        <w:rPr>
          <w:b/>
          <w:bCs/>
          <w:sz w:val="32"/>
          <w:szCs w:val="32"/>
        </w:rPr>
        <w:t xml:space="preserve">15–20 </w:t>
      </w:r>
      <w:r w:rsidRPr="005C3D77">
        <w:rPr>
          <w:b/>
          <w:bCs/>
          <w:sz w:val="32"/>
          <w:szCs w:val="32"/>
        </w:rPr>
        <w:t xml:space="preserve"> минут)</w:t>
      </w:r>
      <w:r w:rsidR="002D6404">
        <w:rPr>
          <w:b/>
          <w:bCs/>
          <w:sz w:val="32"/>
          <w:szCs w:val="32"/>
        </w:rPr>
        <w:t>.</w:t>
      </w:r>
    </w:p>
    <w:p w14:paraId="1F4851F3" w14:textId="7C4A5D1A" w:rsidR="005C3D77" w:rsidRPr="005C3D77" w:rsidRDefault="005C3D77" w:rsidP="002D6404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Классный руководитель/психолог:</w:t>
      </w:r>
    </w:p>
    <w:p w14:paraId="347C97A4" w14:textId="57C71B15" w:rsidR="005C3D77" w:rsidRPr="002F3F91" w:rsidRDefault="002D6404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«</w:t>
      </w:r>
      <w:r w:rsidR="005C3D77" w:rsidRPr="002F3F91">
        <w:rPr>
          <w:sz w:val="32"/>
          <w:szCs w:val="32"/>
        </w:rPr>
        <w:t>Теперь перейдем к самому важному – как понять, что с ребенком что-то не так. Часто подростки, находясь в состоянии сильного эмоционального напряжения, не могут прямо сказать о своих намерениях. Но есть определенные изменения в поведении, настроении и речи, которые должны вас насторожить.</w:t>
      </w:r>
    </w:p>
    <w:p w14:paraId="2AD2498B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</w:p>
    <w:p w14:paraId="495B9C3F" w14:textId="0C66D9C9" w:rsidR="005C3D77" w:rsidRPr="002F3F91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Тревожные сигналы, на которые стоит обратить внимание:</w:t>
      </w:r>
    </w:p>
    <w:p w14:paraId="5F711996" w14:textId="60BDAFBC" w:rsidR="005C3D77" w:rsidRPr="002F3F91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Изменения в поведении:</w:t>
      </w:r>
    </w:p>
    <w:p w14:paraId="10EF7FAA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Резкие перепады настроения: от эйфории до апатии, раздражительности, плаксивости.</w:t>
      </w:r>
    </w:p>
    <w:p w14:paraId="4F014D03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Потеря интереса к тому, что раньше нравилось: хобби, друзья, учеба.</w:t>
      </w:r>
    </w:p>
    <w:p w14:paraId="7FF44507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Сонливость или, наоборот, бессонница, нарушения сна.</w:t>
      </w:r>
    </w:p>
    <w:p w14:paraId="59090EAF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Изменения аппетита: резкое снижение или повышение, нежелание есть.</w:t>
      </w:r>
    </w:p>
    <w:p w14:paraId="4B853434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Отказ от общения с друзьями и семьей, уход в себя, изоляция.</w:t>
      </w:r>
    </w:p>
    <w:p w14:paraId="5030868E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Передача дорогих вещей, прощание с кем-либо, как будто надолго.</w:t>
      </w:r>
    </w:p>
    <w:p w14:paraId="70A6E35A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Необычная замкнутость, отрешенность, отстраненность.</w:t>
      </w:r>
    </w:p>
    <w:p w14:paraId="4D6CF7DE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Повышенная возбудимость или, наоборот, заторможенность.</w:t>
      </w:r>
    </w:p>
    <w:p w14:paraId="686DE95F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Увлечение темами смерти, насилия, суицида (в музыке, литературе, интернете).</w:t>
      </w:r>
    </w:p>
    <w:p w14:paraId="5B9EC6AA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proofErr w:type="spellStart"/>
      <w:r w:rsidRPr="002F3F91">
        <w:rPr>
          <w:sz w:val="32"/>
          <w:szCs w:val="32"/>
        </w:rPr>
        <w:t>Самоповреждающее</w:t>
      </w:r>
      <w:proofErr w:type="spellEnd"/>
      <w:r w:rsidRPr="002F3F91">
        <w:rPr>
          <w:sz w:val="32"/>
          <w:szCs w:val="32"/>
        </w:rPr>
        <w:t xml:space="preserve"> поведение (порезы, ожоги) – это не обязательно прямой сигнал к суициду, но это признак того, что человек не справляется с болью.</w:t>
      </w:r>
    </w:p>
    <w:p w14:paraId="0B758E08" w14:textId="680BB695" w:rsidR="005C3D77" w:rsidRPr="002F3F91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Изменения в речи:</w:t>
      </w:r>
    </w:p>
    <w:p w14:paraId="37D682FA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Прямые высказывания о желании умереть, исчезнуть, перестать существовать.</w:t>
      </w:r>
    </w:p>
    <w:p w14:paraId="3B6B81E5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Высказывания о чувстве безнадежности, беспомощности, вины, бесполезности.</w:t>
      </w:r>
    </w:p>
    <w:p w14:paraId="2662F633" w14:textId="14BD9E5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 xml:space="preserve">Фразы типа: </w:t>
      </w:r>
      <w:r w:rsidR="002D6404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всем будет лучше без меня</w:t>
      </w:r>
      <w:r w:rsidR="002D6404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 xml:space="preserve">, </w:t>
      </w:r>
      <w:r w:rsidR="002D6404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я никому не нужен</w:t>
      </w:r>
      <w:r w:rsidR="002D6404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 xml:space="preserve">, </w:t>
      </w:r>
      <w:r w:rsidR="002D6404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у меня нет другого выхода</w:t>
      </w:r>
      <w:r w:rsidR="002D6404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>.</w:t>
      </w:r>
    </w:p>
    <w:p w14:paraId="3D8BCB5C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Разговоры о смерти, самоубийствах, как о решении проблем.</w:t>
      </w:r>
    </w:p>
    <w:p w14:paraId="6208137F" w14:textId="49702CBF" w:rsidR="005C3D77" w:rsidRPr="002F3F91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Что делать, если вы заметили тревожные сигналы:</w:t>
      </w:r>
    </w:p>
    <w:p w14:paraId="6AE0DB68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Не игнорируйте! Любой из этих сигналов требует вашего внимания.</w:t>
      </w:r>
    </w:p>
    <w:p w14:paraId="4F4E10AD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Разговаривайте! Постарайтесь поговорить с ребенком спокойно, без обвинений и осуждения. Создайте атмосферу доверия.</w:t>
      </w:r>
    </w:p>
    <w:p w14:paraId="00E2AC45" w14:textId="50AC1F10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 xml:space="preserve">Примеры фраз: </w:t>
      </w:r>
      <w:r w:rsidR="002D6404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Я вижу, что ты в последнее время расстроен. Расскажи, что происходит?</w:t>
      </w:r>
      <w:r w:rsidR="002D6404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 xml:space="preserve">, </w:t>
      </w:r>
      <w:r w:rsidR="002D6404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Я беспокоюсь за тебя. Могу я чем-то помочь?</w:t>
      </w:r>
      <w:r w:rsidR="002D6404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 xml:space="preserve">, </w:t>
      </w:r>
      <w:r w:rsidR="002D6404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Я здесь, чтобы выслушать тебя, что бы ты ни чувствовал</w:t>
      </w:r>
      <w:r w:rsidR="002D6404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>.</w:t>
      </w:r>
    </w:p>
    <w:p w14:paraId="3D83ED93" w14:textId="42425826" w:rsidR="005C3D77" w:rsidRPr="002F3F91" w:rsidRDefault="005C3D77" w:rsidP="002D6404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Слушайте активно! Дайте ребенку выговориться, не перебивайте, показывайте, что вы его слышите и понимаете. Даже если вы не согласны с его чувствами, важно признать их.</w:t>
      </w:r>
      <w:r w:rsidR="002D6404" w:rsidRPr="002F3F91">
        <w:rPr>
          <w:sz w:val="32"/>
          <w:szCs w:val="32"/>
        </w:rPr>
        <w:t xml:space="preserve"> </w:t>
      </w:r>
      <w:r w:rsidRPr="002F3F91">
        <w:rPr>
          <w:sz w:val="32"/>
          <w:szCs w:val="32"/>
        </w:rPr>
        <w:t xml:space="preserve">Не давайте оценочных суждений! Избегайте фраз типа: </w:t>
      </w:r>
      <w:r w:rsidR="002D6404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Не придумывай</w:t>
      </w:r>
      <w:r w:rsidR="002D6404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 xml:space="preserve">, </w:t>
      </w:r>
      <w:r w:rsidR="002D6404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У тебя все хорошо</w:t>
      </w:r>
      <w:r w:rsidR="002F3F91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 xml:space="preserve">, </w:t>
      </w:r>
      <w:r w:rsidR="002F3F91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Это ерунда</w:t>
      </w:r>
      <w:r w:rsidR="002F3F91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>.</w:t>
      </w:r>
    </w:p>
    <w:p w14:paraId="43AD0947" w14:textId="4A9253BD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Проявляйте заботу и поддержку. Скажите ребенку, что вы его любите, цените и готовы помочь.</w:t>
      </w:r>
      <w:r w:rsidR="002F3F91" w:rsidRPr="002F3F91">
        <w:rPr>
          <w:sz w:val="32"/>
          <w:szCs w:val="32"/>
        </w:rPr>
        <w:t xml:space="preserve"> </w:t>
      </w:r>
      <w:r w:rsidRPr="002F3F91">
        <w:rPr>
          <w:sz w:val="32"/>
          <w:szCs w:val="32"/>
        </w:rPr>
        <w:t>Будьте рядом. Проводите больше времени с ребенком, интересуйтесь его жизнью, увлечениями.</w:t>
      </w:r>
      <w:r w:rsidR="002F3F91" w:rsidRPr="002F3F91">
        <w:rPr>
          <w:sz w:val="32"/>
          <w:szCs w:val="32"/>
        </w:rPr>
        <w:t xml:space="preserve"> </w:t>
      </w:r>
      <w:r w:rsidRPr="002F3F91">
        <w:rPr>
          <w:sz w:val="32"/>
          <w:szCs w:val="32"/>
        </w:rPr>
        <w:t>Не обещайте сохранить тайну, если речь идет о безопасности. Если ребенок говорит о намерении навредить себе, ваша главная задача – обеспечить его безопасность. Объясните, что вы должны обратиться за помощью, чтобы его защитить.</w:t>
      </w:r>
    </w:p>
    <w:p w14:paraId="0A745EBD" w14:textId="60335D23" w:rsidR="005C3D77" w:rsidRPr="005C3D77" w:rsidRDefault="005C3D77" w:rsidP="002F3F91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IV. Формирование доверительного общения и профилактика (</w:t>
      </w:r>
      <w:r w:rsidR="002F3F91" w:rsidRPr="005C3D77">
        <w:rPr>
          <w:b/>
          <w:bCs/>
          <w:sz w:val="32"/>
          <w:szCs w:val="32"/>
        </w:rPr>
        <w:t xml:space="preserve">15–20 </w:t>
      </w:r>
      <w:r w:rsidRPr="005C3D77">
        <w:rPr>
          <w:b/>
          <w:bCs/>
          <w:sz w:val="32"/>
          <w:szCs w:val="32"/>
        </w:rPr>
        <w:t xml:space="preserve"> минут.</w:t>
      </w:r>
    </w:p>
    <w:p w14:paraId="53CE87C9" w14:textId="2D88E680" w:rsidR="005C3D77" w:rsidRPr="005C3D77" w:rsidRDefault="005C3D77" w:rsidP="002F3F91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Классный руководитель/психолог:</w:t>
      </w:r>
    </w:p>
    <w:p w14:paraId="46BB81B3" w14:textId="1EC3C065" w:rsidR="005C3D77" w:rsidRPr="002F3F91" w:rsidRDefault="002F3F91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«</w:t>
      </w:r>
      <w:r w:rsidR="005C3D77" w:rsidRPr="002F3F91">
        <w:rPr>
          <w:sz w:val="32"/>
          <w:szCs w:val="32"/>
        </w:rPr>
        <w:t>Самая лучшая профилактика – это крепкие, доверительные отношения с ребенком. Когда ребенок чувствует, что его любят, принимают и готовы выслушать, вероятность того, что он обратится за помощью, значительно возрастает.</w:t>
      </w:r>
      <w:r w:rsidRPr="002F3F91">
        <w:rPr>
          <w:sz w:val="32"/>
          <w:szCs w:val="32"/>
        </w:rPr>
        <w:t xml:space="preserve"> </w:t>
      </w:r>
      <w:r w:rsidR="005C3D77" w:rsidRPr="002F3F91">
        <w:rPr>
          <w:sz w:val="32"/>
          <w:szCs w:val="32"/>
        </w:rPr>
        <w:t>Как построить или укрепить доверительные отношения:</w:t>
      </w:r>
    </w:p>
    <w:p w14:paraId="226B7BEF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</w:p>
    <w:p w14:paraId="107E3361" w14:textId="0098450A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 xml:space="preserve">Время для общения: Выделяйте хотя бы </w:t>
      </w:r>
      <w:r w:rsidR="002F3F91" w:rsidRPr="002F3F91">
        <w:rPr>
          <w:sz w:val="32"/>
          <w:szCs w:val="32"/>
        </w:rPr>
        <w:t xml:space="preserve">15–20 </w:t>
      </w:r>
      <w:r w:rsidRPr="002F3F91">
        <w:rPr>
          <w:sz w:val="32"/>
          <w:szCs w:val="32"/>
        </w:rPr>
        <w:t xml:space="preserve"> минут в день для спокойного, личного общения с ребенком. Это может быть совместный ужин, прогулка, время перед сном.</w:t>
      </w:r>
    </w:p>
    <w:p w14:paraId="5485C284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Интересуйтесь жизнью ребенка: Спрашивайте не только об учебе, но и о его друзьях, увлечениях, переживаниях. Слушайте внимательно, показывайте искренний интерес.</w:t>
      </w:r>
    </w:p>
    <w:p w14:paraId="2A841739" w14:textId="410DEC8E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Принимайте его чувства</w:t>
      </w:r>
      <w:r w:rsidR="002F3F91" w:rsidRPr="002F3F91">
        <w:rPr>
          <w:sz w:val="32"/>
          <w:szCs w:val="32"/>
        </w:rPr>
        <w:t>: даже</w:t>
      </w:r>
      <w:r w:rsidRPr="002F3F91">
        <w:rPr>
          <w:sz w:val="32"/>
          <w:szCs w:val="32"/>
        </w:rPr>
        <w:t xml:space="preserve"> если вам кажется, что переживания ребенка незначительны, для него это может быть очень важно. Не обесценивайте его эмоции. Вместо </w:t>
      </w:r>
      <w:r w:rsidR="002F3F91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Не плачь из-за такой ерунды</w:t>
      </w:r>
      <w:r w:rsidR="002F3F91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 xml:space="preserve"> </w:t>
      </w:r>
      <w:r w:rsidR="002F3F91" w:rsidRPr="002F3F91">
        <w:rPr>
          <w:sz w:val="32"/>
          <w:szCs w:val="32"/>
        </w:rPr>
        <w:t>скажите:</w:t>
      </w:r>
      <w:r w:rsidRPr="002F3F91">
        <w:rPr>
          <w:sz w:val="32"/>
          <w:szCs w:val="32"/>
        </w:rPr>
        <w:t xml:space="preserve"> </w:t>
      </w:r>
      <w:r w:rsidR="002F3F91" w:rsidRPr="002F3F91">
        <w:rPr>
          <w:sz w:val="32"/>
          <w:szCs w:val="32"/>
        </w:rPr>
        <w:t>«</w:t>
      </w:r>
      <w:r w:rsidRPr="002F3F91">
        <w:rPr>
          <w:sz w:val="32"/>
          <w:szCs w:val="32"/>
        </w:rPr>
        <w:t>Я понимаю, что тебя это расстроило</w:t>
      </w:r>
      <w:r w:rsidR="002F3F91" w:rsidRP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>.</w:t>
      </w:r>
    </w:p>
    <w:p w14:paraId="287BB44F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Поддерживайте самостоятельность, но будьте рядом: Позволяйте ребенку принимать решения, совершать выборы, но будьте готовы прийти на помощь, если он столкнется с трудностями.</w:t>
      </w:r>
    </w:p>
    <w:p w14:paraId="2CC102EE" w14:textId="73FB6E24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Будьте примером</w:t>
      </w:r>
      <w:r w:rsidR="002F3F91" w:rsidRPr="002F3F91">
        <w:rPr>
          <w:sz w:val="32"/>
          <w:szCs w:val="32"/>
        </w:rPr>
        <w:t>: учитесь</w:t>
      </w:r>
      <w:r w:rsidRPr="002F3F91">
        <w:rPr>
          <w:sz w:val="32"/>
          <w:szCs w:val="32"/>
        </w:rPr>
        <w:t xml:space="preserve"> сами справляться с трудностями, выражать эмоции конструктивно. Дети многое перенимают от нас.</w:t>
      </w:r>
    </w:p>
    <w:p w14:paraId="039A4233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Избегайте критики и осуждения: Фокусируйтесь на похвале и поддержке. Если нужно скорректировать поведение, делайте это конструктивно, без унижения.</w:t>
      </w:r>
    </w:p>
    <w:p w14:paraId="4FEA5AEB" w14:textId="2B1B5381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 xml:space="preserve">Учитесь говорить нет и выстраивать границы: </w:t>
      </w:r>
      <w:r w:rsidR="002F3F91" w:rsidRPr="002F3F91">
        <w:rPr>
          <w:sz w:val="32"/>
          <w:szCs w:val="32"/>
        </w:rPr>
        <w:t>э</w:t>
      </w:r>
      <w:r w:rsidRPr="002F3F91">
        <w:rPr>
          <w:sz w:val="32"/>
          <w:szCs w:val="32"/>
        </w:rPr>
        <w:t>то важно для формирования у ребенка чувства безопасности и понимания, что не все желания могут быть удовлетворены.</w:t>
      </w:r>
    </w:p>
    <w:p w14:paraId="6CAED2A5" w14:textId="6D41580A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Обсуждайте сложные темы</w:t>
      </w:r>
      <w:r w:rsidR="002F3F91" w:rsidRPr="002F3F91">
        <w:rPr>
          <w:sz w:val="32"/>
          <w:szCs w:val="32"/>
        </w:rPr>
        <w:t>: не</w:t>
      </w:r>
      <w:r w:rsidRPr="002F3F91">
        <w:rPr>
          <w:sz w:val="32"/>
          <w:szCs w:val="32"/>
        </w:rPr>
        <w:t xml:space="preserve"> бойтесь говорить с ребенком о проблемах, которые его волнуют, в том числе и о той, которую мы сегодня обсуждаем. Важно, чтобы ребенок знал, как отличить реальную опасность от вымысла, как вести себя в интернете, к кому обращаться за помощью.</w:t>
      </w:r>
    </w:p>
    <w:p w14:paraId="09D3E5A7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Важно помнить:</w:t>
      </w:r>
    </w:p>
    <w:p w14:paraId="211DE5C0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</w:p>
    <w:p w14:paraId="1303C56E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 xml:space="preserve">Интернет – это поле возможностей, но и опасностей. Обсуждайте с ребенком правила безопасного поведения в сети, говорите о </w:t>
      </w:r>
      <w:proofErr w:type="spellStart"/>
      <w:r w:rsidRPr="002F3F91">
        <w:rPr>
          <w:sz w:val="32"/>
          <w:szCs w:val="32"/>
        </w:rPr>
        <w:t>кибербуллинге</w:t>
      </w:r>
      <w:proofErr w:type="spellEnd"/>
      <w:r w:rsidRPr="002F3F91">
        <w:rPr>
          <w:sz w:val="32"/>
          <w:szCs w:val="32"/>
        </w:rPr>
        <w:t>, о контенте, который может нанести психологический вред.</w:t>
      </w:r>
    </w:p>
    <w:p w14:paraId="45409856" w14:textId="00F264E6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Учите справляться с неудачами. Неудачи – это часть жизни. Помогайте ребенку извлекать уроки из ошибок, а не воспринимать их как конец света.</w:t>
      </w:r>
      <w:r w:rsidR="002F3F91">
        <w:rPr>
          <w:sz w:val="32"/>
          <w:szCs w:val="32"/>
        </w:rPr>
        <w:t xml:space="preserve"> </w:t>
      </w:r>
      <w:r w:rsidRPr="002F3F91">
        <w:rPr>
          <w:sz w:val="32"/>
          <w:szCs w:val="32"/>
        </w:rPr>
        <w:t>Развивайте навыки решения проблем. Вместе с ребенком обсуждайте возможные пути решения конфликтных ситуаций.</w:t>
      </w:r>
      <w:r w:rsidR="002F3F91">
        <w:rPr>
          <w:sz w:val="32"/>
          <w:szCs w:val="32"/>
        </w:rPr>
        <w:t xml:space="preserve"> </w:t>
      </w:r>
      <w:r w:rsidRPr="002F3F91">
        <w:rPr>
          <w:sz w:val="32"/>
          <w:szCs w:val="32"/>
        </w:rPr>
        <w:t>Создайте дома атмосферу, где можно говорить обо всем. Пусть ребенок знает, что он может обратиться к вам с любой проблемой, и вы его не осудите.</w:t>
      </w:r>
    </w:p>
    <w:p w14:paraId="3F32E39C" w14:textId="4BD0AF65" w:rsidR="005C3D77" w:rsidRPr="005C3D77" w:rsidRDefault="005C3D77" w:rsidP="002F3F91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V. Куда обратиться за помощью (</w:t>
      </w:r>
      <w:r w:rsidR="002F3F91" w:rsidRPr="005C3D77">
        <w:rPr>
          <w:b/>
          <w:bCs/>
          <w:sz w:val="32"/>
          <w:szCs w:val="32"/>
        </w:rPr>
        <w:t xml:space="preserve">5–10 </w:t>
      </w:r>
      <w:r w:rsidRPr="005C3D77">
        <w:rPr>
          <w:b/>
          <w:bCs/>
          <w:sz w:val="32"/>
          <w:szCs w:val="32"/>
        </w:rPr>
        <w:t xml:space="preserve"> минут)</w:t>
      </w:r>
      <w:r w:rsidR="002F3F91">
        <w:rPr>
          <w:b/>
          <w:bCs/>
          <w:sz w:val="32"/>
          <w:szCs w:val="32"/>
        </w:rPr>
        <w:t>.</w:t>
      </w:r>
    </w:p>
    <w:p w14:paraId="644B8D73" w14:textId="6E158D0A" w:rsidR="005C3D77" w:rsidRPr="005C3D77" w:rsidRDefault="005C3D77" w:rsidP="002F3F91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Классный руководитель/психолог:</w:t>
      </w:r>
    </w:p>
    <w:p w14:paraId="2B0A167A" w14:textId="098DEA3F" w:rsidR="005C3D77" w:rsidRPr="002F3F91" w:rsidRDefault="002F3F91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«</w:t>
      </w:r>
      <w:r w:rsidR="005C3D77" w:rsidRPr="002F3F91">
        <w:rPr>
          <w:sz w:val="32"/>
          <w:szCs w:val="32"/>
        </w:rPr>
        <w:t xml:space="preserve">Напоследок, хочу напомнить, </w:t>
      </w:r>
      <w:r w:rsidRPr="002F3F91">
        <w:rPr>
          <w:sz w:val="32"/>
          <w:szCs w:val="32"/>
        </w:rPr>
        <w:t>что,</w:t>
      </w:r>
      <w:r w:rsidR="005C3D77" w:rsidRPr="002F3F91">
        <w:rPr>
          <w:sz w:val="32"/>
          <w:szCs w:val="32"/>
        </w:rPr>
        <w:t xml:space="preserve"> если вы столкнулись с серьезными проблемами или чувствуете, что сами не можете справиться, существует профессиональная помощь.</w:t>
      </w:r>
    </w:p>
    <w:p w14:paraId="3D0D2003" w14:textId="728D03CC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 xml:space="preserve">Школьный психолог: </w:t>
      </w:r>
      <w:r w:rsidR="002F3F91" w:rsidRPr="002F3F91">
        <w:rPr>
          <w:sz w:val="32"/>
          <w:szCs w:val="32"/>
        </w:rPr>
        <w:t>я</w:t>
      </w:r>
      <w:r w:rsidRPr="002F3F91">
        <w:rPr>
          <w:sz w:val="32"/>
          <w:szCs w:val="32"/>
        </w:rPr>
        <w:t xml:space="preserve"> всегда открыт для общения, вы можете подойти ко мне после собрания или записаться на встречу.</w:t>
      </w:r>
    </w:p>
    <w:p w14:paraId="64EB3E48" w14:textId="3788BF2C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Телефоны доверия</w:t>
      </w:r>
      <w:r w:rsidR="002F3F91" w:rsidRPr="002F3F91">
        <w:rPr>
          <w:sz w:val="32"/>
          <w:szCs w:val="32"/>
        </w:rPr>
        <w:t>: существуют</w:t>
      </w:r>
      <w:r w:rsidRPr="002F3F91">
        <w:rPr>
          <w:sz w:val="32"/>
          <w:szCs w:val="32"/>
        </w:rPr>
        <w:t xml:space="preserve"> круглосуточные бесплатные телефоны доверия, где квалифицированные специалисты готовы выслушать и оказать психологическую помощь.</w:t>
      </w:r>
      <w:r w:rsidR="002F3F91">
        <w:rPr>
          <w:sz w:val="32"/>
          <w:szCs w:val="32"/>
        </w:rPr>
        <w:t xml:space="preserve"> </w:t>
      </w:r>
      <w:r w:rsidRPr="002F3F91">
        <w:rPr>
          <w:sz w:val="32"/>
          <w:szCs w:val="32"/>
        </w:rPr>
        <w:t xml:space="preserve">Психологические центры: </w:t>
      </w:r>
      <w:proofErr w:type="gramStart"/>
      <w:r w:rsidRPr="002F3F91">
        <w:rPr>
          <w:sz w:val="32"/>
          <w:szCs w:val="32"/>
        </w:rPr>
        <w:t>В</w:t>
      </w:r>
      <w:proofErr w:type="gramEnd"/>
      <w:r w:rsidRPr="002F3F91">
        <w:rPr>
          <w:sz w:val="32"/>
          <w:szCs w:val="32"/>
        </w:rPr>
        <w:t xml:space="preserve"> вашем городе есть психологические центры, оказывающие помощь детям и подросткам, а также их семьям.</w:t>
      </w:r>
    </w:p>
    <w:p w14:paraId="245A606F" w14:textId="58D74D1E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Медицинские учреждения: В случае необходимости, можно обратиться к врачу-психиатру или психотерапевту.</w:t>
      </w:r>
      <w:r w:rsidR="002F3F91">
        <w:rPr>
          <w:sz w:val="32"/>
          <w:szCs w:val="32"/>
        </w:rPr>
        <w:t xml:space="preserve"> </w:t>
      </w:r>
      <w:r w:rsidRPr="002F3F91">
        <w:rPr>
          <w:sz w:val="32"/>
          <w:szCs w:val="32"/>
        </w:rPr>
        <w:t>Не бойтесь обращаться за помощью. Это не признак слабости, а проявление заботы о благополучии вашего ребенка</w:t>
      </w:r>
      <w:r w:rsidR="002F3F91">
        <w:rPr>
          <w:sz w:val="32"/>
          <w:szCs w:val="32"/>
        </w:rPr>
        <w:t>»</w:t>
      </w:r>
      <w:r w:rsidRPr="002F3F91">
        <w:rPr>
          <w:sz w:val="32"/>
          <w:szCs w:val="32"/>
        </w:rPr>
        <w:t>.</w:t>
      </w:r>
    </w:p>
    <w:p w14:paraId="3A325126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</w:p>
    <w:p w14:paraId="78511DEB" w14:textId="56B65363" w:rsidR="005C3D77" w:rsidRPr="005C3D77" w:rsidRDefault="005C3D77" w:rsidP="002F3F91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VI. Обсуждение и ответы на вопросы (</w:t>
      </w:r>
      <w:proofErr w:type="gramStart"/>
      <w:r w:rsidRPr="005C3D77">
        <w:rPr>
          <w:b/>
          <w:bCs/>
          <w:sz w:val="32"/>
          <w:szCs w:val="32"/>
        </w:rPr>
        <w:t>10-15</w:t>
      </w:r>
      <w:proofErr w:type="gramEnd"/>
      <w:r w:rsidRPr="005C3D77">
        <w:rPr>
          <w:b/>
          <w:bCs/>
          <w:sz w:val="32"/>
          <w:szCs w:val="32"/>
        </w:rPr>
        <w:t xml:space="preserve"> минут)</w:t>
      </w:r>
    </w:p>
    <w:p w14:paraId="226AC7D2" w14:textId="2BA9CE7D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Классный руководитель/психолог:</w:t>
      </w:r>
    </w:p>
    <w:p w14:paraId="2F5FEDCC" w14:textId="61313F63" w:rsidR="005C3D77" w:rsidRPr="002F3F91" w:rsidRDefault="002F3F91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="005C3D77" w:rsidRPr="002F3F91">
        <w:rPr>
          <w:sz w:val="32"/>
          <w:szCs w:val="32"/>
        </w:rPr>
        <w:t>Уважаемые родители, теперь я готов(а) ответить на ваши вопросы. Возможно, у вас есть какие-то переживания, которые вы хотели бы обсудить, или конкретные ситуации, которые вызывают у вас беспокойство. Пожалуйста, не стесняйтесь</w:t>
      </w:r>
      <w:r>
        <w:rPr>
          <w:sz w:val="32"/>
          <w:szCs w:val="32"/>
        </w:rPr>
        <w:t>»</w:t>
      </w:r>
      <w:r w:rsidR="005C3D77" w:rsidRPr="002F3F9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5C3D77" w:rsidRPr="002F3F91">
        <w:rPr>
          <w:sz w:val="32"/>
          <w:szCs w:val="32"/>
        </w:rPr>
        <w:t>(После ответов на вопросы)</w:t>
      </w:r>
      <w:r>
        <w:rPr>
          <w:sz w:val="32"/>
          <w:szCs w:val="32"/>
        </w:rPr>
        <w:t>.</w:t>
      </w:r>
    </w:p>
    <w:p w14:paraId="439BEA85" w14:textId="3959AD54" w:rsidR="005C3D77" w:rsidRPr="005C3D77" w:rsidRDefault="005C3D77" w:rsidP="002F3F91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VII. Заключительное слово и раздача Памятки (5 минут)</w:t>
      </w:r>
    </w:p>
    <w:p w14:paraId="17D5D4DD" w14:textId="405B4CBA" w:rsidR="005C3D77" w:rsidRPr="005C3D77" w:rsidRDefault="005C3D77" w:rsidP="002F3F91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5C3D77">
        <w:rPr>
          <w:b/>
          <w:bCs/>
          <w:sz w:val="32"/>
          <w:szCs w:val="32"/>
        </w:rPr>
        <w:t>Классный руководитель/психолог:</w:t>
      </w:r>
    </w:p>
    <w:p w14:paraId="226F58E9" w14:textId="3ACB06AE" w:rsidR="005C3D77" w:rsidRPr="002F3F91" w:rsidRDefault="002F3F91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="005C3D77" w:rsidRPr="002F3F91">
        <w:rPr>
          <w:sz w:val="32"/>
          <w:szCs w:val="32"/>
        </w:rPr>
        <w:t>Спасибо вам всем за активное участие, за вашу открытость и готовность работать над этой важной темой. Помните, что самое главное – это ваша любовь, внимание и поддержка. Наши дети – это самое ценное, что у нас есть.</w:t>
      </w:r>
      <w:r>
        <w:rPr>
          <w:sz w:val="32"/>
          <w:szCs w:val="32"/>
        </w:rPr>
        <w:t xml:space="preserve"> </w:t>
      </w:r>
      <w:r w:rsidR="005C3D77" w:rsidRPr="002F3F91">
        <w:rPr>
          <w:sz w:val="32"/>
          <w:szCs w:val="32"/>
        </w:rPr>
        <w:t>В знак нашей дальнейшей работы и для вашей поддержки, я раздам вам Памятку «Профилактика суицидального поведения среди несовершеннолетних». Пожалуйста, прочитайте ее внимательно, держите под рукой. В ней собрана основная информация, которую мы сегодня обсуждали, и контакты служб помощи.</w:t>
      </w:r>
      <w:r>
        <w:rPr>
          <w:sz w:val="32"/>
          <w:szCs w:val="32"/>
        </w:rPr>
        <w:t xml:space="preserve"> </w:t>
      </w:r>
      <w:r w:rsidR="005C3D77" w:rsidRPr="002F3F91">
        <w:rPr>
          <w:sz w:val="32"/>
          <w:szCs w:val="32"/>
        </w:rPr>
        <w:t>Еще раз благодарю вас. Если у вас возникнут дополнительные вопросы или потребуется консультация, вы всегда можете обратиться ко мне</w:t>
      </w:r>
      <w:r>
        <w:rPr>
          <w:sz w:val="32"/>
          <w:szCs w:val="32"/>
        </w:rPr>
        <w:t>»</w:t>
      </w:r>
      <w:r w:rsidR="005C3D77" w:rsidRPr="002F3F91">
        <w:rPr>
          <w:sz w:val="32"/>
          <w:szCs w:val="32"/>
        </w:rPr>
        <w:t>.</w:t>
      </w:r>
    </w:p>
    <w:p w14:paraId="24B2A87B" w14:textId="77777777" w:rsidR="005C3D77" w:rsidRDefault="005C3D77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43429568" w14:textId="77777777" w:rsidR="002F3F91" w:rsidRDefault="002F3F91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509C8587" w14:textId="77777777" w:rsidR="002F3F91" w:rsidRDefault="002F3F91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71F8AF84" w14:textId="77777777" w:rsidR="002F3F91" w:rsidRDefault="002F3F91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75B911F9" w14:textId="77777777" w:rsidR="002F3F91" w:rsidRDefault="002F3F91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2F06BDBC" w14:textId="77777777" w:rsidR="002F3F91" w:rsidRDefault="002F3F91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76F8D72C" w14:textId="77777777" w:rsidR="002F3F91" w:rsidRDefault="002F3F91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5F8E1042" w14:textId="77777777" w:rsidR="002F3F91" w:rsidRPr="005C3D77" w:rsidRDefault="002F3F91" w:rsidP="005C3D77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</w:p>
    <w:p w14:paraId="74F6353F" w14:textId="5077E66D" w:rsidR="005C3D77" w:rsidRPr="002F3F91" w:rsidRDefault="002F3F91" w:rsidP="002F3F91">
      <w:pPr>
        <w:spacing w:after="0" w:line="360" w:lineRule="auto"/>
        <w:ind w:firstLine="709"/>
        <w:jc w:val="center"/>
        <w:rPr>
          <w:b/>
          <w:bCs/>
          <w:color w:val="EE0000"/>
          <w:sz w:val="32"/>
          <w:szCs w:val="32"/>
        </w:rPr>
      </w:pPr>
      <w:r w:rsidRPr="002F3F91">
        <w:rPr>
          <w:b/>
          <w:bCs/>
          <w:color w:val="EE0000"/>
          <w:sz w:val="32"/>
          <w:szCs w:val="32"/>
        </w:rPr>
        <w:t>Памятка</w:t>
      </w:r>
    </w:p>
    <w:p w14:paraId="2465A56E" w14:textId="77777777" w:rsidR="005C3D77" w:rsidRPr="002F3F91" w:rsidRDefault="005C3D77" w:rsidP="002F3F91">
      <w:pPr>
        <w:spacing w:after="0" w:line="360" w:lineRule="auto"/>
        <w:ind w:firstLine="709"/>
        <w:jc w:val="center"/>
        <w:rPr>
          <w:b/>
          <w:bCs/>
          <w:color w:val="EE0000"/>
          <w:sz w:val="32"/>
          <w:szCs w:val="32"/>
        </w:rPr>
      </w:pPr>
      <w:r w:rsidRPr="002F3F91">
        <w:rPr>
          <w:b/>
          <w:bCs/>
          <w:color w:val="EE0000"/>
          <w:sz w:val="32"/>
          <w:szCs w:val="32"/>
        </w:rPr>
        <w:t>«Профилактика суицидального поведения среди несовершеннолетних»</w:t>
      </w:r>
    </w:p>
    <w:p w14:paraId="03DB3428" w14:textId="6812A7D0" w:rsidR="005C3D77" w:rsidRPr="002F3F91" w:rsidRDefault="005C3D77" w:rsidP="002F3F91">
      <w:pPr>
        <w:spacing w:after="0" w:line="360" w:lineRule="auto"/>
        <w:ind w:firstLine="709"/>
        <w:jc w:val="center"/>
        <w:rPr>
          <w:sz w:val="32"/>
          <w:szCs w:val="32"/>
        </w:rPr>
      </w:pPr>
      <w:r w:rsidRPr="002F3F91">
        <w:rPr>
          <w:sz w:val="32"/>
          <w:szCs w:val="32"/>
        </w:rPr>
        <w:t>Уважаемые родители!</w:t>
      </w:r>
    </w:p>
    <w:p w14:paraId="5ECC6785" w14:textId="2EBCCFB9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Ваш ребенок – самое ценное, что у вас есть. Забота о его психологическом благополучии – ваша главная родительская задача. Данная памятка призвана помочь вам распознать возможные тревожные сигналы и предоставить информацию о том, как поддержать ребенка в трудную минуту.</w:t>
      </w:r>
    </w:p>
    <w:p w14:paraId="0480C835" w14:textId="1C79BB09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1. Тревожные сигналы, на которые стоит обратить внимание:</w:t>
      </w:r>
    </w:p>
    <w:p w14:paraId="540DD2E7" w14:textId="0508FF0C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Изменения в поведении:</w:t>
      </w:r>
    </w:p>
    <w:p w14:paraId="3160C129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Резкие перепады настроения, плаксивость, раздражительность, агрессивность.</w:t>
      </w:r>
    </w:p>
    <w:p w14:paraId="67DF022E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Потеря интереса к учебе, хобби, прежним увлечениям.</w:t>
      </w:r>
    </w:p>
    <w:p w14:paraId="71639911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Изоляция от семьи и друзей, уход в себя.</w:t>
      </w:r>
    </w:p>
    <w:p w14:paraId="14F412C5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Нарушения сна (бессонница или повышенная сонливость).</w:t>
      </w:r>
    </w:p>
    <w:p w14:paraId="7280D120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Изменения аппетита (отказ от еды или переедание).</w:t>
      </w:r>
    </w:p>
    <w:p w14:paraId="52E3B65B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Говорит о смерти, самоубийстве, чувстве безнадежности.</w:t>
      </w:r>
    </w:p>
    <w:p w14:paraId="04D7931C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Отдает ценные вещи, прощается с близкими.</w:t>
      </w:r>
    </w:p>
    <w:p w14:paraId="5D3348AD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Циничное отношение к собственному здоровью и жизни.</w:t>
      </w:r>
    </w:p>
    <w:p w14:paraId="1377F4D5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proofErr w:type="spellStart"/>
      <w:r w:rsidRPr="002F3F91">
        <w:rPr>
          <w:sz w:val="32"/>
          <w:szCs w:val="32"/>
        </w:rPr>
        <w:t>Самоповреждающее</w:t>
      </w:r>
      <w:proofErr w:type="spellEnd"/>
      <w:r w:rsidRPr="002F3F91">
        <w:rPr>
          <w:sz w:val="32"/>
          <w:szCs w:val="32"/>
        </w:rPr>
        <w:t xml:space="preserve"> поведение (порезы, ожоги).</w:t>
      </w:r>
    </w:p>
    <w:p w14:paraId="13CED885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Высказывания о чувстве вины, никчемности, беспомощности.</w:t>
      </w:r>
    </w:p>
    <w:p w14:paraId="01551D3E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Угрозы самоубийством (даже если они кажутся несерьезными).</w:t>
      </w:r>
    </w:p>
    <w:p w14:paraId="394F8C78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2. Как поддержать ребенка:</w:t>
      </w:r>
    </w:p>
    <w:p w14:paraId="3BCCB33C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</w:p>
    <w:p w14:paraId="3704C95B" w14:textId="77922740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Создайте атмосферу доверия</w:t>
      </w:r>
      <w:r w:rsidR="002F3F91" w:rsidRPr="002F3F91">
        <w:rPr>
          <w:sz w:val="32"/>
          <w:szCs w:val="32"/>
        </w:rPr>
        <w:t>: открыто</w:t>
      </w:r>
      <w:r w:rsidRPr="002F3F91">
        <w:rPr>
          <w:sz w:val="32"/>
          <w:szCs w:val="32"/>
        </w:rPr>
        <w:t xml:space="preserve"> разговаривайте с ребенком, демонстрируйте искренний интерес к его жизни, чувствам и переживаниям.</w:t>
      </w:r>
    </w:p>
    <w:p w14:paraId="4DAD899D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Слушайте активно: Дайте ребенку выговориться, не перебивайте, не осуждайте, не обесценивайте его эмоции. Важно, чтобы он чувствовал, что его слышат и принимают.</w:t>
      </w:r>
    </w:p>
    <w:p w14:paraId="158538E9" w14:textId="2BF2C8CA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Проявляйте заботу и поддержку</w:t>
      </w:r>
      <w:r w:rsidR="002F3F91" w:rsidRPr="002F3F91">
        <w:rPr>
          <w:sz w:val="32"/>
          <w:szCs w:val="32"/>
        </w:rPr>
        <w:t>: говорите</w:t>
      </w:r>
      <w:r w:rsidRPr="002F3F91">
        <w:rPr>
          <w:sz w:val="32"/>
          <w:szCs w:val="32"/>
        </w:rPr>
        <w:t xml:space="preserve"> ребенку, что вы его любите, цените и готовы помочь в любой ситуации.</w:t>
      </w:r>
    </w:p>
    <w:p w14:paraId="32E4F333" w14:textId="54D4E794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Не игнорируйте тревожные сигналы</w:t>
      </w:r>
      <w:r w:rsidR="002F3F91" w:rsidRPr="002F3F91">
        <w:rPr>
          <w:sz w:val="32"/>
          <w:szCs w:val="32"/>
        </w:rPr>
        <w:t>: если</w:t>
      </w:r>
      <w:r w:rsidRPr="002F3F91">
        <w:rPr>
          <w:sz w:val="32"/>
          <w:szCs w:val="32"/>
        </w:rPr>
        <w:t xml:space="preserve"> вы заметили, что с ребенком что-то не так, не откладывайте разговор.</w:t>
      </w:r>
    </w:p>
    <w:p w14:paraId="1452B9FB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Не обещайте сохранить тайну, если речь идет об угрозе жизни: Ваша главная задача – безопасность ребенка. Объясните, что вы должны обратиться за помощью.</w:t>
      </w:r>
    </w:p>
    <w:p w14:paraId="44B58C7A" w14:textId="50D7A539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Будьте рядом</w:t>
      </w:r>
      <w:r w:rsidR="002F3F91" w:rsidRPr="002F3F91">
        <w:rPr>
          <w:sz w:val="32"/>
          <w:szCs w:val="32"/>
        </w:rPr>
        <w:t>: проводите</w:t>
      </w:r>
      <w:r w:rsidRPr="002F3F91">
        <w:rPr>
          <w:sz w:val="32"/>
          <w:szCs w:val="32"/>
        </w:rPr>
        <w:t xml:space="preserve"> больше времени вместе, общайтесь, показывайте свою заинтересованность.</w:t>
      </w:r>
    </w:p>
    <w:p w14:paraId="03DB0A4D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 xml:space="preserve">Учите справляться с неудачами: Помогайте ребенку находить позитивные смыслы в трудностях, учите его </w:t>
      </w:r>
      <w:proofErr w:type="spellStart"/>
      <w:r w:rsidRPr="002F3F91">
        <w:rPr>
          <w:sz w:val="32"/>
          <w:szCs w:val="32"/>
        </w:rPr>
        <w:t>resilience</w:t>
      </w:r>
      <w:proofErr w:type="spellEnd"/>
      <w:r w:rsidRPr="002F3F91">
        <w:rPr>
          <w:sz w:val="32"/>
          <w:szCs w:val="32"/>
        </w:rPr>
        <w:t xml:space="preserve"> (психологической устойчивости).</w:t>
      </w:r>
    </w:p>
    <w:p w14:paraId="0526E79F" w14:textId="77777777" w:rsidR="005C3D77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Ограничьте доступ к опасному контенту в интернете: Обсуждайте с ребенком правила безопасного поведения в сети.</w:t>
      </w:r>
    </w:p>
    <w:p w14:paraId="6CE8BFD3" w14:textId="7BEA685A" w:rsidR="005C3D77" w:rsidRPr="002F3F91" w:rsidRDefault="005C3D77" w:rsidP="002F3F91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Помните: забота о психологическом здоровье ребенка – это совместная работа родителей и педагогов.</w:t>
      </w:r>
    </w:p>
    <w:p w14:paraId="163BA7D0" w14:textId="3814047A" w:rsidR="00E02584" w:rsidRPr="002F3F91" w:rsidRDefault="005C3D77" w:rsidP="005C3D77">
      <w:pPr>
        <w:spacing w:after="0" w:line="360" w:lineRule="auto"/>
        <w:ind w:firstLine="709"/>
        <w:jc w:val="both"/>
        <w:rPr>
          <w:sz w:val="32"/>
          <w:szCs w:val="32"/>
        </w:rPr>
      </w:pPr>
      <w:r w:rsidRPr="002F3F91">
        <w:rPr>
          <w:sz w:val="32"/>
          <w:szCs w:val="32"/>
        </w:rPr>
        <w:t>Не оставайтесь равнодушными! Ваше внимание и поддержка могут спасти жизнь.</w:t>
      </w:r>
    </w:p>
    <w:sectPr w:rsidR="00E02584" w:rsidRPr="002F3F91" w:rsidSect="0019747E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00"/>
    <w:rsid w:val="00022251"/>
    <w:rsid w:val="0019747E"/>
    <w:rsid w:val="00227EBB"/>
    <w:rsid w:val="002340C1"/>
    <w:rsid w:val="002D6404"/>
    <w:rsid w:val="002F0A25"/>
    <w:rsid w:val="002F3F91"/>
    <w:rsid w:val="0036226B"/>
    <w:rsid w:val="005C3D77"/>
    <w:rsid w:val="00783A33"/>
    <w:rsid w:val="00814015"/>
    <w:rsid w:val="009709C1"/>
    <w:rsid w:val="009E3A51"/>
    <w:rsid w:val="00C61E00"/>
    <w:rsid w:val="00D17DDB"/>
    <w:rsid w:val="00D23780"/>
    <w:rsid w:val="00DF275B"/>
    <w:rsid w:val="00E02584"/>
    <w:rsid w:val="00E10F1B"/>
    <w:rsid w:val="00F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3810"/>
  <w15:chartTrackingRefBased/>
  <w15:docId w15:val="{8FDF2CD1-0E9E-4319-B167-19D2ED4F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E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E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E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E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E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E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E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E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E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1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5</cp:revision>
  <dcterms:created xsi:type="dcterms:W3CDTF">2025-09-04T14:33:00Z</dcterms:created>
  <dcterms:modified xsi:type="dcterms:W3CDTF">2025-09-04T16:02:00Z</dcterms:modified>
</cp:coreProperties>
</file>