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AC" w:rsidRPr="009E2CE0" w:rsidRDefault="00B029F7" w:rsidP="00B029F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9E2CE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Праздник прощания с начальной ш</w:t>
      </w:r>
      <w:r w:rsidR="00BD071E" w:rsidRPr="009E2CE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 xml:space="preserve">колой. </w:t>
      </w:r>
    </w:p>
    <w:p w:rsidR="00B029F7" w:rsidRPr="009E2CE0" w:rsidRDefault="00BD071E" w:rsidP="00B029F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9E2CE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Сценарий "Звёзды зажигаются</w:t>
      </w:r>
      <w:r w:rsidR="00B029F7" w:rsidRPr="009E2CE0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"</w:t>
      </w:r>
    </w:p>
    <w:p w:rsidR="00B029F7" w:rsidRPr="009E2CE0" w:rsidRDefault="00B029F7" w:rsidP="00B02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2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Предлагаемый сценарий праздника с участием родителей и учащихся начальной школы полезен для классных руководителей 4 классов. Он способствует осмыслению результатов четырехлетней жизни классного коллектива.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ситуации активного осмысления результатов четырехлетней жизни классного коллектива; способствование проявлению у учащихся и их родителей искреннего чувства благодарности всем, с кем они общались в школе в течение четырех лет, и радости в связи с переходом в пятый класс.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Создать психологически комфортную атмосферу для самораскрытия личности.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творческие способности детей, нравственную чистоту и эстетическое отношение к жизни и сценическому искусству.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Доставить детям и родителям радость и удовольствие от общения друг с другом.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E2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компьютер, проектор, микрофоны, буквари, подарки, грамоты, презентации, костюмы для девочек и мальчиков, шары, краски, торт</w:t>
      </w:r>
      <w:proofErr w:type="gramEnd"/>
    </w:p>
    <w:p w:rsidR="00B029F7" w:rsidRPr="009E2CE0" w:rsidRDefault="00B029F7" w:rsidP="00B029F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</w:rPr>
      </w:pPr>
      <w:r w:rsidRPr="009E2CE0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</w:rPr>
        <w:t>Ход праздника.</w:t>
      </w:r>
    </w:p>
    <w:p w:rsidR="00BD071E" w:rsidRPr="009E2CE0" w:rsidRDefault="00B029F7" w:rsidP="00B02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начала праздника родители </w:t>
      </w:r>
      <w:r w:rsidR="00EF08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учащиеся начальной школы занимают места в зале. Выпускники за кулисами. </w:t>
      </w:r>
    </w:p>
    <w:p w:rsidR="009E2CE0" w:rsidRPr="009E2CE0" w:rsidRDefault="00A957AB" w:rsidP="00B029F7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Учитель»</w:t>
      </w:r>
    </w:p>
    <w:p w:rsidR="009E2CE0" w:rsidRPr="009E2CE0" w:rsidRDefault="009E2CE0" w:rsidP="009E2CE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E2CE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- </w:t>
      </w:r>
      <w:r w:rsidRPr="009E2C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 видели ночное небо? Какая роскошная, завораживающая картина! Как ярко блещут звёзды! Говорят, что каждый человек – это звезда. А иногда в космическом пространстве случается парад звёзд. </w:t>
      </w:r>
    </w:p>
    <w:p w:rsidR="009E2CE0" w:rsidRPr="009E2CE0" w:rsidRDefault="009E2CE0" w:rsidP="00B02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57AB" w:rsidRPr="00A957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Запись в видеоролике</w:t>
      </w:r>
      <w:proofErr w:type="gramStart"/>
      <w:r w:rsidR="00A957AB" w:rsidRPr="00A957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9E2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9E2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 вы думаете? Ведь, если звезды зажигаются –</w:t>
      </w:r>
      <w:r w:rsidRPr="009E2CE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E2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значит - это кому-нибудь нужно?</w:t>
      </w:r>
      <w:r w:rsidRPr="009E2CE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E2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Значит - необходимо, чтобы каждый вечер</w:t>
      </w:r>
      <w:r w:rsidRPr="009E2CE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E2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над крышами загоралась хоть одна маленькая звездочка»</w:t>
      </w:r>
      <w:r w:rsidRPr="009E2CE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8E54AC" w:rsidRPr="009E2CE0" w:rsidRDefault="009E2CE0" w:rsidP="00B029F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E2C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Сегодня в этом зале зажжется не одна, а целое созвездие талантов. </w:t>
      </w:r>
    </w:p>
    <w:p w:rsidR="00163D20" w:rsidRPr="00AA01B8" w:rsidRDefault="008E54AC" w:rsidP="00EF0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Мы,</w:t>
      </w:r>
      <w:r w:rsidR="00EF08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D071E" w:rsidRPr="009E2CE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начинаем наш выпускной, здесь каждый будет яркою звездой! Прошу внимания! На звездную дорожку приглашаются звездные выпускники 2019 г.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лирическая музыка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1</w:t>
      </w:r>
    </w:p>
    <w:p w:rsidR="001371F8" w:rsidRDefault="001371F8" w:rsidP="001371F8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A957AB">
        <w:rPr>
          <w:b/>
          <w:color w:val="111111"/>
          <w:sz w:val="28"/>
          <w:szCs w:val="28"/>
        </w:rPr>
        <w:t>Танец-выход «Подари улыбку миру»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дружелюбные: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внимательные: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спокойные: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lastRenderedPageBreak/>
        <w:t>Самые артистичные</w:t>
      </w:r>
      <w:proofErr w:type="gramStart"/>
      <w:r w:rsidRPr="009E2CE0">
        <w:rPr>
          <w:color w:val="111111"/>
          <w:sz w:val="28"/>
          <w:szCs w:val="28"/>
        </w:rPr>
        <w:t xml:space="preserve"> :</w:t>
      </w:r>
      <w:proofErr w:type="gramEnd"/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ответственные: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любознательные: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веселые: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трудолюбивые: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активные: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справедливые: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обаятельные: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ласковые: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очаровательные: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изобретательные:</w:t>
      </w:r>
    </w:p>
    <w:p w:rsidR="00EF08A6" w:rsidRPr="009E2CE0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Самые мечтательные:</w:t>
      </w:r>
    </w:p>
    <w:p w:rsidR="00EF08A6" w:rsidRPr="00A957AB" w:rsidRDefault="00EF08A6" w:rsidP="00EF08A6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9E2CE0">
        <w:rPr>
          <w:color w:val="000000"/>
          <w:sz w:val="28"/>
          <w:szCs w:val="28"/>
          <w:shd w:val="clear" w:color="auto" w:fill="FFFFFF"/>
        </w:rPr>
        <w:t>Это: наш 4 «Б» клас</w:t>
      </w:r>
      <w:proofErr w:type="gramStart"/>
      <w:r w:rsidRPr="009E2CE0">
        <w:rPr>
          <w:color w:val="000000"/>
          <w:sz w:val="28"/>
          <w:szCs w:val="28"/>
          <w:shd w:val="clear" w:color="auto" w:fill="FFFFFF"/>
        </w:rPr>
        <w:t>с-</w:t>
      </w:r>
      <w:proofErr w:type="gramEnd"/>
      <w:r w:rsidRPr="009E2CE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9E2CE0">
        <w:rPr>
          <w:color w:val="000000"/>
          <w:sz w:val="28"/>
          <w:szCs w:val="28"/>
          <w:shd w:val="clear" w:color="auto" w:fill="FFFFFF"/>
        </w:rPr>
        <w:t>большой  и дружный коллектив</w:t>
      </w:r>
    </w:p>
    <w:p w:rsidR="001371F8" w:rsidRPr="009E2CE0" w:rsidRDefault="009E2CE0" w:rsidP="001371F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2CE0">
        <w:rPr>
          <w:rStyle w:val="a3"/>
          <w:color w:val="111111"/>
          <w:sz w:val="28"/>
          <w:szCs w:val="28"/>
          <w:bdr w:val="none" w:sz="0" w:space="0" w:color="auto" w:frame="1"/>
        </w:rPr>
        <w:t>Учитель</w:t>
      </w:r>
      <w:r w:rsidR="001371F8" w:rsidRPr="009E2CE0">
        <w:rPr>
          <w:rStyle w:val="a3"/>
          <w:color w:val="111111"/>
          <w:sz w:val="28"/>
          <w:szCs w:val="28"/>
          <w:bdr w:val="none" w:sz="0" w:space="0" w:color="auto" w:frame="1"/>
        </w:rPr>
        <w:t>:</w:t>
      </w:r>
      <w:r w:rsidR="001371F8" w:rsidRPr="009E2CE0">
        <w:rPr>
          <w:color w:val="111111"/>
          <w:sz w:val="28"/>
          <w:szCs w:val="28"/>
        </w:rPr>
        <w:t> Звезды – это символ успеха,</w:t>
      </w:r>
    </w:p>
    <w:p w:rsidR="001371F8" w:rsidRPr="009E2CE0" w:rsidRDefault="001371F8" w:rsidP="001371F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Символ таланта, радости, смеха!</w:t>
      </w:r>
    </w:p>
    <w:p w:rsidR="001371F8" w:rsidRPr="009E2CE0" w:rsidRDefault="001371F8" w:rsidP="001371F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E2CE0">
        <w:rPr>
          <w:color w:val="111111"/>
          <w:sz w:val="28"/>
          <w:szCs w:val="28"/>
        </w:rPr>
        <w:t>Люди, как звезды, тоже горят!</w:t>
      </w:r>
    </w:p>
    <w:p w:rsidR="00163D20" w:rsidRPr="00AA01B8" w:rsidRDefault="001371F8" w:rsidP="00AA01B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9E2CE0">
        <w:rPr>
          <w:color w:val="111111"/>
          <w:sz w:val="28"/>
          <w:szCs w:val="28"/>
        </w:rPr>
        <w:t>Недаром сегодня такой звездопад.</w:t>
      </w:r>
      <w:r w:rsidR="00B029F7" w:rsidRPr="009E2CE0">
        <w:rPr>
          <w:color w:val="000000"/>
          <w:sz w:val="28"/>
          <w:szCs w:val="28"/>
        </w:rPr>
        <w:br/>
      </w:r>
      <w:r w:rsidR="008E54AC" w:rsidRPr="009E2CE0">
        <w:rPr>
          <w:color w:val="000000"/>
          <w:sz w:val="28"/>
          <w:szCs w:val="28"/>
        </w:rPr>
        <w:br/>
      </w:r>
      <w:r w:rsidR="008E54AC" w:rsidRPr="009E2CE0">
        <w:rPr>
          <w:color w:val="000000"/>
          <w:sz w:val="28"/>
          <w:szCs w:val="28"/>
          <w:shd w:val="clear" w:color="auto" w:fill="FFFFFF"/>
        </w:rPr>
        <w:t xml:space="preserve">А сегодня в этом зале будет сверкать не одна звезда, а целое созвездие </w:t>
      </w:r>
      <w:proofErr w:type="gramStart"/>
      <w:r w:rsidR="008E54AC" w:rsidRPr="009E2CE0">
        <w:rPr>
          <w:color w:val="000000"/>
          <w:sz w:val="28"/>
          <w:szCs w:val="28"/>
          <w:shd w:val="clear" w:color="auto" w:fill="FFFFFF"/>
        </w:rPr>
        <w:t>-К</w:t>
      </w:r>
      <w:proofErr w:type="gramEnd"/>
      <w:r w:rsidR="008E54AC" w:rsidRPr="009E2CE0">
        <w:rPr>
          <w:color w:val="000000"/>
          <w:sz w:val="28"/>
          <w:szCs w:val="28"/>
          <w:shd w:val="clear" w:color="auto" w:fill="FFFFFF"/>
        </w:rPr>
        <w:t>окетливых и озорных,</w:t>
      </w:r>
      <w:r w:rsidR="008E54AC" w:rsidRPr="009E2CE0">
        <w:rPr>
          <w:color w:val="000000"/>
          <w:sz w:val="28"/>
          <w:szCs w:val="28"/>
        </w:rPr>
        <w:br/>
      </w:r>
      <w:r w:rsidR="008E54AC" w:rsidRPr="009E2CE0">
        <w:rPr>
          <w:color w:val="000000"/>
          <w:sz w:val="28"/>
          <w:szCs w:val="28"/>
          <w:shd w:val="clear" w:color="auto" w:fill="FFFFFF"/>
        </w:rPr>
        <w:t>Немного дерзких и упрямых,</w:t>
      </w:r>
      <w:r w:rsidR="008E54AC" w:rsidRPr="009E2CE0">
        <w:rPr>
          <w:color w:val="000000"/>
          <w:sz w:val="28"/>
          <w:szCs w:val="28"/>
        </w:rPr>
        <w:br/>
      </w:r>
      <w:r w:rsidR="008E54AC" w:rsidRPr="009E2CE0">
        <w:rPr>
          <w:color w:val="000000"/>
          <w:sz w:val="28"/>
          <w:szCs w:val="28"/>
          <w:shd w:val="clear" w:color="auto" w:fill="FFFFFF"/>
        </w:rPr>
        <w:t>По-детски шаловливых самых,</w:t>
      </w:r>
      <w:r w:rsidR="008E54AC" w:rsidRPr="009E2CE0">
        <w:rPr>
          <w:color w:val="000000"/>
          <w:sz w:val="28"/>
          <w:szCs w:val="28"/>
        </w:rPr>
        <w:br/>
      </w:r>
      <w:r w:rsidR="008E54AC" w:rsidRPr="009E2CE0">
        <w:rPr>
          <w:color w:val="000000"/>
          <w:sz w:val="28"/>
          <w:szCs w:val="28"/>
          <w:shd w:val="clear" w:color="auto" w:fill="FFFFFF"/>
        </w:rPr>
        <w:t>Неповторимых, дорогих!</w:t>
      </w:r>
      <w:r w:rsidR="008E54AC" w:rsidRPr="009E2CE0">
        <w:rPr>
          <w:color w:val="000000"/>
          <w:sz w:val="28"/>
          <w:szCs w:val="28"/>
        </w:rPr>
        <w:br/>
      </w:r>
      <w:r w:rsidR="008E54AC" w:rsidRPr="009E2CE0">
        <w:rPr>
          <w:color w:val="000000"/>
          <w:sz w:val="28"/>
          <w:szCs w:val="28"/>
          <w:shd w:val="clear" w:color="auto" w:fill="FFFFFF"/>
        </w:rPr>
        <w:t>Мы начинаем!</w:t>
      </w:r>
    </w:p>
    <w:p w:rsidR="00672902" w:rsidRPr="009E2CE0" w:rsidRDefault="00672902" w:rsidP="0067290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E2CE0">
        <w:rPr>
          <w:rStyle w:val="c1"/>
          <w:b/>
          <w:bCs/>
          <w:color w:val="000000"/>
          <w:sz w:val="28"/>
          <w:szCs w:val="28"/>
        </w:rPr>
        <w:t>Ученик 1</w:t>
      </w:r>
    </w:p>
    <w:p w:rsidR="00672902" w:rsidRPr="009E2CE0" w:rsidRDefault="00672902" w:rsidP="009E2CE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E2CE0">
        <w:rPr>
          <w:rStyle w:val="c1"/>
          <w:color w:val="000000"/>
          <w:sz w:val="28"/>
          <w:szCs w:val="28"/>
        </w:rPr>
        <w:t>Добрый день, дорогие друзья,-</w:t>
      </w:r>
      <w:r w:rsidRPr="009E2CE0">
        <w:rPr>
          <w:color w:val="000000"/>
          <w:sz w:val="28"/>
          <w:szCs w:val="28"/>
        </w:rPr>
        <w:br/>
      </w:r>
      <w:r w:rsidRPr="009E2CE0">
        <w:rPr>
          <w:rStyle w:val="c1"/>
          <w:color w:val="000000"/>
          <w:sz w:val="28"/>
          <w:szCs w:val="28"/>
        </w:rPr>
        <w:t>Гости, родители, учителя!</w:t>
      </w:r>
      <w:r w:rsidRPr="009E2CE0">
        <w:rPr>
          <w:color w:val="000000"/>
          <w:sz w:val="28"/>
          <w:szCs w:val="28"/>
        </w:rPr>
        <w:br/>
      </w:r>
      <w:r w:rsidRPr="009E2CE0">
        <w:rPr>
          <w:rStyle w:val="c1"/>
          <w:color w:val="000000"/>
          <w:sz w:val="28"/>
          <w:szCs w:val="28"/>
        </w:rPr>
        <w:t>Мы очень рады видеть вас</w:t>
      </w:r>
      <w:proofErr w:type="gramStart"/>
      <w:r w:rsidRPr="009E2CE0">
        <w:rPr>
          <w:color w:val="000000"/>
          <w:sz w:val="28"/>
          <w:szCs w:val="28"/>
        </w:rPr>
        <w:br/>
      </w:r>
      <w:r w:rsidRPr="009E2CE0">
        <w:rPr>
          <w:rStyle w:val="c1"/>
          <w:color w:val="000000"/>
          <w:sz w:val="28"/>
          <w:szCs w:val="28"/>
        </w:rPr>
        <w:t>В</w:t>
      </w:r>
      <w:proofErr w:type="gramEnd"/>
      <w:r w:rsidRPr="009E2CE0">
        <w:rPr>
          <w:rStyle w:val="c1"/>
          <w:color w:val="000000"/>
          <w:sz w:val="28"/>
          <w:szCs w:val="28"/>
        </w:rPr>
        <w:t xml:space="preserve"> этот день и в этот час.</w:t>
      </w:r>
    </w:p>
    <w:p w:rsidR="009E2CE0" w:rsidRDefault="009E2CE0" w:rsidP="009E2C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57AB" w:rsidRPr="009E2CE0" w:rsidRDefault="00A957AB" w:rsidP="009E2CE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72902" w:rsidRPr="009E2CE0" w:rsidRDefault="00672902" w:rsidP="00672902">
      <w:pPr>
        <w:rPr>
          <w:rFonts w:ascii="Times New Roman" w:hAnsi="Times New Roman" w:cs="Times New Roman"/>
          <w:b/>
          <w:sz w:val="28"/>
          <w:szCs w:val="28"/>
        </w:rPr>
      </w:pPr>
      <w:r w:rsidRPr="009E2CE0">
        <w:rPr>
          <w:rFonts w:ascii="Times New Roman" w:hAnsi="Times New Roman" w:cs="Times New Roman"/>
          <w:b/>
          <w:sz w:val="28"/>
          <w:szCs w:val="28"/>
        </w:rPr>
        <w:t>Ученик 2</w:t>
      </w:r>
    </w:p>
    <w:p w:rsidR="00672902" w:rsidRPr="009E2CE0" w:rsidRDefault="00672902" w:rsidP="00672902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lastRenderedPageBreak/>
        <w:t>Сегодня праздник радостный, веселый,</w:t>
      </w:r>
    </w:p>
    <w:p w:rsidR="00672902" w:rsidRPr="009E2CE0" w:rsidRDefault="00672902" w:rsidP="00672902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t>Но и немного грустны</w:t>
      </w:r>
      <w:proofErr w:type="gramStart"/>
      <w:r w:rsidRPr="009E2CE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894DDF" w:rsidRPr="009E2CE0">
        <w:rPr>
          <w:rFonts w:ascii="Times New Roman" w:hAnsi="Times New Roman" w:cs="Times New Roman"/>
          <w:sz w:val="28"/>
          <w:szCs w:val="28"/>
        </w:rPr>
        <w:t xml:space="preserve"> </w:t>
      </w:r>
      <w:r w:rsidRPr="009E2CE0">
        <w:rPr>
          <w:rFonts w:ascii="Times New Roman" w:hAnsi="Times New Roman" w:cs="Times New Roman"/>
          <w:sz w:val="28"/>
          <w:szCs w:val="28"/>
        </w:rPr>
        <w:t>мы сейчас</w:t>
      </w:r>
    </w:p>
    <w:p w:rsidR="00672902" w:rsidRPr="009E2CE0" w:rsidRDefault="00672902" w:rsidP="00672902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t>Прощаемся с начальной школой.</w:t>
      </w:r>
    </w:p>
    <w:p w:rsidR="00672902" w:rsidRPr="009E2CE0" w:rsidRDefault="00672902" w:rsidP="00672902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t>Не верится, что мы в последний раз</w:t>
      </w:r>
    </w:p>
    <w:p w:rsidR="00672902" w:rsidRPr="009E2CE0" w:rsidRDefault="00672902" w:rsidP="00672902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t>Пришли сегодня в наш любимый класс.</w:t>
      </w:r>
    </w:p>
    <w:p w:rsidR="00672902" w:rsidRPr="009E2CE0" w:rsidRDefault="00672902" w:rsidP="006729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5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они – ненаглядные чада: мальчики наши и наши девчата. Четыре года </w:t>
      </w:r>
    </w:p>
    <w:p w:rsidR="00B24036" w:rsidRDefault="00672902" w:rsidP="00B02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вместе с вами поднимались по самым трудным ступенькам </w:t>
      </w:r>
      <w:r w:rsidR="00A95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космической 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лестницы знаний. Учились считать, писать, читать, дружить, жить по правилам родного школьного дома. Сейчас вы настолько хороши, что мне жаль с вами расставаться.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когда-то ...</w:t>
      </w:r>
    </w:p>
    <w:p w:rsidR="00A957AB" w:rsidRDefault="00B24036" w:rsidP="00B02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0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«Пластилиновая ворона»</w:t>
      </w:r>
      <w:r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Ваня и Аня) </w:t>
      </w:r>
      <w:r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Одну простую сказку,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и не сказку,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не простую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отим вам рассказать.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Когда нам было семь лет,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 быть, и восемь,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 быть, и шесть лет,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будем уточнять.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одну простую школу,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и не школу,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не простую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 мамы привели.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Стоял денек осенний,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не осенний,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не стоял он,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 все же привели.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 чужая тётя,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и не тётя,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не чужая,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Директор это был.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Поздравил всех родителей,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Поздравил всех учителей,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Поздравил всю округу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 не позабыл.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полчаса стояли,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не стояли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портфелями, с цветами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солнцем, не в тени.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 в школу, где был класс наш,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и не класс наш,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и не в школу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 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завели.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дверью папа с бабушкой,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дверью мама с дедушкой,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может, тетя с дядюшкой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стались поджидать.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 классе вместе с нами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стался лишь учитель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стал нас обучать.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ребята, уважаемые взрослые. Давайте мы отправимся в прошлое,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планету 1 класса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спомним, как все начиналось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72902" w:rsidRPr="00B24036" w:rsidRDefault="00A957AB" w:rsidP="00B240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B029F7" w:rsidRPr="00B240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«Наша школьная страна»</w:t>
      </w:r>
      <w:r w:rsidR="00894DDF"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(</w:t>
      </w:r>
      <w:r w:rsidR="00672902"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Женя и Алён</w:t>
      </w:r>
      <w:r w:rsid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(На ме</w:t>
      </w:r>
      <w:r w:rsidR="00894DDF" w:rsidRPr="009E2CE0">
        <w:rPr>
          <w:rFonts w:ascii="Times New Roman" w:hAnsi="Times New Roman" w:cs="Times New Roman"/>
          <w:sz w:val="28"/>
          <w:szCs w:val="28"/>
        </w:rPr>
        <w:t>лодию песни «Маленькая страна»)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Знаем мы, есть на белом свете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Маленькая страна.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Есть у страны своё названье «Школа начальная»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Там ждёт вас множество открытий,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Там зла и горя нет,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Там управляет всем учитель</w:t>
      </w:r>
      <w:proofErr w:type="gramStart"/>
      <w:r w:rsidR="00672902" w:rsidRPr="009E2CE0">
        <w:rPr>
          <w:rFonts w:ascii="Times New Roman" w:hAnsi="Times New Roman" w:cs="Times New Roman"/>
          <w:sz w:val="28"/>
          <w:szCs w:val="28"/>
        </w:rPr>
        <w:t xml:space="preserve"> 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672902" w:rsidRPr="009E2CE0">
        <w:rPr>
          <w:rFonts w:ascii="Times New Roman" w:hAnsi="Times New Roman" w:cs="Times New Roman"/>
          <w:sz w:val="28"/>
          <w:szCs w:val="28"/>
        </w:rPr>
        <w:t xml:space="preserve"> знаний дарит свет.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Припев: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Школа начальная,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В сердце ты навсегда!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Класс, где учитель строг и ласков,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Класс, где всегда весна! 2раза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Помним, как привели впервые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Мамы за ручку нас.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И за учителем вошли мы</w:t>
      </w:r>
      <w:proofErr w:type="gramStart"/>
      <w:r w:rsidR="00672902" w:rsidRPr="009E2CE0">
        <w:rPr>
          <w:rFonts w:ascii="Times New Roman" w:hAnsi="Times New Roman" w:cs="Times New Roman"/>
          <w:sz w:val="28"/>
          <w:szCs w:val="28"/>
        </w:rPr>
        <w:t xml:space="preserve"> 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672902" w:rsidRPr="009E2CE0">
        <w:rPr>
          <w:rFonts w:ascii="Times New Roman" w:hAnsi="Times New Roman" w:cs="Times New Roman"/>
          <w:sz w:val="28"/>
          <w:szCs w:val="28"/>
        </w:rPr>
        <w:t xml:space="preserve"> светлый просторный класс.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В школе родной, мы знаем точно,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Что нас всегда поймут,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Что нас в любую непогоду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  <w:t>Школьные мамы ждут.</w:t>
      </w:r>
      <w:r w:rsidR="00672902" w:rsidRPr="009E2CE0">
        <w:rPr>
          <w:rFonts w:ascii="Times New Roman" w:hAnsi="Times New Roman" w:cs="Times New Roman"/>
          <w:sz w:val="28"/>
          <w:szCs w:val="28"/>
        </w:rPr>
        <w:br/>
      </w:r>
    </w:p>
    <w:p w:rsidR="00672902" w:rsidRPr="009E2CE0" w:rsidRDefault="00672902" w:rsidP="00672902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t>Припев тот же. 2 раза</w:t>
      </w:r>
      <w:r w:rsidRPr="009E2CE0">
        <w:rPr>
          <w:rFonts w:ascii="Times New Roman" w:hAnsi="Times New Roman" w:cs="Times New Roman"/>
          <w:sz w:val="28"/>
          <w:szCs w:val="28"/>
        </w:rPr>
        <w:br/>
      </w:r>
    </w:p>
    <w:p w:rsidR="00672902" w:rsidRPr="009E2CE0" w:rsidRDefault="00672902" w:rsidP="00672902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t>Здесь стали мы учениками</w:t>
      </w:r>
      <w:proofErr w:type="gramStart"/>
      <w:r w:rsidRPr="009E2CE0">
        <w:rPr>
          <w:rFonts w:ascii="Times New Roman" w:hAnsi="Times New Roman" w:cs="Times New Roman"/>
          <w:sz w:val="28"/>
          <w:szCs w:val="28"/>
        </w:rPr>
        <w:t xml:space="preserve"> </w:t>
      </w:r>
      <w:r w:rsidRPr="009E2CE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E2CE0">
        <w:rPr>
          <w:rFonts w:ascii="Times New Roman" w:hAnsi="Times New Roman" w:cs="Times New Roman"/>
          <w:sz w:val="28"/>
          <w:szCs w:val="28"/>
        </w:rPr>
        <w:t xml:space="preserve"> обрели друзей.</w:t>
      </w:r>
      <w:r w:rsidRPr="009E2CE0">
        <w:rPr>
          <w:rFonts w:ascii="Times New Roman" w:hAnsi="Times New Roman" w:cs="Times New Roman"/>
          <w:sz w:val="28"/>
          <w:szCs w:val="28"/>
        </w:rPr>
        <w:br/>
        <w:t>Здесь мы немного повзрослели,</w:t>
      </w:r>
      <w:r w:rsidRPr="009E2CE0">
        <w:rPr>
          <w:rFonts w:ascii="Times New Roman" w:hAnsi="Times New Roman" w:cs="Times New Roman"/>
          <w:sz w:val="28"/>
          <w:szCs w:val="28"/>
        </w:rPr>
        <w:br/>
      </w:r>
      <w:r w:rsidRPr="009E2CE0">
        <w:rPr>
          <w:rFonts w:ascii="Times New Roman" w:hAnsi="Times New Roman" w:cs="Times New Roman"/>
          <w:sz w:val="28"/>
          <w:szCs w:val="28"/>
        </w:rPr>
        <w:lastRenderedPageBreak/>
        <w:t>Стали чуть-чуть умней.</w:t>
      </w:r>
      <w:r w:rsidRPr="009E2CE0">
        <w:rPr>
          <w:rFonts w:ascii="Times New Roman" w:hAnsi="Times New Roman" w:cs="Times New Roman"/>
          <w:sz w:val="28"/>
          <w:szCs w:val="28"/>
        </w:rPr>
        <w:br/>
        <w:t>В школе начальной мы учились,</w:t>
      </w:r>
      <w:r w:rsidRPr="009E2CE0">
        <w:rPr>
          <w:rFonts w:ascii="Times New Roman" w:hAnsi="Times New Roman" w:cs="Times New Roman"/>
          <w:sz w:val="28"/>
          <w:szCs w:val="28"/>
        </w:rPr>
        <w:br/>
        <w:t>Но вот прошли года:</w:t>
      </w:r>
      <w:r w:rsidRPr="009E2CE0">
        <w:rPr>
          <w:rFonts w:ascii="Times New Roman" w:hAnsi="Times New Roman" w:cs="Times New Roman"/>
          <w:sz w:val="28"/>
          <w:szCs w:val="28"/>
        </w:rPr>
        <w:br/>
        <w:t xml:space="preserve">Выросли </w:t>
      </w:r>
      <w:proofErr w:type="gramStart"/>
      <w:r w:rsidRPr="009E2CE0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9E2CE0">
        <w:rPr>
          <w:rFonts w:ascii="Times New Roman" w:hAnsi="Times New Roman" w:cs="Times New Roman"/>
          <w:sz w:val="28"/>
          <w:szCs w:val="28"/>
        </w:rPr>
        <w:t xml:space="preserve"> и распрощаться</w:t>
      </w:r>
      <w:r w:rsidRPr="009E2CE0">
        <w:rPr>
          <w:rFonts w:ascii="Times New Roman" w:hAnsi="Times New Roman" w:cs="Times New Roman"/>
          <w:sz w:val="28"/>
          <w:szCs w:val="28"/>
        </w:rPr>
        <w:br/>
        <w:t>Нам настаёт пора.</w:t>
      </w:r>
    </w:p>
    <w:p w:rsidR="00A927F4" w:rsidRDefault="00672902" w:rsidP="0067290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27F4">
        <w:rPr>
          <w:rFonts w:ascii="Times New Roman" w:hAnsi="Times New Roman" w:cs="Times New Roman"/>
          <w:b/>
          <w:sz w:val="28"/>
          <w:szCs w:val="28"/>
        </w:rPr>
        <w:t>Припев тот же. 2 раза</w:t>
      </w:r>
      <w:r w:rsidR="00B029F7" w:rsidRPr="00A927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B029F7" w:rsidRPr="00A927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Повзрослели мы немного, И прошли уже года.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первый школьный год, наверно, Будем помнить мы всегда.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24036"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3.</w:t>
      </w:r>
      <w:r w:rsidR="00B029F7"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 Илья: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Учился я в четвертом классе</w:t>
      </w:r>
      <w:proofErr w:type="gramStart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еперь я в пятый перешел.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под диваном на террасе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Вчера тетрадь свою нашел.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Мою тетрадь – Ильи –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 первом классе потерял.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Внутри не разберешь ни слова!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уж то это я писал?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страшные крючки</w:t>
      </w:r>
      <w:proofErr w:type="gramStart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дохлые кружочки –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Согнулись, будто старички,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свесились со строчки!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и толстуха буква</w:t>
      </w:r>
      <w:proofErr w:type="gramStart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просто как лягушка!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свернулась голова,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Е пропало ушко.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это что за ерунда?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Четыре палки скачут!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наклонились кто куда,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наш забор на даче!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веселился от души: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Забавно пишут малыши!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A927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2.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сегодня вас пришли поздравить самые маленькие ученики нашей школы – вс</w:t>
      </w:r>
      <w:r w:rsidR="00C72814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тречайте первоклассников (Никита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Даша). </w:t>
      </w:r>
    </w:p>
    <w:p w:rsidR="00C72814" w:rsidRPr="009E2CE0" w:rsidRDefault="00B029F7" w:rsidP="00672902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1-й первоклассник: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Вспомните, как первый раз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 вы сидели,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как на учительницу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 все глаза глядели.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как вы учительнице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Хором отвечали?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Даже парты вы свои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утали в начале!!!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2-й первоклассник: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вы взрослые,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Вон уже какие!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Девочки - прекрасные,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Мальчики – лихие!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совсем без зависти,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вас поздравляем.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пятый класс достойными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ерейти желаем!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Вы</w:t>
      </w:r>
      <w:r w:rsidR="00A927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преодо</w:t>
      </w:r>
      <w:r w:rsidR="00C72814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лели одну ступень в обучен</w:t>
      </w:r>
      <w:r w:rsidR="007B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ии – первый класс.</w:t>
      </w:r>
      <w:r w:rsidR="00C72814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 трудно было сначала, как не слушались буквы, как старательно выводили вы в прописях палочки, крючочки. Сегодня я верну вам прописи на память о ваших первых успехах и огорчениях в школе. </w:t>
      </w:r>
    </w:p>
    <w:p w:rsidR="00C72814" w:rsidRPr="009E2CE0" w:rsidRDefault="00C72814" w:rsidP="00B02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преодолели одну ступень в обучении</w:t>
      </w:r>
      <w:r w:rsidR="00672902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B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первый  класс!</w:t>
      </w:r>
    </w:p>
    <w:p w:rsidR="00C72814" w:rsidRPr="009E2CE0" w:rsidRDefault="00C72814" w:rsidP="00B02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ребята, уважаемые взрослые. Давайте</w:t>
      </w:r>
      <w:r w:rsidR="007B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отправимся в прошлое</w:t>
      </w:r>
      <w:r w:rsidR="00672902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40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планету 2 класса</w:t>
      </w:r>
      <w:proofErr w:type="gramStart"/>
      <w:r w:rsidR="00B240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B24036" w:rsidRPr="00B24036" w:rsidRDefault="00B24036" w:rsidP="00B029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40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Учитель:</w:t>
      </w:r>
    </w:p>
    <w:p w:rsidR="001D5EEF" w:rsidRDefault="001D5EEF" w:rsidP="00B029F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036">
        <w:rPr>
          <w:rFonts w:ascii="Times New Roman" w:hAnsi="Times New Roman" w:cs="Times New Roman"/>
          <w:sz w:val="28"/>
          <w:szCs w:val="28"/>
          <w:shd w:val="clear" w:color="auto" w:fill="FFFFFF"/>
        </w:rPr>
        <w:t>Ну, а сейчас мы снова окунемся в школьную жизнь</w:t>
      </w:r>
    </w:p>
    <w:p w:rsidR="00E93BDA" w:rsidRPr="00B24036" w:rsidRDefault="00E93BDA" w:rsidP="00B029F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4036" w:rsidRDefault="00B24036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</w:t>
      </w:r>
      <w:proofErr w:type="gramStart"/>
      <w:r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D5EEF" w:rsidRDefault="001D5EEF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Надоело буквы мне писать, надоело.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 б пойти и в мячик поиграть.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тихонько ручкою стучу.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Орфограммы, правила учу.</w:t>
      </w:r>
    </w:p>
    <w:p w:rsidR="00B24036" w:rsidRDefault="00B24036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3BDA" w:rsidRPr="009E2CE0" w:rsidRDefault="00E93BDA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5EEF" w:rsidRPr="00B24036" w:rsidRDefault="00B24036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уже учу английский,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Этим очень я горжусь.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сегодня всем, что знаю</w:t>
      </w:r>
    </w:p>
    <w:p w:rsidR="001D5EEF" w:rsidRDefault="001D5EEF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 друзьями поделюсь.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Бабушку зову я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Granny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Маму -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Mummy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Папу -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Dad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Брата называю -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Brother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доволен -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He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is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glad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– Если хочешь в жизни ты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оплотить свои мечты,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Вольной птицей хочешь стать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Языки обязан знать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Goodbye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Goodbye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Язык учить не забывай!</w:t>
      </w:r>
    </w:p>
    <w:p w:rsidR="00ED3911" w:rsidRPr="009E2CE0" w:rsidRDefault="00ED3911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5EEF" w:rsidRDefault="00B24036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 6:</w:t>
      </w:r>
      <w:r w:rsidR="001D5EEF"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 школу отправлялся,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Взял мелки и акварель,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Рисовать я собирался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Снег, сугробы и метель.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уроке рисованья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многое успеть,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портрете будет сходство,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Стоит только захотеть.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на уроках рисованья,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Ждал звонка почти что час.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отнеситесь с пониманьем,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все же Репины у нас.</w:t>
      </w:r>
    </w:p>
    <w:p w:rsidR="00B24036" w:rsidRPr="009E2CE0" w:rsidRDefault="00B24036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4036" w:rsidRDefault="00B24036" w:rsidP="00B24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уроках музыкальных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 учили дружно петь,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Танцевать, играть и слушать,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соседа не смотреть.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Композиторов различных вы открыли нам секрет.</w:t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D5EEF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без музыки отличной в жизни радости нам нет.</w:t>
      </w:r>
    </w:p>
    <w:p w:rsidR="001D5EEF" w:rsidRDefault="001D5EEF" w:rsidP="00B24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24036"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Ученик</w:t>
      </w:r>
      <w:r w:rsidR="00B24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B24036" w:rsidRPr="00B24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на уроке побывал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Спортивный 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увидал,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 нами был учитель строг,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это важный ведь урок.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развиваем ловкость тут.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Скажите, как его зовут?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ФИЗ-КУЛЬ-ТУ-РА!</w:t>
      </w:r>
    </w:p>
    <w:p w:rsidR="004C29EF" w:rsidRDefault="004C29EF" w:rsidP="00B24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9EF" w:rsidRPr="004C29EF" w:rsidRDefault="004C29EF" w:rsidP="004C29EF">
      <w:pPr>
        <w:rPr>
          <w:rFonts w:ascii="Times New Roman" w:hAnsi="Times New Roman" w:cs="Times New Roman"/>
          <w:b/>
          <w:sz w:val="28"/>
          <w:szCs w:val="28"/>
        </w:rPr>
      </w:pPr>
      <w:r w:rsidRPr="004C29EF">
        <w:rPr>
          <w:rFonts w:ascii="Times New Roman" w:hAnsi="Times New Roman" w:cs="Times New Roman"/>
          <w:b/>
          <w:sz w:val="28"/>
          <w:szCs w:val="28"/>
        </w:rPr>
        <w:t>Ученик</w:t>
      </w:r>
      <w:r w:rsidR="007B3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9EF">
        <w:rPr>
          <w:rFonts w:ascii="Times New Roman" w:hAnsi="Times New Roman" w:cs="Times New Roman"/>
          <w:b/>
          <w:sz w:val="28"/>
          <w:szCs w:val="28"/>
        </w:rPr>
        <w:t>9:</w:t>
      </w:r>
    </w:p>
    <w:p w:rsidR="004C29EF" w:rsidRPr="004C29EF" w:rsidRDefault="004C29EF" w:rsidP="004C29EF">
      <w:pPr>
        <w:rPr>
          <w:rFonts w:ascii="Times New Roman" w:hAnsi="Times New Roman" w:cs="Times New Roman"/>
          <w:sz w:val="28"/>
          <w:szCs w:val="28"/>
        </w:rPr>
      </w:pPr>
      <w:r w:rsidRPr="004C29EF">
        <w:rPr>
          <w:rFonts w:ascii="Times New Roman" w:hAnsi="Times New Roman" w:cs="Times New Roman"/>
          <w:sz w:val="28"/>
          <w:szCs w:val="28"/>
        </w:rPr>
        <w:t>Последний урок!</w:t>
      </w:r>
    </w:p>
    <w:p w:rsidR="004C29EF" w:rsidRPr="004C29EF" w:rsidRDefault="004C29EF" w:rsidP="004C29EF">
      <w:pPr>
        <w:rPr>
          <w:rFonts w:ascii="Times New Roman" w:hAnsi="Times New Roman" w:cs="Times New Roman"/>
          <w:sz w:val="28"/>
          <w:szCs w:val="28"/>
        </w:rPr>
      </w:pPr>
      <w:r w:rsidRPr="004C29EF">
        <w:rPr>
          <w:rFonts w:ascii="Times New Roman" w:hAnsi="Times New Roman" w:cs="Times New Roman"/>
          <w:sz w:val="28"/>
          <w:szCs w:val="28"/>
        </w:rPr>
        <w:t>Последний звонок!</w:t>
      </w:r>
    </w:p>
    <w:p w:rsidR="004C29EF" w:rsidRDefault="004C29EF" w:rsidP="004C29EF">
      <w:pPr>
        <w:rPr>
          <w:rFonts w:ascii="Times New Roman" w:hAnsi="Times New Roman" w:cs="Times New Roman"/>
          <w:sz w:val="28"/>
          <w:szCs w:val="28"/>
        </w:rPr>
      </w:pPr>
      <w:r w:rsidRPr="004C29EF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gramStart"/>
      <w:r w:rsidRPr="004C29EF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4C29EF">
        <w:rPr>
          <w:rFonts w:ascii="Times New Roman" w:hAnsi="Times New Roman" w:cs="Times New Roman"/>
          <w:sz w:val="28"/>
          <w:szCs w:val="28"/>
        </w:rPr>
        <w:t xml:space="preserve"> словно миг пролетели.</w:t>
      </w:r>
    </w:p>
    <w:p w:rsidR="004C29EF" w:rsidRDefault="004C29EF" w:rsidP="004C29EF">
      <w:pPr>
        <w:rPr>
          <w:rFonts w:ascii="Times New Roman" w:hAnsi="Times New Roman" w:cs="Times New Roman"/>
          <w:sz w:val="28"/>
          <w:szCs w:val="28"/>
        </w:rPr>
      </w:pPr>
    </w:p>
    <w:p w:rsidR="004C29EF" w:rsidRPr="004C29EF" w:rsidRDefault="004C29EF" w:rsidP="004C29EF">
      <w:pPr>
        <w:rPr>
          <w:rFonts w:ascii="Times New Roman" w:hAnsi="Times New Roman" w:cs="Times New Roman"/>
          <w:b/>
          <w:sz w:val="28"/>
          <w:szCs w:val="28"/>
        </w:rPr>
      </w:pPr>
      <w:r w:rsidRPr="004C29EF">
        <w:rPr>
          <w:rFonts w:ascii="Times New Roman" w:hAnsi="Times New Roman" w:cs="Times New Roman"/>
          <w:b/>
          <w:sz w:val="28"/>
          <w:szCs w:val="28"/>
        </w:rPr>
        <w:t>Ученик10:</w:t>
      </w:r>
    </w:p>
    <w:p w:rsidR="004C29EF" w:rsidRPr="004C29EF" w:rsidRDefault="004C29EF" w:rsidP="004C29EF">
      <w:pPr>
        <w:rPr>
          <w:rFonts w:ascii="Times New Roman" w:hAnsi="Times New Roman" w:cs="Times New Roman"/>
          <w:sz w:val="28"/>
          <w:szCs w:val="28"/>
        </w:rPr>
      </w:pPr>
      <w:r w:rsidRPr="004C29EF">
        <w:rPr>
          <w:rFonts w:ascii="Times New Roman" w:hAnsi="Times New Roman" w:cs="Times New Roman"/>
          <w:sz w:val="28"/>
          <w:szCs w:val="28"/>
        </w:rPr>
        <w:t>Пройдут года, и прозвенит</w:t>
      </w:r>
    </w:p>
    <w:p w:rsidR="004C29EF" w:rsidRPr="004C29EF" w:rsidRDefault="004C29EF" w:rsidP="004C29EF">
      <w:pPr>
        <w:rPr>
          <w:rFonts w:ascii="Times New Roman" w:hAnsi="Times New Roman" w:cs="Times New Roman"/>
          <w:sz w:val="28"/>
          <w:szCs w:val="28"/>
        </w:rPr>
      </w:pPr>
      <w:r w:rsidRPr="004C29EF">
        <w:rPr>
          <w:rFonts w:ascii="Times New Roman" w:hAnsi="Times New Roman" w:cs="Times New Roman"/>
          <w:sz w:val="28"/>
          <w:szCs w:val="28"/>
        </w:rPr>
        <w:t>Звонок в последний раз.</w:t>
      </w:r>
    </w:p>
    <w:p w:rsidR="004C29EF" w:rsidRPr="004C29EF" w:rsidRDefault="004C29EF" w:rsidP="004C29EF">
      <w:pPr>
        <w:rPr>
          <w:rFonts w:ascii="Times New Roman" w:hAnsi="Times New Roman" w:cs="Times New Roman"/>
          <w:sz w:val="28"/>
          <w:szCs w:val="28"/>
        </w:rPr>
      </w:pPr>
      <w:r w:rsidRPr="004C29EF">
        <w:rPr>
          <w:rFonts w:ascii="Times New Roman" w:hAnsi="Times New Roman" w:cs="Times New Roman"/>
          <w:sz w:val="28"/>
          <w:szCs w:val="28"/>
        </w:rPr>
        <w:t>Сегодня репетиция –</w:t>
      </w:r>
    </w:p>
    <w:p w:rsidR="00BC23A4" w:rsidRPr="007B36C5" w:rsidRDefault="004C29EF" w:rsidP="007B36C5">
      <w:pPr>
        <w:rPr>
          <w:rFonts w:ascii="Times New Roman" w:hAnsi="Times New Roman" w:cs="Times New Roman"/>
          <w:sz w:val="28"/>
          <w:szCs w:val="28"/>
        </w:rPr>
      </w:pPr>
      <w:r w:rsidRPr="004C29EF">
        <w:rPr>
          <w:rFonts w:ascii="Times New Roman" w:hAnsi="Times New Roman" w:cs="Times New Roman"/>
          <w:sz w:val="28"/>
          <w:szCs w:val="28"/>
        </w:rPr>
        <w:t>Окончен второй класс.</w:t>
      </w:r>
    </w:p>
    <w:p w:rsidR="00B24036" w:rsidRDefault="00BC23A4" w:rsidP="00B24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Вы преодо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лели вторую  ступень в обучении –  второй 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класс.</w:t>
      </w:r>
    </w:p>
    <w:p w:rsidR="007B36C5" w:rsidRDefault="00BC23A4" w:rsidP="00BC2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Дорогие ребята, уважаемые взрослые. Давайте мы отправимся в прошл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ое, на планету 3класса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63D20" w:rsidRPr="00163D20" w:rsidRDefault="00163D20" w:rsidP="00BC23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3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 к журналу «Ералаш»</w:t>
      </w:r>
    </w:p>
    <w:p w:rsidR="00BC23A4" w:rsidRPr="007B36C5" w:rsidRDefault="007B36C5" w:rsidP="00BC2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сколько талантов у нас, хоть сейчас снимай тележурнал "Ералаш"! </w:t>
      </w:r>
    </w:p>
    <w:p w:rsidR="00BC23A4" w:rsidRPr="00BC23A4" w:rsidRDefault="00BC23A4" w:rsidP="00BC23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t>Внимание, звонок! Начинается урок!</w:t>
      </w:r>
    </w:p>
    <w:p w:rsidR="00BC23A4" w:rsidRPr="00BC23A4" w:rsidRDefault="00BC23A4" w:rsidP="00BC23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23A4">
        <w:rPr>
          <w:rFonts w:ascii="Times New Roman" w:hAnsi="Times New Roman" w:cs="Times New Roman"/>
          <w:color w:val="000000"/>
          <w:sz w:val="28"/>
          <w:szCs w:val="28"/>
        </w:rPr>
        <w:t>Какой предмет? Поясняю для всех!</w:t>
      </w:r>
    </w:p>
    <w:p w:rsidR="00BC23A4" w:rsidRPr="00BC23A4" w:rsidRDefault="00BC23A4" w:rsidP="00BC23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23A4">
        <w:rPr>
          <w:rFonts w:ascii="Times New Roman" w:hAnsi="Times New Roman" w:cs="Times New Roman"/>
          <w:color w:val="000000"/>
          <w:sz w:val="28"/>
          <w:szCs w:val="28"/>
        </w:rPr>
        <w:t>Новый предмет – это смех!</w:t>
      </w:r>
    </w:p>
    <w:p w:rsidR="00BC23A4" w:rsidRPr="00BC23A4" w:rsidRDefault="00BC23A4" w:rsidP="00BC23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23A4">
        <w:rPr>
          <w:rFonts w:ascii="Times New Roman" w:hAnsi="Times New Roman" w:cs="Times New Roman"/>
          <w:color w:val="000000"/>
          <w:sz w:val="28"/>
          <w:szCs w:val="28"/>
        </w:rPr>
        <w:t>Итак,  вашему  вниманию мы предлагаем случаи из школьной жизни.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 xml:space="preserve">Учитель: Что такое дремучие леса? 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Ученица: Это такие леса, в которых ... хорошо дремать.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BC23A4">
        <w:rPr>
          <w:rFonts w:ascii="Times New Roman" w:hAnsi="Times New Roman" w:cs="Times New Roman"/>
          <w:b/>
          <w:sz w:val="28"/>
          <w:szCs w:val="28"/>
        </w:rPr>
        <w:t>: …………..</w:t>
      </w:r>
      <w:proofErr w:type="gramEnd"/>
      <w:r w:rsidRPr="00BC23A4">
        <w:rPr>
          <w:rFonts w:ascii="Times New Roman" w:hAnsi="Times New Roman" w:cs="Times New Roman"/>
          <w:b/>
          <w:sz w:val="28"/>
          <w:szCs w:val="28"/>
        </w:rPr>
        <w:t>ответь, пожалуйста, какая продолжительность жизни мыши?</w:t>
      </w:r>
    </w:p>
    <w:p w:rsidR="00BC23A4" w:rsidRPr="00BC23A4" w:rsidRDefault="004C29EF" w:rsidP="00BC2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Ученик: Ну, Любовь Юрьевна</w:t>
      </w:r>
      <w:r w:rsidR="00BC23A4" w:rsidRPr="00BC23A4">
        <w:rPr>
          <w:rFonts w:ascii="Times New Roman" w:hAnsi="Times New Roman" w:cs="Times New Roman"/>
          <w:sz w:val="28"/>
          <w:szCs w:val="28"/>
        </w:rPr>
        <w:t>, это целиком и полностью зависит от кошки.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>Учитель:……………, неси сюда дневник. Поставлю в него твою вчерашнюю двойку.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Ученик: У меня его нет.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>Учитель: А где же он?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Ученик</w:t>
      </w:r>
      <w:proofErr w:type="gramStart"/>
      <w:r w:rsidRPr="00BC2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C23A4">
        <w:rPr>
          <w:rFonts w:ascii="Times New Roman" w:hAnsi="Times New Roman" w:cs="Times New Roman"/>
          <w:sz w:val="28"/>
          <w:szCs w:val="28"/>
        </w:rPr>
        <w:t xml:space="preserve"> я его Диме отдал - родителей попугать!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BC23A4">
        <w:rPr>
          <w:rFonts w:ascii="Times New Roman" w:hAnsi="Times New Roman" w:cs="Times New Roman"/>
          <w:b/>
          <w:sz w:val="28"/>
          <w:szCs w:val="28"/>
        </w:rPr>
        <w:t>: ……………….</w:t>
      </w:r>
      <w:proofErr w:type="gramEnd"/>
      <w:r w:rsidRPr="00BC23A4">
        <w:rPr>
          <w:rFonts w:ascii="Times New Roman" w:hAnsi="Times New Roman" w:cs="Times New Roman"/>
          <w:b/>
          <w:sz w:val="28"/>
          <w:szCs w:val="28"/>
        </w:rPr>
        <w:t>если у тебя есть десять рублей, и ты попросишь у брата ещё десять рублей, сколько у тебя будет денег?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Ученик: Десять рублей.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>Учитель: Да ты просто не знаешь математики!</w:t>
      </w:r>
    </w:p>
    <w:p w:rsidR="00BC23A4" w:rsidRPr="00BC23A4" w:rsidRDefault="004C29EF" w:rsidP="00BC2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Ученик: Нет, Любовь Юрьевн</w:t>
      </w:r>
      <w:r w:rsidR="00BC23A4" w:rsidRPr="00BC23A4">
        <w:rPr>
          <w:rFonts w:ascii="Times New Roman" w:hAnsi="Times New Roman" w:cs="Times New Roman"/>
          <w:sz w:val="28"/>
          <w:szCs w:val="28"/>
        </w:rPr>
        <w:t>а, это вы не знаете моего брата!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>Учитель: Теперь решите самостоятельно задачу номер 125.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Ученики принимаются за дело.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>Учитель: ……………..! Ты почему списываешь у …..?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Ученик: Нет,  это он у меня списывает, а я просто проверяю - правильно ли он это сделал!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>Учитель: ……………Какого рода слово «яйцо»?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Ученик: Никакого.</w:t>
      </w:r>
    </w:p>
    <w:p w:rsidR="00BC23A4" w:rsidRPr="00BC23A4" w:rsidRDefault="00BC23A4" w:rsidP="00BC23A4">
      <w:pPr>
        <w:rPr>
          <w:rFonts w:ascii="Times New Roman" w:hAnsi="Times New Roman" w:cs="Times New Roman"/>
          <w:b/>
          <w:sz w:val="28"/>
          <w:szCs w:val="28"/>
        </w:rPr>
      </w:pPr>
      <w:r w:rsidRPr="00BC23A4">
        <w:rPr>
          <w:rFonts w:ascii="Times New Roman" w:hAnsi="Times New Roman" w:cs="Times New Roman"/>
          <w:b/>
          <w:sz w:val="28"/>
          <w:szCs w:val="28"/>
        </w:rPr>
        <w:t>Учитель: Почему же</w:t>
      </w:r>
      <w:proofErr w:type="gramStart"/>
      <w:r w:rsidRPr="00BC23A4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Ученик: Потому что неизвестно, кто из него вылупится: петух или курица.</w:t>
      </w:r>
    </w:p>
    <w:p w:rsidR="004C29EF" w:rsidRPr="00BC23A4" w:rsidRDefault="00BC23A4" w:rsidP="00BC23A4">
      <w:pPr>
        <w:pStyle w:val="a4"/>
        <w:spacing w:before="0" w:beforeAutospacing="0" w:after="0" w:afterAutospacing="0"/>
        <w:rPr>
          <w:sz w:val="28"/>
          <w:szCs w:val="28"/>
        </w:rPr>
      </w:pPr>
      <w:r w:rsidRPr="00BC23A4">
        <w:rPr>
          <w:sz w:val="28"/>
          <w:szCs w:val="28"/>
          <w:u w:val="single"/>
        </w:rPr>
        <w:t>УЧИТЕЛЬ</w:t>
      </w:r>
      <w:r w:rsidR="00407E36">
        <w:rPr>
          <w:sz w:val="28"/>
          <w:szCs w:val="28"/>
        </w:rPr>
        <w:t xml:space="preserve"> Глеб</w:t>
      </w:r>
      <w:r w:rsidRPr="00BC23A4">
        <w:rPr>
          <w:sz w:val="28"/>
          <w:szCs w:val="28"/>
        </w:rPr>
        <w:t xml:space="preserve">, признайся честно, кто писал тебе домашнее сочинение? </w:t>
      </w:r>
    </w:p>
    <w:p w:rsidR="00BC23A4" w:rsidRDefault="00BC23A4" w:rsidP="004C29EF">
      <w:pPr>
        <w:pStyle w:val="a4"/>
        <w:spacing w:before="0" w:beforeAutospacing="0" w:after="0" w:afterAutospacing="0"/>
        <w:rPr>
          <w:sz w:val="28"/>
          <w:szCs w:val="28"/>
        </w:rPr>
      </w:pPr>
      <w:r w:rsidRPr="00BC23A4">
        <w:rPr>
          <w:sz w:val="28"/>
          <w:szCs w:val="28"/>
          <w:u w:val="single"/>
        </w:rPr>
        <w:t>УЧЕНИК</w:t>
      </w:r>
      <w:r w:rsidRPr="00BC23A4">
        <w:rPr>
          <w:sz w:val="28"/>
          <w:szCs w:val="28"/>
        </w:rPr>
        <w:t xml:space="preserve"> Честное слово, не знаю, я рано лёг спать.</w:t>
      </w:r>
    </w:p>
    <w:p w:rsidR="004C29EF" w:rsidRPr="004C29EF" w:rsidRDefault="004C29EF" w:rsidP="004C29EF">
      <w:pPr>
        <w:pStyle w:val="a4"/>
        <w:spacing w:before="0" w:beforeAutospacing="0" w:after="0" w:afterAutospacing="0"/>
        <w:rPr>
          <w:sz w:val="28"/>
          <w:szCs w:val="28"/>
        </w:rPr>
      </w:pPr>
      <w:r w:rsidRPr="00BC23A4">
        <w:rPr>
          <w:color w:val="000000"/>
          <w:sz w:val="28"/>
          <w:szCs w:val="28"/>
          <w:shd w:val="clear" w:color="auto" w:fill="FFFFFF"/>
        </w:rPr>
        <w:t>.</w:t>
      </w:r>
      <w:r w:rsidRPr="00BC23A4">
        <w:rPr>
          <w:sz w:val="28"/>
          <w:szCs w:val="28"/>
          <w:shd w:val="clear" w:color="auto" w:fill="FFFFFF"/>
        </w:rPr>
        <w:t xml:space="preserve"> Ну, а сейчас мы снова окунемся в школьную жизнь.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Сценка «Русский язык»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BC23A4">
        <w:rPr>
          <w:rFonts w:ascii="Times New Roman" w:hAnsi="Times New Roman" w:cs="Times New Roman"/>
          <w:sz w:val="28"/>
          <w:szCs w:val="28"/>
        </w:rPr>
        <w:t> Что было задано на дом</w:t>
      </w:r>
      <w:r w:rsidRPr="00BC23A4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BC23A4">
        <w:rPr>
          <w:rFonts w:ascii="Times New Roman" w:hAnsi="Times New Roman" w:cs="Times New Roman"/>
          <w:sz w:val="28"/>
          <w:szCs w:val="28"/>
        </w:rPr>
        <w:t> Найти в тексте все имена существительные и определить в них падеж.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BC23A4">
        <w:rPr>
          <w:rFonts w:ascii="Times New Roman" w:hAnsi="Times New Roman" w:cs="Times New Roman"/>
          <w:sz w:val="28"/>
          <w:szCs w:val="28"/>
        </w:rPr>
        <w:t> Читай Ученик</w:t>
      </w:r>
      <w:proofErr w:type="gramStart"/>
      <w:r w:rsidRPr="00BC23A4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BC23A4">
        <w:rPr>
          <w:rFonts w:ascii="Times New Roman" w:hAnsi="Times New Roman" w:cs="Times New Roman"/>
          <w:sz w:val="28"/>
          <w:szCs w:val="28"/>
        </w:rPr>
        <w:t xml:space="preserve"> Папа и мама ругали Вову за плохое поведение. Вова виновато молчал, а потом дал обещание исправиться".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BC23A4">
        <w:rPr>
          <w:rFonts w:ascii="Times New Roman" w:hAnsi="Times New Roman" w:cs="Times New Roman"/>
          <w:sz w:val="28"/>
          <w:szCs w:val="28"/>
        </w:rPr>
        <w:t> Продолжай!                                                   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BC23A4">
        <w:rPr>
          <w:rFonts w:ascii="Times New Roman" w:hAnsi="Times New Roman" w:cs="Times New Roman"/>
          <w:sz w:val="28"/>
          <w:szCs w:val="28"/>
        </w:rPr>
        <w:t> "Папа и мама". Кто? Что? Родители. Значит, падеж родительный.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 Ругали кого, чего? Вову. "Вова" - это имя. Значит, падеж именительный.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 Ругали за что? За плохое поведение. Видно, что-то натворил. Значит, у "поведения" падеж творительный.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 Вова молчал виновато. Значит, здесь у "Вовы" падеж винительный.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 Ну, а "обещание", конечно, в дательном падеже, раз Вова его дал!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sz w:val="28"/>
          <w:szCs w:val="28"/>
        </w:rPr>
        <w:t> Вот и всё!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BC23A4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BC23A4">
        <w:rPr>
          <w:rFonts w:ascii="Times New Roman" w:hAnsi="Times New Roman" w:cs="Times New Roman"/>
          <w:sz w:val="28"/>
          <w:szCs w:val="28"/>
        </w:rPr>
        <w:t>Да-а</w:t>
      </w:r>
      <w:proofErr w:type="spellEnd"/>
      <w:proofErr w:type="gramEnd"/>
      <w:r w:rsidRPr="00BC23A4">
        <w:rPr>
          <w:rFonts w:ascii="Times New Roman" w:hAnsi="Times New Roman" w:cs="Times New Roman"/>
          <w:sz w:val="28"/>
          <w:szCs w:val="28"/>
        </w:rPr>
        <w:t>, разбор получился оригинальный! Неси-ка дневник, Егор. Интересно, какую оценку ты предложил бы себе поставить?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Ученик:</w:t>
      </w:r>
      <w:r w:rsidRPr="00BC23A4">
        <w:rPr>
          <w:rFonts w:ascii="Times New Roman" w:hAnsi="Times New Roman" w:cs="Times New Roman"/>
          <w:sz w:val="28"/>
          <w:szCs w:val="28"/>
        </w:rPr>
        <w:t> Какую? Конечно, пятёрку!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BC23A4">
        <w:rPr>
          <w:rFonts w:ascii="Times New Roman" w:hAnsi="Times New Roman" w:cs="Times New Roman"/>
          <w:sz w:val="28"/>
          <w:szCs w:val="28"/>
        </w:rPr>
        <w:t> Значит, пятёрку? Кстати, в каком падеже ты назвал это слово - "пятёрку"?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BC23A4">
        <w:rPr>
          <w:rFonts w:ascii="Times New Roman" w:hAnsi="Times New Roman" w:cs="Times New Roman"/>
          <w:sz w:val="28"/>
          <w:szCs w:val="28"/>
        </w:rPr>
        <w:t> В предложном!</w:t>
      </w:r>
    </w:p>
    <w:p w:rsidR="00BC23A4" w:rsidRPr="00BC23A4" w:rsidRDefault="00BC23A4" w:rsidP="00BC23A4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BC23A4">
        <w:rPr>
          <w:rFonts w:ascii="Times New Roman" w:hAnsi="Times New Roman" w:cs="Times New Roman"/>
          <w:sz w:val="28"/>
          <w:szCs w:val="28"/>
        </w:rPr>
        <w:t> В предложном? Почему же?</w:t>
      </w:r>
    </w:p>
    <w:p w:rsidR="007B36C5" w:rsidRPr="007B36C5" w:rsidRDefault="00BC23A4" w:rsidP="007B36C5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Pr="00BC23A4">
        <w:rPr>
          <w:rFonts w:ascii="Times New Roman" w:hAnsi="Times New Roman" w:cs="Times New Roman"/>
          <w:sz w:val="28"/>
          <w:szCs w:val="28"/>
        </w:rPr>
        <w:t> Ну, я же её сам предложил</w:t>
      </w:r>
      <w:r w:rsidR="007B36C5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B36C5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B36C5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1-я сценка. (Алёна)</w:t>
      </w:r>
      <w:r w:rsidR="007B36C5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B36C5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Алёна, решаем задачу. Мама купила 1 кг шоколадных конфет и 300 г ирисок. Сколько?.</w:t>
      </w:r>
      <w:proofErr w:type="gramStart"/>
      <w:r w:rsidR="007B36C5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="007B36C5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куда?!</w:t>
      </w:r>
      <w:r w:rsidR="007B36C5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B36C5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Домой, а то все съедят!</w:t>
      </w: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2-я сценка. </w:t>
      </w:r>
      <w:proofErr w:type="gramStart"/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Соня и Глеб)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</w:t>
      </w:r>
      <w:proofErr w:type="gramEnd"/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Болтаешь на уроках?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Ученик: Нет.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 Списываешь?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Ученик: Да что вы!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 Дерешься?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Ученик: Никогда!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 Да есть ли у тебя хоть какие-нибудь недостатки?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Ученик: Вру много. </w:t>
      </w: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3-я сценка. (Саша)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Саша, ты мешаешь остальным. Читай про себя.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Но тут про меня ничего не написано.</w:t>
      </w: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4-я сценка. (Максим и папа)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Папа: Ну как, сынок, чем же вы сегодня занимались в школе? 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Сын: Мы искали орфограммы в словах 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Папа: Орфограммы в словах?! Постой, дай - </w:t>
      </w:r>
      <w:proofErr w:type="spellStart"/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вспомнить! 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 мы их тоже искали, когда я учился в школе….. Это же надо, 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тридцать лет прошло! Неужели до сих пор не нашли! 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Сценка «Урок математики»</w:t>
      </w: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3A4">
        <w:rPr>
          <w:rFonts w:ascii="Times New Roman" w:eastAsia="Times New Roman" w:hAnsi="Times New Roman" w:cs="Times New Roman"/>
          <w:sz w:val="28"/>
          <w:szCs w:val="28"/>
        </w:rPr>
        <w:t>Учитель: Скажи, Миша, сколько получиться, если от 8 отнять половину?</w:t>
      </w: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3A4">
        <w:rPr>
          <w:rFonts w:ascii="Times New Roman" w:eastAsia="Times New Roman" w:hAnsi="Times New Roman" w:cs="Times New Roman"/>
          <w:sz w:val="28"/>
          <w:szCs w:val="28"/>
        </w:rPr>
        <w:t>Ученик: А откуда отнять снизу или сбоку?</w:t>
      </w: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3A4">
        <w:rPr>
          <w:rFonts w:ascii="Times New Roman" w:eastAsia="Times New Roman" w:hAnsi="Times New Roman" w:cs="Times New Roman"/>
          <w:sz w:val="28"/>
          <w:szCs w:val="28"/>
        </w:rPr>
        <w:t>Учитель: А разве есть разница?</w:t>
      </w: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3A4">
        <w:rPr>
          <w:rFonts w:ascii="Times New Roman" w:eastAsia="Times New Roman" w:hAnsi="Times New Roman" w:cs="Times New Roman"/>
          <w:sz w:val="28"/>
          <w:szCs w:val="28"/>
        </w:rPr>
        <w:t>Ученик: О, ещё какая! Если от 8 отнять половину снизу, то останется 0. А вот если сбоку, то получится 3.</w:t>
      </w: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3A4">
        <w:rPr>
          <w:rFonts w:ascii="Times New Roman" w:eastAsia="Times New Roman" w:hAnsi="Times New Roman" w:cs="Times New Roman"/>
          <w:sz w:val="28"/>
          <w:szCs w:val="28"/>
        </w:rPr>
        <w:t xml:space="preserve">Учитель: Садись, </w:t>
      </w:r>
      <w:proofErr w:type="spellStart"/>
      <w:r w:rsidRPr="00BC23A4">
        <w:rPr>
          <w:rFonts w:ascii="Times New Roman" w:eastAsia="Times New Roman" w:hAnsi="Times New Roman" w:cs="Times New Roman"/>
          <w:sz w:val="28"/>
          <w:szCs w:val="28"/>
        </w:rPr>
        <w:t>Пифагориков</w:t>
      </w:r>
      <w:proofErr w:type="spellEnd"/>
      <w:r w:rsidRPr="00BC23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BC23A4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BC23A4">
        <w:rPr>
          <w:rFonts w:ascii="Times New Roman" w:eastAsia="Times New Roman" w:hAnsi="Times New Roman" w:cs="Times New Roman"/>
          <w:sz w:val="28"/>
          <w:szCs w:val="28"/>
        </w:rPr>
        <w:t xml:space="preserve"> пожалуй поставлю тебе половину 8 снизу.</w:t>
      </w: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36C5" w:rsidRPr="00BC23A4" w:rsidRDefault="007B36C5" w:rsidP="007B3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3A4">
        <w:rPr>
          <w:rFonts w:ascii="Times New Roman" w:eastAsia="Times New Roman" w:hAnsi="Times New Roman" w:cs="Times New Roman"/>
          <w:sz w:val="28"/>
          <w:szCs w:val="28"/>
        </w:rPr>
        <w:t>Учитель: Толя, ты подсказываешь Павлу! За подсказку 2 тебе ставлю.</w:t>
      </w:r>
    </w:p>
    <w:p w:rsidR="007B36C5" w:rsidRPr="00BC23A4" w:rsidRDefault="007B36C5" w:rsidP="007B36C5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Ученик: Два? Но я подсказывал и Кире! </w:t>
      </w:r>
      <w:proofErr w:type="gramStart"/>
      <w:r w:rsidRPr="00BC23A4">
        <w:rPr>
          <w:rFonts w:ascii="Times New Roman" w:eastAsia="Times New Roman" w:hAnsi="Times New Roman" w:cs="Times New Roman"/>
          <w:sz w:val="28"/>
          <w:szCs w:val="28"/>
        </w:rPr>
        <w:t>Может быть поставите</w:t>
      </w:r>
      <w:proofErr w:type="gramEnd"/>
    </w:p>
    <w:p w:rsidR="00BC23A4" w:rsidRPr="00BC23A4" w:rsidRDefault="00BC23A4" w:rsidP="00BC23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hAnsi="Times New Roman" w:cs="Times New Roman"/>
          <w:sz w:val="28"/>
          <w:szCs w:val="28"/>
        </w:rPr>
        <w:t xml:space="preserve">Вот такая  у нас веселая </w:t>
      </w:r>
      <w:r w:rsidR="007B36C5">
        <w:rPr>
          <w:rFonts w:ascii="Times New Roman" w:hAnsi="Times New Roman" w:cs="Times New Roman"/>
          <w:sz w:val="28"/>
          <w:szCs w:val="28"/>
        </w:rPr>
        <w:t xml:space="preserve"> космическая </w:t>
      </w:r>
      <w:r w:rsidRPr="00BC23A4">
        <w:rPr>
          <w:rFonts w:ascii="Times New Roman" w:hAnsi="Times New Roman" w:cs="Times New Roman"/>
          <w:sz w:val="28"/>
          <w:szCs w:val="28"/>
        </w:rPr>
        <w:t>и замечательная школьная</w:t>
      </w:r>
      <w:r w:rsidR="007B36C5">
        <w:rPr>
          <w:rFonts w:ascii="Times New Roman" w:hAnsi="Times New Roman" w:cs="Times New Roman"/>
          <w:sz w:val="28"/>
          <w:szCs w:val="28"/>
        </w:rPr>
        <w:t xml:space="preserve"> жизнь.</w:t>
      </w:r>
    </w:p>
    <w:p w:rsidR="00BC23A4" w:rsidRPr="00BC23A4" w:rsidRDefault="00BC23A4" w:rsidP="00B240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5EEF" w:rsidRPr="00BC23A4" w:rsidRDefault="001D5EEF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ребята, уважаемые взрослые. </w:t>
      </w:r>
      <w:r w:rsidR="007B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А, мы продолжаем наше путешествие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прошлое</w:t>
      </w:r>
      <w:proofErr w:type="gramStart"/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2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4C29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планету 4 класса .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Итак,4 класс.</w:t>
      </w:r>
    </w:p>
    <w:p w:rsidR="00BD071E" w:rsidRPr="00BC23A4" w:rsidRDefault="00BD071E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071E" w:rsidRPr="00BC23A4" w:rsidRDefault="00BC23A4" w:rsidP="00BD0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hAnsi="Times New Roman" w:cs="Times New Roman"/>
          <w:sz w:val="28"/>
          <w:szCs w:val="28"/>
        </w:rPr>
        <w:t>-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какие уроки были любимыми и особенно запомнились?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AA01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ченики: (русский) на мелодию « 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BD071E" w:rsidRPr="00BC2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Чунга-чанга</w:t>
      </w:r>
      <w:proofErr w:type="spellEnd"/>
      <w:r w:rsidR="00BD071E" w:rsidRPr="00BC2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 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(Алёна, Анна) 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уроке снова я сижу.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окна я глаз не отвожу.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 уже весна, звенят ручьи,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Ну, а мне твердят: «Учи – учи!»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Надоели мне склонения,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Надоели мне спряжения, 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надоели мне наречия и глаголы.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Надоело мне учиться,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хочу летать, как птицы,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Эх, скорее бы мне закончить</w:t>
      </w:r>
      <w:proofErr w:type="gramStart"/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 школу!</w:t>
      </w:r>
      <w:r w:rsidR="00BD071E"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6139" w:rsidRPr="00BC23A4" w:rsidRDefault="009E6139" w:rsidP="001D5E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36C5" w:rsidRDefault="009E6139" w:rsidP="009E6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«Смешные случаи на уроках».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уроке мы чуть слышно</w:t>
      </w:r>
      <w:proofErr w:type="gramStart"/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твечаем иль молчим.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зато между собою</w:t>
      </w:r>
      <w:proofErr w:type="gramStart"/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чень громко говорим.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учитель не ругает,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 нам «Молодцы!»</w:t>
      </w:r>
    </w:p>
    <w:p w:rsidR="00407E36" w:rsidRDefault="00407E36" w:rsidP="009E613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E6139" w:rsidRPr="00BC23A4" w:rsidRDefault="009E6139" w:rsidP="009E6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всегда сидим, читаем,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Что-то пишем и считаем,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зачем, не знаем сами,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какие мудрецы! 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под партой бодро скачет,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 ищет свой пенал.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ведь это просто значит: 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 наш на голову встал. </w:t>
      </w:r>
    </w:p>
    <w:p w:rsidR="009E6139" w:rsidRPr="00BC23A4" w:rsidRDefault="009E6139" w:rsidP="009E6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«Смешные случаи на уроках».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Витя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Карандашиком играем,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Ручкой в ухе ковыряем.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сидим, рисуем –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Веселимся, не тоскуем. </w:t>
      </w:r>
    </w:p>
    <w:p w:rsidR="009E6139" w:rsidRPr="00BC23A4" w:rsidRDefault="009E6139" w:rsidP="009E6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Наступает перемена, 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мальчишки на ковре,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 влезть хотел на стену,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скатился по стене.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надеемся, что в пятом</w:t>
      </w:r>
      <w:proofErr w:type="gramStart"/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удет все наоборот.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мы учить уроки,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 не болтать,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верим, что отлично</w:t>
      </w:r>
      <w:proofErr w:type="gramStart"/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удем все предметы знать!</w:t>
      </w:r>
    </w:p>
    <w:p w:rsidR="00407E36" w:rsidRDefault="009E6139" w:rsidP="007B36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урок учил нас</w:t>
      </w:r>
      <w:proofErr w:type="gramStart"/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юбить и наблюдать природу,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Зверей и птиц не обижать,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Беречь поля, и лес, и воду.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 всем мы говорили: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грибах и о цветах,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березке, об осине,</w:t>
      </w:r>
      <w:r w:rsidRPr="00BC23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полях и о лугах.</w:t>
      </w:r>
    </w:p>
    <w:p w:rsidR="00AA01B8" w:rsidRDefault="00B029F7" w:rsidP="007B36C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А еще ребята набрались ума, научились дружить, веселиться, танцевать, ставить спектакли. А когда они поют, то добрая энергия от песен может заменить по мощности несколько атомных электростанций. 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5 </w:t>
      </w:r>
      <w:r w:rsidRPr="00BC2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"Раз, два, три</w:t>
      </w:r>
      <w:proofErr w:type="gramStart"/>
      <w:r w:rsidRPr="00BC2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r w:rsidR="009E6139"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 w:rsidRPr="00B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1.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Более тысячи уроков</w:t>
      </w:r>
      <w:proofErr w:type="gramEnd"/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проучились ребята с тех пор, как первый школьный звонок позвал их в путь. 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 2. А как проходили перемены! Я думаю, всем интересно это узнать. </w:t>
      </w:r>
    </w:p>
    <w:p w:rsidR="00A957AB" w:rsidRPr="007B36C5" w:rsidRDefault="00B029F7" w:rsidP="007B36C5">
      <w:pPr>
        <w:rPr>
          <w:rFonts w:ascii="Times New Roman" w:hAnsi="Times New Roman" w:cs="Times New Roman"/>
          <w:sz w:val="28"/>
          <w:szCs w:val="28"/>
        </w:rPr>
      </w:pP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инсценируют </w:t>
      </w:r>
      <w:r w:rsidRPr="00BC23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стихотворение “Всё в порядке”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прозвенел звонок,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Зовёт он нас на урок,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Входит учитель в класс,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 глядит на нас. 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 Был на наш класс налёт?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Нет!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 К нам заходил бегемот?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Нет!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 Может быть, класс не наш?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Нет!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 Может, не наш этаж?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Наш! Просто была переменка,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мы разыграли тут сценку. 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 Значит, это не обвал?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Нет!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Учитель: Слон у нас не танцевал?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Нет!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Очень рада.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Оказалось,</w:t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2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напрасно волновалась! </w:t>
      </w:r>
    </w:p>
    <w:p w:rsidR="00A957AB" w:rsidRPr="00BC23A4" w:rsidRDefault="00A957AB" w:rsidP="00A957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2659" w:rsidRPr="009E2CE0" w:rsidRDefault="00262659" w:rsidP="00262659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Start"/>
      <w:r w:rsidRPr="009E2C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CE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E2CE0">
        <w:rPr>
          <w:rFonts w:ascii="Times New Roman" w:hAnsi="Times New Roman" w:cs="Times New Roman"/>
          <w:sz w:val="28"/>
          <w:szCs w:val="28"/>
        </w:rPr>
        <w:t xml:space="preserve"> сегодня, в торжественной обстановке, разрешите отк</w:t>
      </w:r>
      <w:r w:rsidR="004C29EF">
        <w:rPr>
          <w:rFonts w:ascii="Times New Roman" w:hAnsi="Times New Roman" w:cs="Times New Roman"/>
          <w:sz w:val="28"/>
          <w:szCs w:val="28"/>
        </w:rPr>
        <w:t>рыть церемонию вручения космической  премии «Звездопад «</w:t>
      </w:r>
      <w:r w:rsidRPr="009E2CE0">
        <w:rPr>
          <w:rFonts w:ascii="Times New Roman" w:hAnsi="Times New Roman" w:cs="Times New Roman"/>
          <w:sz w:val="28"/>
          <w:szCs w:val="28"/>
        </w:rPr>
        <w:t>Ученик года -2019».</w:t>
      </w:r>
    </w:p>
    <w:p w:rsidR="00262659" w:rsidRPr="009E2CE0" w:rsidRDefault="00262659" w:rsidP="0026265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E2CE0">
        <w:rPr>
          <w:rFonts w:ascii="Times New Roman" w:hAnsi="Times New Roman" w:cs="Times New Roman"/>
          <w:b/>
          <w:bCs/>
          <w:sz w:val="28"/>
          <w:szCs w:val="28"/>
        </w:rPr>
        <w:t>- Итак, 1 номинация «Умники и умницы»</w:t>
      </w:r>
      <w:proofErr w:type="gramStart"/>
      <w:r w:rsidRPr="009E2CE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E2CE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9E2CE0">
        <w:rPr>
          <w:rFonts w:ascii="Times New Roman" w:hAnsi="Times New Roman" w:cs="Times New Roman"/>
          <w:i/>
          <w:iCs/>
          <w:sz w:val="28"/>
          <w:szCs w:val="28"/>
        </w:rPr>
        <w:t>Фамилии в конверте)</w:t>
      </w:r>
    </w:p>
    <w:p w:rsidR="00262659" w:rsidRPr="009E2CE0" w:rsidRDefault="00262659" w:rsidP="00262659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eastAsia="Times New Roman" w:hAnsi="Times New Roman" w:cs="Times New Roman"/>
          <w:sz w:val="28"/>
          <w:szCs w:val="28"/>
        </w:rPr>
        <w:t>Как замечательно, что в школе есть ребята,</w:t>
      </w:r>
      <w:r w:rsidRPr="009E2CE0">
        <w:rPr>
          <w:rFonts w:ascii="Times New Roman" w:eastAsia="Times New Roman" w:hAnsi="Times New Roman" w:cs="Times New Roman"/>
          <w:sz w:val="28"/>
          <w:szCs w:val="28"/>
        </w:rPr>
        <w:br/>
        <w:t>Чьи ум и знания приносят славу ей,</w:t>
      </w:r>
      <w:r w:rsidRPr="009E2CE0">
        <w:rPr>
          <w:rFonts w:ascii="Times New Roman" w:eastAsia="Times New Roman" w:hAnsi="Times New Roman" w:cs="Times New Roman"/>
          <w:sz w:val="28"/>
          <w:szCs w:val="28"/>
        </w:rPr>
        <w:br/>
        <w:t>Ведь именно о них произнесут когда-то:</w:t>
      </w:r>
      <w:r w:rsidRPr="009E2CE0">
        <w:rPr>
          <w:rFonts w:ascii="Times New Roman" w:eastAsia="Times New Roman" w:hAnsi="Times New Roman" w:cs="Times New Roman"/>
          <w:sz w:val="28"/>
          <w:szCs w:val="28"/>
        </w:rPr>
        <w:br/>
        <w:t>Вы - гордость и надежда наших дней!</w:t>
      </w:r>
    </w:p>
    <w:p w:rsidR="004C29EF" w:rsidRDefault="00262659" w:rsidP="00262659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t xml:space="preserve">- В этой номинации победителями стали  ребята, которые стараются каждый день  узнавать что-то новое, полезное. </w:t>
      </w:r>
    </w:p>
    <w:p w:rsidR="00262659" w:rsidRPr="009E2CE0" w:rsidRDefault="00262659" w:rsidP="00262659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t xml:space="preserve"> Статуэткой </w:t>
      </w:r>
      <w:proofErr w:type="spellStart"/>
      <w:r w:rsidRPr="009E2CE0">
        <w:rPr>
          <w:rFonts w:ascii="Times New Roman" w:hAnsi="Times New Roman" w:cs="Times New Roman"/>
          <w:sz w:val="28"/>
          <w:szCs w:val="28"/>
        </w:rPr>
        <w:t>оскар</w:t>
      </w:r>
      <w:proofErr w:type="spellEnd"/>
      <w:r w:rsidRPr="009E2CE0">
        <w:rPr>
          <w:rFonts w:ascii="Times New Roman" w:hAnsi="Times New Roman" w:cs="Times New Roman"/>
          <w:sz w:val="28"/>
          <w:szCs w:val="28"/>
        </w:rPr>
        <w:t xml:space="preserve">  </w:t>
      </w:r>
      <w:r w:rsidRPr="009E2CE0">
        <w:rPr>
          <w:rFonts w:ascii="Times New Roman" w:hAnsi="Times New Roman" w:cs="Times New Roman"/>
          <w:b/>
          <w:sz w:val="28"/>
          <w:szCs w:val="28"/>
        </w:rPr>
        <w:t>«Умники и умницы»</w:t>
      </w:r>
      <w:r w:rsidRPr="009E2CE0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proofErr w:type="gramStart"/>
      <w:r w:rsidRPr="009E2C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62659" w:rsidRPr="009E2CE0" w:rsidRDefault="00262659" w:rsidP="00262659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  <w:u w:val="single"/>
        </w:rPr>
        <w:t xml:space="preserve">Интервью </w:t>
      </w:r>
      <w:proofErr w:type="gramStart"/>
      <w:r w:rsidRPr="009E2CE0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9E2CE0">
        <w:rPr>
          <w:rFonts w:ascii="Times New Roman" w:hAnsi="Times New Roman" w:cs="Times New Roman"/>
          <w:sz w:val="28"/>
          <w:szCs w:val="28"/>
          <w:u w:val="single"/>
        </w:rPr>
        <w:t xml:space="preserve"> награждёнными</w:t>
      </w:r>
      <w:r w:rsidRPr="009E2CE0">
        <w:rPr>
          <w:rFonts w:ascii="Times New Roman" w:hAnsi="Times New Roman" w:cs="Times New Roman"/>
          <w:sz w:val="28"/>
          <w:szCs w:val="28"/>
        </w:rPr>
        <w:t>:</w:t>
      </w:r>
    </w:p>
    <w:p w:rsidR="00262659" w:rsidRPr="009E2CE0" w:rsidRDefault="00262659" w:rsidP="00262659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t>- Скажите, вы рады?</w:t>
      </w:r>
    </w:p>
    <w:p w:rsidR="00262659" w:rsidRPr="009E2CE0" w:rsidRDefault="00262659" w:rsidP="00262659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hAnsi="Times New Roman" w:cs="Times New Roman"/>
          <w:sz w:val="28"/>
          <w:szCs w:val="28"/>
        </w:rPr>
        <w:lastRenderedPageBreak/>
        <w:t>- Ваши впечатления….</w:t>
      </w:r>
    </w:p>
    <w:p w:rsidR="00AA01B8" w:rsidRDefault="00262659" w:rsidP="00B029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hAnsi="Times New Roman" w:cs="Times New Roman"/>
          <w:sz w:val="28"/>
          <w:szCs w:val="28"/>
        </w:rPr>
        <w:t>- Так держать и в дальнейшем и не сбавлять ходу. Проходите на свои места в классе.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со зрителями.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AA01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Дорогие ребята!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меня к вам несколько вопросов.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Отвечайте, только вместе,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Честно, как всегда: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— это всем веселье?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Дети. Да! Да! Да!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Ведущий. А сейчас, ребята,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Дайте дружный мне ответ: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на празднике грустите?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Дети. Нет! Нет! Нет!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Ведущий. Отвечайте, только вместе,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Честно, как всегда: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— игривые ребята?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Дети. Да! Да! Да!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Ведущий. А сейчас, ребята, дайте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Дружный мне ответ: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— драчуны и </w:t>
      </w:r>
      <w:proofErr w:type="gramStart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задаваки</w:t>
      </w:r>
      <w:proofErr w:type="gramEnd"/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Дети. Нет! Нет! Нет!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Ведущий. Отвечайте, только вместе,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Честно, как всегда: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— любители сюрпризов?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Дети. Да! Да! Да!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Ведущий. А сейчас, ребята, дайте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Дружный мне ответ: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Трудностей вы не боитесь?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Дети. Нет! Нет! Нет!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гостей встречать пора. 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готовы, детвора?</w:t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029F7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Сюрпризы любят и взрослые. Для наших педагогов сейчас прозвучит наш музыкальный подарок. </w:t>
      </w:r>
    </w:p>
    <w:p w:rsidR="00D41642" w:rsidRDefault="00D41642" w:rsidP="00B029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642" w:rsidRDefault="00D41642" w:rsidP="00B029F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A92" w:rsidRPr="009E2CE0" w:rsidRDefault="00B029F7" w:rsidP="00B029F7">
      <w:pPr>
        <w:rPr>
          <w:rFonts w:ascii="Times New Roman" w:hAnsi="Times New Roman" w:cs="Times New Roman"/>
          <w:sz w:val="28"/>
          <w:szCs w:val="28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9E2C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8 </w:t>
      </w:r>
      <w:r w:rsidRPr="009E2CE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подарок.</w:t>
      </w:r>
      <w:r w:rsidRPr="009E2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Если б я был султан, в школу б я пошел.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учителем стал, книжки бы прочел.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с другой стороны при таких делах,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Столько бед и забот, ах, спаси, Аллах!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ПРИПЕВ: Совсем неплохо учителем быть,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Гораздо лучше в спокойствии жить.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Знаем мы, султаны, как вам тяжело!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Воспитателей труд, это 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легко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Слезы льются рекой, но хотим сказать: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“Вам спасибо от нас сотни, сотни раз!!!”</w:t>
      </w:r>
    </w:p>
    <w:p w:rsidR="00BD071E" w:rsidRPr="009E2CE0" w:rsidRDefault="00B029F7" w:rsidP="00894D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ПРИПЕВ: Ах! </w:t>
      </w:r>
      <w:r w:rsidR="007B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Учителей 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не любить!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Без них не смогут ребята прожить!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Вам хотим от души счастья пожелать!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для новых побед силушки набрать!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Нашей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классной мы шлем пламенный привет!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Скажем так: “Лучше вас всех на свете нет!”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ПРИПЕВ: Совсем неплохо учителем быть,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Гораздо лучше в спокойствии жить.</w:t>
      </w:r>
    </w:p>
    <w:p w:rsidR="00BD071E" w:rsidRPr="009E2CE0" w:rsidRDefault="00B029F7" w:rsidP="00894D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63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Счастье — это необходимое условие полноценной жизни человека. Когда человек счастлив, он легко поделится своим счастьем с другими. Так будьте же вы всегда счастливы и любимы!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Нашим учителям в подарок - цветы.</w:t>
      </w:r>
    </w:p>
    <w:p w:rsidR="00BD071E" w:rsidRPr="009E2CE0" w:rsidRDefault="00B029F7" w:rsidP="00894DD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63D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Инсценировка «Дело было вечером…»</w:t>
      </w:r>
      <w:r w:rsidRPr="009E2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Дело было вечером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елать было нечего.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Галка села на заборе,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 забрался на чердак.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Вдруг сказала мама Оля просто так: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у нас в тетради 5, а у вас?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у нас трояк опять, а у вас?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 у нас вчера сыночек сочинение писал.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придумала начало, дальше папа сочинял.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Мой сынок вчера подрался,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по полу повалялся.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Два часа штаны стирала,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рубашку зашивала.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Наш не любит вермишель – это раз.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Убирать свою постель – это два.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в-четвёртых, попросила я сыночка пол помыть,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Отвечает: «Не успею, надо правило учить».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 пора, ведь надо дочке что-то там нарисовать.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а мне велел сыночек изложенье написать.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 задачи 2 решить,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Форму школьную зашить.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Мамы очень нам нужны!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Мамы каждому важны!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416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вот для кого, вы знаете, дети,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Дороже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вы, никого нет на свете.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Услышать сегодня вы 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хотите ли?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Конечно же, это - ваши родители!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 2. На вашем школьном пути вас сопровождали верные друзья и помощники - ваши родители. Добрым советом, мудрым наказом направляли они вас. Как грустнели их глаза, когда порой вы приносили плохую отметку в дневнике! Какие искорки зажигались в них, когда у вас все получалось! Какое счастье, что у вас такие замечательные родители!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Разделить сегодняшнюю радость пришли ваши родители. Мы предоставляем им слово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построение напротив друг друга)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Но, прежде нам нужно хором три раза произнести фразу: «Хочу все знать!», но сказать ее необходимо задом наперед: «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Ьтанз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есв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учох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!» Готовы? Начали!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Сегодня, дорогие ребята, мы очень рады за вас и говорим вам дружно: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 добрый путь! В 5-й класс!».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Напутственное слово родителей.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Правила по уходу за выпускниками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Устраивать « головомойку » данному изделию не рекомендуется.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Гладить разрешается, и как можно чаще, не обращая внимания на его поведение.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Использовать изделие «Выпускник» рекомендуется только по его прямому назначению: кормить, поить, прогуливать, развлекать и дать отоспаться после четырёх лет недосыпания и прочих неудо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бств шк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ольной жизни.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Если вы не будете бережно обращаться с изделием «Выпускник», то оно может испортиться.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Учитель: Уважаемые родители, позвольте мне вручить вам благодарственные письма за ваше внимание к жизни школы, за активное участие в жизни класса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</w:t>
      </w:r>
      <w:r w:rsidR="00BD071E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учение благодарственных </w:t>
      </w:r>
      <w:proofErr w:type="spellStart"/>
      <w:r w:rsidR="00BD071E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писем</w:t>
      </w:r>
      <w:proofErr w:type="gramStart"/>
      <w:r w:rsidR="00BD071E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одарки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родителям.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7A92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Ислам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Родители – родное это слово,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нас нет ближе матери, отца,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Глаза пусть ваши радость нам подарят,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грусть исчезнет с вашего лица.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 1. Дорогие гости! Я предлагаю еще раз полюбоваться на этот плод коллективного труда.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Шуточное награждение медалями: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Медаль за умение очень тихо сидеть на уроках –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Медаль за неугомонность и веселость –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Медаль за громкие выкрики на уроках –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Медаль за особое умение заниматься на уроках другими важными делами -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Медаль за умение быстро находить (иногда неправильные) ответы –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Медаль за веселость и беззаботность –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Медаль за умение создать непредвиденную ситуацию –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Медаль за любовь к порядку –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Медаль за смелость и спортивность –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63D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Экзамен для</w:t>
      </w:r>
      <w:proofErr w:type="gramEnd"/>
      <w:r w:rsidRPr="00163D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выпускников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Самая неприятная для двоечника вещь в портфеле. (Дневник)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Самый главный человек в школе. (Ученик)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Помощь ученику, которую оказывают шепотом. (Подсказка)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Инструмент, применяемый родителями для воспитания непослушных детей. (Ремень)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Почему директор ходит в школу? (По земле)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какой улице находится наша школа?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каком году вы пришли в 1-й класс?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 1. Из года в год, из класса в класс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едёт не слышно время нас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час за часом, день за днём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незаметно мы растём.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Четыре года были мы в пути,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Куда приказано идти?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D071E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18 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дружно враз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ойдём, друзья, мы в 5 класс.</w:t>
      </w:r>
    </w:p>
    <w:p w:rsidR="00B05000" w:rsidRPr="009E2CE0" w:rsidRDefault="00B029F7" w:rsidP="00BD071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163D2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Клятва пятиклассника</w:t>
      </w:r>
      <w:r w:rsidRPr="009E2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63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Положив руку на то место, где бьется сердце, торжественно хором произносим: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«Я, выпускник начальной школы, клянусь продолжить учебу в 5-м классе, быть честным и справедливым, не </w:t>
      </w:r>
      <w:r w:rsidR="000A3436"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запятнать звание выпускника 2019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Вступая в ряды учеников средней ступени школы, перед лицом своих товарищей, перед лицом родителей, перед лицом учителя торжественно клянусь: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У доски стоять, как лучший вратарь, не пропуская мимо ушей ни одного вопроса, даже самого трудного и каверзного. Клянусь!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 доводить учителей до температуры кипения - 100 С. Клянусь!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Быть быстрым и стремительным, но не превышать скорость 60 км/ч при передвижении по школьным коридорам. Клянусь!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Вытягивать из учителей не жилы, выжимать не пот, а прочные и точные знания и навыки. Клянусь!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Плавать только на "хорошо" и "отлично" в море знаний, ныряя до самой глубины. Клянусь!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Быть достойным своих учителей. Клянусь!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63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Внимание! Внимание!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Спешу вам сообщить,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торт для пятиклассников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Пора бы нам вносить.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63D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Пусть прозвучат аплодисменты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честь этого прекрасного момента.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Девчонки в нашем классе любят танцевать.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Преобразятся в танце - сразу не узнать.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в танце от всех отвлечённых забот.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тому же девчонки - весёлый народ.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«Радуга желаний»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01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и подошел к концу наш праздник.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Хочу пожелать перед дальней дорогой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так уже мало, не так уже много;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солнце светило, чтоб радостно было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лесенке знаний с друзьями шагать.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горе-несчастье вас всех обходило,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весело было расти и мечтать!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Вчера , и сегодня, и завтра, и после, Покуда живется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синего неба, до самого солнца, До цели заветной, Всегда неизменно, куда 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– неизвестно, покуда </w:t>
      </w:r>
      <w:proofErr w:type="spell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плывется</w:t>
      </w:r>
      <w:proofErr w:type="spell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плывите, плывите! Растите, растите!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вам желаю счастливой дороги, попутного ветра! И пусть вас </w:t>
      </w:r>
      <w:proofErr w:type="gramStart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обходят несчастья и бури жалеют, И пусть ваши крылья все выше взлетают, все ярче белеют!</w:t>
      </w:r>
      <w:r w:rsidRPr="009E2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2CE0" w:rsidRPr="009E2CE0" w:rsidRDefault="009E2CE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E2CE0" w:rsidRPr="009E2CE0" w:rsidSect="0051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29F7"/>
    <w:rsid w:val="000A3436"/>
    <w:rsid w:val="00101C6A"/>
    <w:rsid w:val="00107A92"/>
    <w:rsid w:val="001371F8"/>
    <w:rsid w:val="00163D20"/>
    <w:rsid w:val="0016750A"/>
    <w:rsid w:val="001D5EEF"/>
    <w:rsid w:val="00262659"/>
    <w:rsid w:val="00407E36"/>
    <w:rsid w:val="004C29EF"/>
    <w:rsid w:val="004C5B32"/>
    <w:rsid w:val="00512370"/>
    <w:rsid w:val="00672902"/>
    <w:rsid w:val="007B36C5"/>
    <w:rsid w:val="0088014A"/>
    <w:rsid w:val="00894DDF"/>
    <w:rsid w:val="008E54AC"/>
    <w:rsid w:val="009E2CE0"/>
    <w:rsid w:val="009E6139"/>
    <w:rsid w:val="00A927F4"/>
    <w:rsid w:val="00A957AB"/>
    <w:rsid w:val="00AA01B8"/>
    <w:rsid w:val="00AA63E4"/>
    <w:rsid w:val="00B029F7"/>
    <w:rsid w:val="00B05000"/>
    <w:rsid w:val="00B24036"/>
    <w:rsid w:val="00BC23A4"/>
    <w:rsid w:val="00BD071E"/>
    <w:rsid w:val="00C222B9"/>
    <w:rsid w:val="00C72814"/>
    <w:rsid w:val="00C930A1"/>
    <w:rsid w:val="00D41642"/>
    <w:rsid w:val="00E93BDA"/>
    <w:rsid w:val="00ED3911"/>
    <w:rsid w:val="00EF08A6"/>
    <w:rsid w:val="00F0518D"/>
    <w:rsid w:val="00F25DBF"/>
    <w:rsid w:val="00FD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29F7"/>
    <w:rPr>
      <w:b/>
      <w:bCs/>
    </w:rPr>
  </w:style>
  <w:style w:type="paragraph" w:customStyle="1" w:styleId="c3">
    <w:name w:val="c3"/>
    <w:basedOn w:val="a"/>
    <w:rsid w:val="0067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72902"/>
  </w:style>
  <w:style w:type="paragraph" w:styleId="a4">
    <w:name w:val="Normal (Web)"/>
    <w:basedOn w:val="a"/>
    <w:uiPriority w:val="99"/>
    <w:unhideWhenUsed/>
    <w:rsid w:val="0013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4D21-E919-494E-AC9E-5EDBC51F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19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19</cp:revision>
  <cp:lastPrinted>2019-05-15T16:48:00Z</cp:lastPrinted>
  <dcterms:created xsi:type="dcterms:W3CDTF">2019-04-28T06:36:00Z</dcterms:created>
  <dcterms:modified xsi:type="dcterms:W3CDTF">2019-05-16T12:31:00Z</dcterms:modified>
</cp:coreProperties>
</file>