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29" w:rsidRPr="00E92924" w:rsidRDefault="00E3303C" w:rsidP="002C4A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Сценарий «Листик, листик,</w:t>
      </w:r>
      <w:r w:rsidR="00E929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листопад»</w:t>
      </w:r>
      <w:r w:rsidR="00B83A29" w:rsidRPr="00B83A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 </w:t>
      </w:r>
      <w:r w:rsidR="005044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 классе</w:t>
      </w:r>
    </w:p>
    <w:p w:rsidR="00B83A29" w:rsidRPr="00E92924" w:rsidRDefault="00E3303C" w:rsidP="002C4A3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29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Сценарий праздника осени</w:t>
      </w:r>
      <w:r w:rsidR="00B83A29" w:rsidRPr="00E929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  начальной школе может быть использован во внеклассной работе. Разработка содержит </w:t>
      </w:r>
      <w:proofErr w:type="gramStart"/>
      <w:r w:rsidR="00B83A29" w:rsidRPr="00E929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стихи</w:t>
      </w:r>
      <w:proofErr w:type="gramEnd"/>
      <w:r w:rsidR="00B83A29" w:rsidRPr="00E929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песни об осени, конкурсы и подвижные игры, театральные постановки.</w:t>
      </w:r>
    </w:p>
    <w:p w:rsidR="00E92924" w:rsidRPr="00E92924" w:rsidRDefault="00E92924" w:rsidP="00E92924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. Здравствуйте, ребята и наши гости! Посмотрите кругом — как у нас красиво! Сегодня у нас праздник! Ребята, посмотрите: по-моему, для нас с вами уже начинаются чудеса. И к нам в гости идет сама …..</w:t>
      </w:r>
    </w:p>
    <w:p w:rsidR="00B83A29" w:rsidRPr="00B83A29" w:rsidRDefault="006A3C0C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.: -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художник, так художник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леса позолотил.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самый сильный дождик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краску не отмыл.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Красит рыжим, алым, синим,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Разбавляет краски ливнем,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вышло разноцветным,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совсем не так, как летом.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Отгадать загадку просим:</w:t>
      </w:r>
    </w:p>
    <w:p w:rsid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художник этот? (Осень)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1-й ученик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В небесах высоких тает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Одинокий тонкий луч.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Улетают птичьи стаи,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Прилетают стаи туч.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2-й ученик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Листья золотые, падают, летят,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Листья золотые устилают сад,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на дорожках листьев золотых,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Мы букет хороший сделаем из них,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Мы букет поставим посреди стола,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 золотая в гости к нам пришла.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E92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-й чтец: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 наступила,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Высохли цветы,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И глядят уныло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Белые кусты.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Вянет и желтеет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Травка на лугах,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зеленеет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Озимь на полях.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 </w:t>
      </w:r>
      <w:r w:rsidRPr="00E929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чтец 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Туча небо кроет,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 не блестит.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 в поле воет,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Дождик моросит.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Воды </w:t>
      </w:r>
      <w:proofErr w:type="spellStart"/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дошумели</w:t>
      </w:r>
      <w:proofErr w:type="spellEnd"/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Быстрого ручья.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Птички улетели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В теплые края.</w:t>
      </w:r>
    </w:p>
    <w:p w:rsid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 Плещеев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</w:t>
      </w:r>
      <w:r w:rsidRPr="00E92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-й чтец.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Кроет уж лист золотой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Влажную землю в лесу...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Смело топчу я ногой</w:t>
      </w:r>
    </w:p>
    <w:p w:rsidR="00E92924" w:rsidRPr="00E92924" w:rsidRDefault="00E92924" w:rsidP="0015721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Вешнюю леса красу.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E929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чтец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С холоду щеки горят: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Любо в лесу мне бежать,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Слышать, как сучья трещат,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Листья ногой загребать!..</w:t>
      </w:r>
    </w:p>
    <w:p w:rsidR="00E92924" w:rsidRPr="00157214" w:rsidRDefault="00E92924" w:rsidP="00157214">
      <w:pPr>
        <w:spacing w:after="0" w:line="240" w:lineRule="auto"/>
        <w:ind w:firstLine="43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П. Майков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E92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-й чтец.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Осень! Осыпается весь наш бедный сад.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Листья пожелтелые по ветру летят;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Лишь вдали красуются, там, на дне долин.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Кисти ярко-красны вянущих рябин.</w:t>
      </w:r>
    </w:p>
    <w:p w:rsidR="00E92924" w:rsidRPr="00157214" w:rsidRDefault="00E92924" w:rsidP="00157214">
      <w:pPr>
        <w:spacing w:after="0" w:line="240" w:lineRule="auto"/>
        <w:ind w:firstLine="43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 Толстой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E92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-й чтец: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в осени первоначальной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Короткая, но дивная пора —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Весь день стоит как бы хрустальный,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И лучезарны вечера...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Где бодрый серп гулял и падал колос,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уж пусто все — простор везде,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Лишь паутины тонкий волос</w:t>
      </w:r>
    </w:p>
    <w:p w:rsidR="00E92924" w:rsidRPr="00E92924" w:rsidRDefault="00E92924" w:rsidP="0015721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Блестит на праздной борозде.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9-</w:t>
      </w:r>
      <w:r w:rsidRPr="00E929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чтец 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Пустеет воздух, птиц не слышно боле,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далеко </w:t>
      </w:r>
      <w:proofErr w:type="gramStart"/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proofErr w:type="gramEnd"/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первых зимних бурь,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И льется чистая и теплая лазурь</w:t>
      </w:r>
    </w:p>
    <w:p w:rsidR="00E92924" w:rsidRP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отдыхающее поле...</w:t>
      </w:r>
    </w:p>
    <w:p w:rsidR="00E92924" w:rsidRDefault="00E92924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929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Ф. </w:t>
      </w:r>
      <w:proofErr w:type="spellStart"/>
      <w:r w:rsidRPr="00E929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Тютч</w:t>
      </w:r>
      <w:proofErr w:type="spellEnd"/>
    </w:p>
    <w:p w:rsidR="006A6CA1" w:rsidRPr="00E92924" w:rsidRDefault="006A6CA1" w:rsidP="00E92924">
      <w:pPr>
        <w:spacing w:after="0" w:line="240" w:lineRule="auto"/>
        <w:ind w:firstLine="43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92924" w:rsidRDefault="00E92924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459" w:rsidRDefault="0050445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/Ребята исполняют осеннюю песенку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92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proofErr w:type="gramEnd"/>
      <w:r w:rsidR="00E92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Листик, листик, листопад»</w:t>
      </w:r>
    </w:p>
    <w:p w:rsidR="00E92924" w:rsidRPr="00504459" w:rsidRDefault="00E92924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6CA1" w:rsidRDefault="006A6CA1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CA1" w:rsidRPr="00B83A29" w:rsidRDefault="006A6CA1" w:rsidP="006A6C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3C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(Выходят ребята с корзинкой)</w:t>
      </w:r>
    </w:p>
    <w:p w:rsidR="006A6CA1" w:rsidRPr="00B83A29" w:rsidRDefault="006A6CA1" w:rsidP="006A6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Гнезда черные пусты.</w:t>
      </w:r>
    </w:p>
    <w:p w:rsidR="006A6CA1" w:rsidRPr="00B83A29" w:rsidRDefault="006A6CA1" w:rsidP="006A6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сделались кусты.</w:t>
      </w:r>
    </w:p>
    <w:p w:rsidR="006A6CA1" w:rsidRPr="00B83A29" w:rsidRDefault="006A6CA1" w:rsidP="006A6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листья носит:</w:t>
      </w:r>
    </w:p>
    <w:p w:rsidR="006A6CA1" w:rsidRDefault="006A6CA1" w:rsidP="006A6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Осень, осень, осень!</w:t>
      </w:r>
    </w:p>
    <w:p w:rsidR="00157214" w:rsidRPr="00B83A29" w:rsidRDefault="00157214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A29" w:rsidRPr="00B83A29" w:rsidRDefault="006A6CA1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пойдем дорожками, мы пойдем тропинками.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с лукошками, мы идем с корзинками.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за опушкою вдруг нашли волнушки мы.</w:t>
      </w:r>
    </w:p>
    <w:p w:rsidR="00157214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пенек с опенками под рябиной тонкою.</w:t>
      </w:r>
    </w:p>
    <w:p w:rsidR="00157214" w:rsidRDefault="00157214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A29" w:rsidRPr="00B83A29" w:rsidRDefault="006A3C0C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83A29"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Игра-конкурс «Поймай грибок»</w:t>
      </w:r>
      <w:r w:rsidRPr="006A3C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другие ребята приседают и говорят слова, выполняя движения. 1-ый и 2-ой берутся за руки, изображая лукошко, в которое собирают «грибы» - ребят, выполняющих движения.)</w:t>
      </w:r>
      <w:proofErr w:type="gramEnd"/>
    </w:p>
    <w:p w:rsidR="00B83A29" w:rsidRPr="00B83A29" w:rsidRDefault="006A3C0C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Хором: 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 еловых мягких лап,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Дождик кап, кап, кап!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щелкают пальцами)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сучок давно засох,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Серый мох, мох, мох!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трут ладошками)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листок к листку прилип.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 гриб, гриб, гриб!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(Дети-грибы медленно поднимаются)</w:t>
      </w:r>
    </w:p>
    <w:p w:rsidR="00B83A29" w:rsidRPr="00B83A29" w:rsidRDefault="006A3C0C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1-ый: - 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нашел его, друзья?</w:t>
      </w:r>
    </w:p>
    <w:p w:rsidR="00B83A29" w:rsidRPr="00B83A29" w:rsidRDefault="006A3C0C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2-ой: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я! Я! Я!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(«Корзинка</w:t>
      </w:r>
      <w:proofErr w:type="gramStart"/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детей, взявшись за руки, ловят детей-грибов и пытаются заключить в свой маленький круг)</w:t>
      </w:r>
    </w:p>
    <w:p w:rsidR="00B83A29" w:rsidRPr="00B83A29" w:rsidRDefault="006A3C0C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.: -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Листики падают, осень пришла.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Рыжие белочки, как у вас дела?</w:t>
      </w:r>
    </w:p>
    <w:p w:rsidR="00B83A29" w:rsidRPr="00B83A29" w:rsidRDefault="00A41214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гостях у лесных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зверюшек</w:t>
      </w:r>
      <w:proofErr w:type="gramEnd"/>
      <w:r w:rsidR="00B83A29"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Мы набрали шишек для своих детишек.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Листьев полное дупло – будет нам зимой тепло.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Насушили ягод, чтоб хватило на год.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орехи есть у нас, и грибов большой запас.</w:t>
      </w:r>
    </w:p>
    <w:p w:rsidR="00B83A29" w:rsidRPr="00B83A29" w:rsidRDefault="006A3C0C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</w:t>
      </w:r>
      <w:proofErr w:type="gramStart"/>
      <w:r w:rsidRPr="002D79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Белка молвила ежу:</w:t>
      </w:r>
    </w:p>
    <w:p w:rsidR="00B83A29" w:rsidRPr="006A3C0C" w:rsidRDefault="006A3C0C" w:rsidP="006A3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белочка: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83A29" w:rsidRPr="006A3C0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B83A29" w:rsidRPr="006A3C0C">
        <w:rPr>
          <w:rFonts w:ascii="Times New Roman" w:eastAsia="Times New Roman" w:hAnsi="Times New Roman" w:cs="Times New Roman"/>
          <w:sz w:val="24"/>
          <w:szCs w:val="24"/>
          <w:lang w:eastAsia="ru-RU"/>
        </w:rPr>
        <w:t>ы - бездельник, я гляжу.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работы не сиди,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грибами в лес иди.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страшна зима для нас,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грибов запас.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Ежик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Взялся </w:t>
      </w:r>
      <w:r w:rsidR="002D795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труд всерьез,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спине грибов принес.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да, да, так, так, так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спине грибов принес.</w:t>
      </w:r>
    </w:p>
    <w:p w:rsidR="00B83A29" w:rsidRPr="00B83A29" w:rsidRDefault="006A3C0C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</w:t>
      </w:r>
      <w:proofErr w:type="gramStart"/>
      <w:r w:rsidRPr="002D79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-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Серый зайчик скачет, скачет по кустам.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мелькает, словно мячик, тут и там.</w:t>
      </w:r>
    </w:p>
    <w:p w:rsidR="00B83A29" w:rsidRPr="00B83A29" w:rsidRDefault="006A3C0C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Зайчик: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 шубках новых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в лесах сосновых.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Шубки беленькие мы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Надеваем для зимы.</w:t>
      </w:r>
    </w:p>
    <w:p w:rsidR="00B83A29" w:rsidRPr="00B83A29" w:rsidRDefault="006A3C0C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Игра-конкурс «Подбери шишку»: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берут в руки </w:t>
      </w:r>
      <w:r w:rsidRPr="00157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мягкие игрушки-мишек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лапками собирают с пола сосновые шишки и складывают в корзинки, чья команда быстрее)</w:t>
      </w:r>
      <w:proofErr w:type="gramEnd"/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Шишку в центр положи,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в пляске покажи.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Кончит музыка играть,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шишку надо взять!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4121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весёлая музыка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83A29" w:rsidRPr="00B83A29" w:rsidRDefault="00A41214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на деревьях листья пожелтели,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край далекий птицы улетели,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небо хмурое, если дождик льется,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время года осенью зовется.</w:t>
      </w:r>
    </w:p>
    <w:p w:rsidR="00B83A29" w:rsidRPr="00B83A29" w:rsidRDefault="00A41214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Ходит осень, бродит осень,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с клена ветер сбросил,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ногами коврик новый-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Желто-розовый кленовый.</w:t>
      </w:r>
    </w:p>
    <w:p w:rsidR="00B83A29" w:rsidRPr="00B83A29" w:rsidRDefault="00A41214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Осенние денечки, в саду большие лужи,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Последние листочки холодный ветер кружит.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листочки желтые, вот листочки красные,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Соберем в гирлянды мы листочки разные.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Игра-конкурс «Соберем листочки»: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фоне </w:t>
      </w:r>
      <w:r w:rsidR="00A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осенней 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музыки)</w:t>
      </w:r>
    </w:p>
    <w:p w:rsid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складывают каждый свой листочек, разрезанный на части. Затем собирают с пола листочки такого же цвета и формы, кто быстрее.</w:t>
      </w:r>
    </w:p>
    <w:p w:rsidR="00A41214" w:rsidRPr="00B83A29" w:rsidRDefault="00A41214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1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«Урожай собирай!»</w:t>
      </w:r>
    </w:p>
    <w:p w:rsidR="00504459" w:rsidRPr="00B83A29" w:rsidRDefault="00504459" w:rsidP="00504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(Выходят дети с картинками овощей.)</w:t>
      </w:r>
    </w:p>
    <w:p w:rsidR="00B83A29" w:rsidRPr="00B83A29" w:rsidRDefault="0050445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.: -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вас, из овощей,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вкуснее, и нужней?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при всех болезнях</w:t>
      </w:r>
    </w:p>
    <w:p w:rsidR="00FB0AD2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всех полезней?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 нашей грядке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Выросли загадки,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Сочные да круглые,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Вот такие крупные!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Летом зеленеют,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Осенью краснеют.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Дети.</w:t>
      </w: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Помидоры!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А на этой грядке —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Горькие загадки,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33 одежки, все без застежки,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их раздевает,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Тот слезы проливает.</w:t>
      </w:r>
    </w:p>
    <w:p w:rsid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Дети.</w:t>
      </w: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 Лук!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Красная девица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Родилась в темнице,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Выкинула косу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За окошко ловко.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Наступает осень,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Выдернут...</w:t>
      </w:r>
    </w:p>
    <w:p w:rsid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Дети.</w:t>
      </w: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 Морковку!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Лето целое старалась,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Одевалась, одевалась,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осень подошла,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наряды отдала,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Сотню </w:t>
      </w:r>
      <w:proofErr w:type="gramStart"/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одежонок</w:t>
      </w:r>
      <w:proofErr w:type="gramEnd"/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Сложили мы в бочонок.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Дети. </w:t>
      </w: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Капуста!</w:t>
      </w:r>
    </w:p>
    <w:p w:rsidR="00FB0AD2" w:rsidRDefault="00FB0AD2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какие овощи, вы,  ребята знаете?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Игра-конкурс « Посади и собери урожай картошки»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команды детей в виде эстафеты </w:t>
      </w:r>
      <w:proofErr w:type="gramStart"/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бегут</w:t>
      </w:r>
      <w:proofErr w:type="gramEnd"/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садят картошку </w:t>
      </w:r>
      <w:r w:rsidR="00A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ложке 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другом конце класса, а затем </w:t>
      </w:r>
      <w:r w:rsidR="00A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вторые игроки из команды бегут 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собирать по одной картошке </w:t>
      </w:r>
      <w:r w:rsidR="00A4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ложку 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A412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её к финишу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, кто раньше.</w:t>
      </w:r>
    </w:p>
    <w:p w:rsid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 </w:t>
      </w:r>
      <w:r w:rsidR="00157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2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музыку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41214" w:rsidRPr="00B83A29" w:rsidRDefault="00A41214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1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Сценка «Зонтик»</w:t>
      </w:r>
    </w:p>
    <w:p w:rsidR="00B83A29" w:rsidRPr="00B83A29" w:rsidRDefault="00A41214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.: -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 пошел, побежал, расшумелся,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все от него по домам.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 запел, заплясал, завертелся,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по стеклам постукивать нам.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Заяц: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Холодает с каждым днем,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зябко под дождем.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дрожу я, весь промок,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осиновый листок.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бы домик, да </w:t>
      </w:r>
      <w:proofErr w:type="gramStart"/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посуше</w:t>
      </w:r>
      <w:proofErr w:type="gramEnd"/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согрел бы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Лапки, уши. Апчхи!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(Выходит девочка, раскрывает зонт)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Катя: 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раскрылся очень кстати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Зонт в руках у нашей Кати.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Залезай под зонт, малыш,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Согреешь лапки – убежишь!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Лиса:   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Зонтик ваш такой чудесный,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втроем не будет тесно!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Катя:  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нам, лисичка, поспеши,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пушистый подсуши!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Медведь: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 вам!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Все: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Мишка!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Угощаю всех вас шишкой.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Можно мне под зонтик влезть?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 и уши обогреть?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Лиса: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Ой-ой-ой! Очень уж велик твой рост!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помнешь мой пышный хвост!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Катя: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Хватит места под зонтом!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не тесно вчетвером!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Воробей:  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воробышек летит,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 слышно говорит: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 дождиком летал,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Всюду зернышки искал.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Крылышки отяжелели.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летаю еле-еле.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Катя: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нам, воробышек, лети!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Хватит места всем пяти!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дождик перестал.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Заяц: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тогда я поскакал!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Лиса: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свиданья. Мне пора,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в лесу моя нора.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Ну и мне пора в дорогу,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Спать пойду в свою берлогу.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Воробей: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Полетел тогда и я.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свидания, друзья!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Катя: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свидания, друзья!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Игра-конкурс « Перейти лужи по камешкам»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команды детей в виде эстафеты перекладывают по две картонки, на которые становятся поочередно ногами и переходят в другой конец класса, кто раньше.</w:t>
      </w:r>
    </w:p>
    <w:p w:rsidR="00B83A29" w:rsidRPr="006A6CA1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6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( Под музыку песни « Разноцветная игра»)</w:t>
      </w:r>
    </w:p>
    <w:p w:rsidR="00B83A29" w:rsidRPr="00B83A29" w:rsidRDefault="0050445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.: -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Журавли на юг летят.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здравствуй, осень!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 на праздник к нам,</w:t>
      </w:r>
    </w:p>
    <w:p w:rsidR="00A85DF6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Очень, очень просим.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Осень:   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обо мне? А вот и я!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 осенний вам, друзья!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рады встретиться со мной?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нравится наряд лесной?</w:t>
      </w:r>
    </w:p>
    <w:p w:rsidR="00B83A29" w:rsidRPr="00B83A29" w:rsidRDefault="0050445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</w:t>
      </w:r>
      <w:proofErr w:type="gramStart"/>
      <w:r w:rsidRPr="00504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B83A29"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осень! Здравствуй, осень!</w:t>
      </w:r>
    </w:p>
    <w:p w:rsidR="00A85DF6" w:rsidRDefault="00B83A29" w:rsidP="00A85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что ты пришла.</w:t>
      </w:r>
    </w:p>
    <w:p w:rsidR="00A85DF6" w:rsidRPr="00A85DF6" w:rsidRDefault="00A85DF6" w:rsidP="00A85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Осень</w:t>
      </w: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. Здравствуйте, ребята, много обо мне стихов знаете. А загадки вы любите отгадывать? Тогда слушайте мои любимые загадки: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Пришла без красок и без кисти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перекрасила все листья. </w:t>
      </w: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(Осень)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Дождлива, да сытна.</w:t>
      </w: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(Осень)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Без рук, без ног</w:t>
      </w:r>
      <w:proofErr w:type="gramStart"/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подворотню лезет. (Ветер)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Над рекой над долиной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Повисла белая холстина.</w:t>
      </w: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(Туман)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Сидит — зеленеет,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Падает — желтеет,</w:t>
      </w:r>
    </w:p>
    <w:p w:rsidR="00A85DF6" w:rsidRPr="006A6CA1" w:rsidRDefault="00A85DF6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Лежит — чернеет. </w:t>
      </w: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(Лист)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Кто всю ночь по крыше бьет да постукивает,</w:t>
      </w:r>
    </w:p>
    <w:p w:rsidR="00A85DF6" w:rsidRPr="006A6CA1" w:rsidRDefault="00A85DF6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И бормочет, и поет — убаюкивает?    (Дождь)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Она под осень умирает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И вновь весною оживает,</w:t>
      </w:r>
    </w:p>
    <w:p w:rsidR="00A85DF6" w:rsidRPr="006A6CA1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Коровам без нее — беда,</w:t>
      </w:r>
    </w:p>
    <w:p w:rsidR="00A85DF6" w:rsidRPr="00A85DF6" w:rsidRDefault="00A85DF6" w:rsidP="00A85DF6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1">
        <w:rPr>
          <w:rFonts w:ascii="Times New Roman" w:eastAsia="Times New Roman" w:hAnsi="Times New Roman" w:cs="Times New Roman"/>
          <w:color w:val="000000"/>
          <w:sz w:val="24"/>
          <w:szCs w:val="24"/>
        </w:rPr>
        <w:t>Она их главная еда.    (Трава)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тебя мы, осень, спросим,</w:t>
      </w:r>
    </w:p>
    <w:p w:rsid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подарок принесла?</w:t>
      </w:r>
    </w:p>
    <w:p w:rsidR="00504459" w:rsidRPr="00B83A29" w:rsidRDefault="0050445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Осень выносит пирог и говорит слова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:)</w:t>
      </w:r>
      <w:proofErr w:type="gramEnd"/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Осень:</w:t>
      </w: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Принесла я вам муки,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будут пироги.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Принесла вам гречки-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 будет в печке.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Принесла вам овощей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супа и для щей.</w:t>
      </w:r>
    </w:p>
    <w:p w:rsidR="00B83A29" w:rsidRP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Угощенье принимайте</w:t>
      </w:r>
    </w:p>
    <w:p w:rsidR="00B83A29" w:rsidRDefault="00B83A2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Меня, Осень, прославляйте.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побывали мы в осенней сказке,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Запомнили Осени волшебные краски.</w:t>
      </w:r>
    </w:p>
    <w:p w:rsidR="00FB0AD2" w:rsidRPr="00FB0AD2" w:rsidRDefault="00FB0AD2" w:rsidP="00FB0AD2">
      <w:pPr>
        <w:spacing w:after="0" w:line="240" w:lineRule="auto"/>
        <w:ind w:firstLine="4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0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Праздник</w:t>
      </w:r>
      <w:r w:rsidRPr="00FB0AD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заканчивается.</w:t>
      </w:r>
    </w:p>
    <w:p w:rsidR="00FB0AD2" w:rsidRPr="00B83A29" w:rsidRDefault="00FB0AD2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A29" w:rsidRPr="00B83A29" w:rsidRDefault="00504459" w:rsidP="002C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83A29" w:rsidRPr="00B83A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Праздник заканчивается угощением всех пирогом и фруктами.</w:t>
      </w:r>
      <w:r w:rsidRPr="005044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2B4A31" w:rsidRDefault="002B4A31" w:rsidP="002C4A38">
      <w:pPr>
        <w:spacing w:after="0"/>
      </w:pPr>
    </w:p>
    <w:sectPr w:rsidR="002B4A31" w:rsidSect="002B4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22A5A"/>
    <w:multiLevelType w:val="hybridMultilevel"/>
    <w:tmpl w:val="6C0E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B83A29"/>
    <w:rsid w:val="00157214"/>
    <w:rsid w:val="002B4A31"/>
    <w:rsid w:val="002C4A38"/>
    <w:rsid w:val="002D7956"/>
    <w:rsid w:val="004538FA"/>
    <w:rsid w:val="00504459"/>
    <w:rsid w:val="006A3C0C"/>
    <w:rsid w:val="006A6CA1"/>
    <w:rsid w:val="007B4761"/>
    <w:rsid w:val="00A41214"/>
    <w:rsid w:val="00A85DF6"/>
    <w:rsid w:val="00B83A29"/>
    <w:rsid w:val="00BF2F93"/>
    <w:rsid w:val="00E3303C"/>
    <w:rsid w:val="00E92924"/>
    <w:rsid w:val="00FB0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31"/>
  </w:style>
  <w:style w:type="paragraph" w:styleId="1">
    <w:name w:val="heading 1"/>
    <w:basedOn w:val="a"/>
    <w:link w:val="10"/>
    <w:uiPriority w:val="9"/>
    <w:qFormat/>
    <w:rsid w:val="00B83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A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3C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Хозяин</cp:lastModifiedBy>
  <cp:revision>5</cp:revision>
  <cp:lastPrinted>2014-10-15T15:12:00Z</cp:lastPrinted>
  <dcterms:created xsi:type="dcterms:W3CDTF">2014-10-15T11:57:00Z</dcterms:created>
  <dcterms:modified xsi:type="dcterms:W3CDTF">2019-10-22T13:24:00Z</dcterms:modified>
</cp:coreProperties>
</file>