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2C" w:rsidRPr="00A80CA8" w:rsidRDefault="00A80CA8" w:rsidP="00A80CA8">
      <w:pPr>
        <w:jc w:val="center"/>
        <w:rPr>
          <w:b/>
        </w:rPr>
      </w:pPr>
      <w:r w:rsidRPr="00A80CA8">
        <w:rPr>
          <w:b/>
        </w:rPr>
        <w:t>МУНИЦИПАЛЬНОЕ КАЗЕННОЕ ОБЩЕОБРАЗОВАТЕЛЬНОЕ УЧРЕЖДЕНИЕ</w:t>
      </w:r>
    </w:p>
    <w:p w:rsidR="00A80CA8" w:rsidRPr="00A80CA8" w:rsidRDefault="00A80CA8" w:rsidP="00A80CA8">
      <w:pPr>
        <w:jc w:val="center"/>
        <w:rPr>
          <w:b/>
        </w:rPr>
      </w:pPr>
      <w:r w:rsidRPr="00A80CA8">
        <w:rPr>
          <w:b/>
        </w:rPr>
        <w:t>«ТРОИЦКАЯ СРЕДНЯЯ ОБЩЕОБРАЗОВАТЕЛЬНАЯ ШКОЛА № 62»</w:t>
      </w:r>
    </w:p>
    <w:p w:rsidR="00A80CA8" w:rsidRPr="0064192C" w:rsidRDefault="00A80CA8" w:rsidP="00A80CA8">
      <w:pPr>
        <w:jc w:val="center"/>
      </w:pPr>
      <w:r>
        <w:t>(МКОУ «Троицкая СОШ № 62»)</w:t>
      </w:r>
    </w:p>
    <w:p w:rsidR="0064192C" w:rsidRPr="0064192C" w:rsidRDefault="0064192C" w:rsidP="006419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718"/>
        <w:gridCol w:w="360"/>
        <w:gridCol w:w="1434"/>
        <w:gridCol w:w="1075"/>
        <w:gridCol w:w="2684"/>
        <w:gridCol w:w="539"/>
        <w:gridCol w:w="1600"/>
        <w:gridCol w:w="824"/>
      </w:tblGrid>
      <w:tr w:rsidR="0064192C" w:rsidTr="0064192C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</w:p>
          <w:p w:rsidR="0064192C" w:rsidRPr="00B567D7" w:rsidRDefault="0064192C" w:rsidP="0064192C">
            <w:pPr>
              <w:jc w:val="center"/>
              <w:rPr>
                <w:bCs/>
                <w:sz w:val="8"/>
                <w:szCs w:val="8"/>
              </w:rPr>
            </w:pPr>
          </w:p>
          <w:p w:rsidR="0064192C" w:rsidRDefault="0064192C" w:rsidP="0064192C">
            <w:pPr>
              <w:jc w:val="center"/>
            </w:pPr>
            <w:r w:rsidRPr="00B567D7">
              <w:rPr>
                <w:b/>
                <w:spacing w:val="30"/>
              </w:rPr>
              <w:t>ПРИКАЗ</w:t>
            </w:r>
          </w:p>
        </w:tc>
      </w:tr>
      <w:tr w:rsidR="0064192C" w:rsidRPr="00B567D7" w:rsidTr="0064192C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192C" w:rsidRPr="00B567D7" w:rsidTr="0064192C">
        <w:trPr>
          <w:trHeight w:hRule="exact" w:val="3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  <w:r w:rsidRPr="00B567D7">
              <w:rPr>
                <w:bCs/>
              </w:rPr>
              <w:t>«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92C" w:rsidRPr="00B567D7" w:rsidRDefault="0064192C" w:rsidP="005A2B46">
            <w:pPr>
              <w:jc w:val="center"/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  <w:r>
              <w:t>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9F041D">
            <w:pPr>
              <w:jc w:val="center"/>
              <w:rPr>
                <w:bCs/>
              </w:rPr>
            </w:pPr>
            <w:r w:rsidRPr="00B567D7">
              <w:rPr>
                <w:bCs/>
              </w:rPr>
              <w:t>20</w:t>
            </w:r>
            <w:r w:rsidR="00D13E74">
              <w:rPr>
                <w:bCs/>
              </w:rPr>
              <w:t>2</w:t>
            </w:r>
            <w:r w:rsidR="00D971D7">
              <w:rPr>
                <w:bCs/>
              </w:rPr>
              <w:t>_</w:t>
            </w:r>
            <w:r w:rsidR="005A2B46">
              <w:rPr>
                <w:bCs/>
              </w:rPr>
              <w:t xml:space="preserve"> </w:t>
            </w:r>
            <w:r w:rsidRPr="00B567D7">
              <w:rPr>
                <w:bCs/>
              </w:rPr>
              <w:t>г.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  <w:r w:rsidRPr="00B567D7">
              <w:rPr>
                <w:bCs/>
              </w:rPr>
              <w:t>№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rPr>
                <w:bCs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</w:p>
        </w:tc>
      </w:tr>
      <w:tr w:rsidR="0064192C" w:rsidRPr="00B567D7" w:rsidTr="0064192C">
        <w:trPr>
          <w:trHeight w:hRule="exact" w:val="11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192C" w:rsidRPr="00B567D7" w:rsidTr="0064192C">
        <w:trPr>
          <w:trHeight w:hRule="exact" w:val="340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</w:rPr>
            </w:pPr>
          </w:p>
        </w:tc>
      </w:tr>
      <w:tr w:rsidR="0064192C" w:rsidRPr="00B567D7" w:rsidTr="0064192C">
        <w:trPr>
          <w:trHeight w:hRule="exact" w:val="113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B567D7" w:rsidRDefault="0064192C" w:rsidP="006419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192C" w:rsidRPr="00B567D7" w:rsidTr="0064192C"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192C" w:rsidRPr="00A80CA8" w:rsidRDefault="005A2B46" w:rsidP="005A2B4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«Об установлении соответствия занимаемой должности»</w:t>
            </w:r>
          </w:p>
        </w:tc>
      </w:tr>
    </w:tbl>
    <w:p w:rsidR="0064192C" w:rsidRDefault="0064192C" w:rsidP="003561EF">
      <w:pPr>
        <w:jc w:val="both"/>
      </w:pPr>
    </w:p>
    <w:p w:rsidR="002A56E1" w:rsidRDefault="005A2B46" w:rsidP="003561EF">
      <w:pPr>
        <w:jc w:val="both"/>
      </w:pPr>
      <w:r>
        <w:t>На основании п.5.4. Положения о системе оплаты труда работников муниципального казенного общеобразов</w:t>
      </w:r>
      <w:r w:rsidR="002A371E">
        <w:t>ательного учреждения «Троицкая с</w:t>
      </w:r>
      <w:r>
        <w:t xml:space="preserve">редняя общеобразовательная школа № 62» </w:t>
      </w:r>
    </w:p>
    <w:p w:rsidR="005A2B46" w:rsidRDefault="005A2B46" w:rsidP="003561EF">
      <w:pPr>
        <w:jc w:val="both"/>
      </w:pPr>
    </w:p>
    <w:p w:rsidR="005A2B46" w:rsidRDefault="005A2B46" w:rsidP="003561EF">
      <w:pPr>
        <w:jc w:val="both"/>
      </w:pPr>
    </w:p>
    <w:p w:rsidR="002A56E1" w:rsidRPr="002A56E1" w:rsidRDefault="002A56E1" w:rsidP="005A2B46">
      <w:pPr>
        <w:jc w:val="center"/>
        <w:rPr>
          <w:b/>
        </w:rPr>
      </w:pPr>
      <w:r w:rsidRPr="002A56E1">
        <w:rPr>
          <w:b/>
        </w:rPr>
        <w:t>ПРИКАЗЫВАЮ:</w:t>
      </w:r>
    </w:p>
    <w:p w:rsidR="002A56E1" w:rsidRDefault="005A2B46" w:rsidP="00ED2F9E">
      <w:pPr>
        <w:pStyle w:val="ab"/>
        <w:numPr>
          <w:ilvl w:val="0"/>
          <w:numId w:val="4"/>
        </w:numPr>
        <w:ind w:left="851" w:hanging="143"/>
        <w:jc w:val="both"/>
      </w:pPr>
      <w:r>
        <w:t xml:space="preserve">Установить </w:t>
      </w:r>
      <w:r w:rsidR="00ED2F9E">
        <w:t>соответствие занимаемой должности на срок с 01.09.202</w:t>
      </w:r>
      <w:r w:rsidR="00D971D7">
        <w:t>_ по 01.09.202_</w:t>
      </w:r>
      <w:r w:rsidR="00ED2F9E">
        <w:t xml:space="preserve"> года:</w:t>
      </w:r>
    </w:p>
    <w:p w:rsidR="00ED2F9E" w:rsidRDefault="00D971D7" w:rsidP="00ED2F9E">
      <w:pPr>
        <w:pStyle w:val="ab"/>
        <w:numPr>
          <w:ilvl w:val="1"/>
          <w:numId w:val="4"/>
        </w:numPr>
        <w:tabs>
          <w:tab w:val="left" w:pos="1701"/>
        </w:tabs>
        <w:ind w:left="851" w:firstLine="283"/>
        <w:jc w:val="both"/>
      </w:pPr>
      <w:r>
        <w:t xml:space="preserve">ФИО </w:t>
      </w:r>
      <w:r w:rsidR="00ED2F9E">
        <w:t xml:space="preserve"> – учитель </w:t>
      </w:r>
    </w:p>
    <w:p w:rsidR="00D971D7" w:rsidRDefault="00D971D7" w:rsidP="00ED2F9E">
      <w:pPr>
        <w:pStyle w:val="ab"/>
        <w:numPr>
          <w:ilvl w:val="1"/>
          <w:numId w:val="4"/>
        </w:numPr>
        <w:tabs>
          <w:tab w:val="left" w:pos="1701"/>
        </w:tabs>
        <w:ind w:left="851" w:firstLine="283"/>
        <w:jc w:val="both"/>
      </w:pPr>
      <w:r>
        <w:t>ФИО - учитель</w:t>
      </w:r>
    </w:p>
    <w:p w:rsidR="0064192C" w:rsidRDefault="00D971D7" w:rsidP="009657A0">
      <w:pPr>
        <w:ind w:firstLine="708"/>
        <w:jc w:val="both"/>
      </w:pPr>
      <w:r>
        <w:t>2</w:t>
      </w:r>
      <w:r w:rsidR="009657A0">
        <w:t>.</w:t>
      </w:r>
      <w:r w:rsidR="0064192C" w:rsidRPr="00F70F36">
        <w:t xml:space="preserve"> </w:t>
      </w:r>
      <w:r w:rsidR="00ED2F9E">
        <w:t xml:space="preserve">     </w:t>
      </w:r>
      <w:r w:rsidR="0064192C" w:rsidRPr="00F70F36">
        <w:t xml:space="preserve">Контроль за исполнением приказа </w:t>
      </w:r>
      <w:r w:rsidR="00A80CA8">
        <w:t>оставляю за собой</w:t>
      </w:r>
      <w:r w:rsidR="00185850">
        <w:t>.</w:t>
      </w:r>
    </w:p>
    <w:p w:rsidR="00185850" w:rsidRDefault="00185850" w:rsidP="0064192C">
      <w:pPr>
        <w:pStyle w:val="a4"/>
        <w:spacing w:after="0"/>
        <w:ind w:firstLine="708"/>
        <w:jc w:val="both"/>
      </w:pPr>
    </w:p>
    <w:p w:rsidR="0064192C" w:rsidRDefault="002473A7" w:rsidP="00185850">
      <w:pPr>
        <w:tabs>
          <w:tab w:val="left" w:pos="1080"/>
        </w:tabs>
        <w:jc w:val="both"/>
      </w:pPr>
      <w:r>
        <w:t xml:space="preserve">            </w:t>
      </w:r>
      <w:r w:rsidR="00A80CA8">
        <w:t xml:space="preserve"> </w:t>
      </w:r>
      <w:r w:rsidR="00185850">
        <w:t>Директор МКОУ «Троицкая СОШ № 62»_________________</w:t>
      </w:r>
      <w:r w:rsidR="002A371E">
        <w:t>ФИО директора</w:t>
      </w: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  <w:jc w:val="both"/>
      </w:pPr>
    </w:p>
    <w:p w:rsidR="00185850" w:rsidRDefault="00185850" w:rsidP="00185850">
      <w:pPr>
        <w:tabs>
          <w:tab w:val="left" w:pos="1080"/>
        </w:tabs>
      </w:pPr>
    </w:p>
    <w:p w:rsidR="00185850" w:rsidRDefault="00185850" w:rsidP="00185850">
      <w:pPr>
        <w:tabs>
          <w:tab w:val="left" w:pos="1080"/>
        </w:tabs>
        <w:jc w:val="right"/>
      </w:pPr>
      <w:r>
        <w:t>Приложение 1 к приказу №____</w:t>
      </w:r>
    </w:p>
    <w:p w:rsidR="00185850" w:rsidRDefault="00185850" w:rsidP="00185850">
      <w:pPr>
        <w:tabs>
          <w:tab w:val="left" w:pos="1080"/>
        </w:tabs>
        <w:jc w:val="center"/>
      </w:pPr>
      <w:r>
        <w:lastRenderedPageBreak/>
        <w:t xml:space="preserve">                                                                                     от «__»________2017 г.</w:t>
      </w:r>
    </w:p>
    <w:sectPr w:rsidR="00185850" w:rsidSect="0064192C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B9" w:rsidRDefault="00A228B9">
      <w:r>
        <w:separator/>
      </w:r>
    </w:p>
  </w:endnote>
  <w:endnote w:type="continuationSeparator" w:id="0">
    <w:p w:rsidR="00A228B9" w:rsidRDefault="00A22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B9" w:rsidRDefault="00A228B9">
      <w:r>
        <w:separator/>
      </w:r>
    </w:p>
  </w:footnote>
  <w:footnote w:type="continuationSeparator" w:id="0">
    <w:p w:rsidR="00A228B9" w:rsidRDefault="00A22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08" w:rsidRDefault="00F51662" w:rsidP="006419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5B0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B08" w:rsidRDefault="00B85B0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08" w:rsidRDefault="00F51662" w:rsidP="0064192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5B0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71D7">
      <w:rPr>
        <w:rStyle w:val="a8"/>
        <w:noProof/>
      </w:rPr>
      <w:t>2</w:t>
    </w:r>
    <w:r>
      <w:rPr>
        <w:rStyle w:val="a8"/>
      </w:rPr>
      <w:fldChar w:fldCharType="end"/>
    </w:r>
  </w:p>
  <w:p w:rsidR="00B85B08" w:rsidRDefault="00B85B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D4E28"/>
    <w:multiLevelType w:val="multilevel"/>
    <w:tmpl w:val="37E47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F77007"/>
    <w:multiLevelType w:val="hybridMultilevel"/>
    <w:tmpl w:val="834ED672"/>
    <w:lvl w:ilvl="0" w:tplc="B95E04EE">
      <w:start w:val="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630F75EA"/>
    <w:multiLevelType w:val="multilevel"/>
    <w:tmpl w:val="126ADB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0D42A4"/>
    <w:multiLevelType w:val="hybridMultilevel"/>
    <w:tmpl w:val="FC12C664"/>
    <w:lvl w:ilvl="0" w:tplc="8BEA2632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371"/>
    <w:rsid w:val="00005BDD"/>
    <w:rsid w:val="00010D90"/>
    <w:rsid w:val="00022730"/>
    <w:rsid w:val="000242BF"/>
    <w:rsid w:val="000842D3"/>
    <w:rsid w:val="000C0141"/>
    <w:rsid w:val="00100EB9"/>
    <w:rsid w:val="00140EC7"/>
    <w:rsid w:val="00185850"/>
    <w:rsid w:val="001E4D3B"/>
    <w:rsid w:val="00200710"/>
    <w:rsid w:val="002473A7"/>
    <w:rsid w:val="002A371E"/>
    <w:rsid w:val="002A56E1"/>
    <w:rsid w:val="003561EF"/>
    <w:rsid w:val="00373F10"/>
    <w:rsid w:val="00440D42"/>
    <w:rsid w:val="004662A4"/>
    <w:rsid w:val="004B2674"/>
    <w:rsid w:val="0052577A"/>
    <w:rsid w:val="00566E06"/>
    <w:rsid w:val="005A2B46"/>
    <w:rsid w:val="005C0FE6"/>
    <w:rsid w:val="0064192C"/>
    <w:rsid w:val="0066311C"/>
    <w:rsid w:val="007541AF"/>
    <w:rsid w:val="007A28F5"/>
    <w:rsid w:val="007E73CE"/>
    <w:rsid w:val="00804D62"/>
    <w:rsid w:val="00810919"/>
    <w:rsid w:val="008312A8"/>
    <w:rsid w:val="009657A0"/>
    <w:rsid w:val="00965EFF"/>
    <w:rsid w:val="009E5CE3"/>
    <w:rsid w:val="009F041D"/>
    <w:rsid w:val="00A228B9"/>
    <w:rsid w:val="00A31344"/>
    <w:rsid w:val="00A636A0"/>
    <w:rsid w:val="00A80CA8"/>
    <w:rsid w:val="00AE7120"/>
    <w:rsid w:val="00B27415"/>
    <w:rsid w:val="00B546DE"/>
    <w:rsid w:val="00B85B08"/>
    <w:rsid w:val="00BB1B50"/>
    <w:rsid w:val="00D12145"/>
    <w:rsid w:val="00D13E74"/>
    <w:rsid w:val="00D64F39"/>
    <w:rsid w:val="00D971D7"/>
    <w:rsid w:val="00DB4240"/>
    <w:rsid w:val="00DC4D04"/>
    <w:rsid w:val="00E75AF3"/>
    <w:rsid w:val="00ED2F9E"/>
    <w:rsid w:val="00F24371"/>
    <w:rsid w:val="00F51662"/>
    <w:rsid w:val="00FC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9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192C"/>
    <w:rPr>
      <w:color w:val="0000FF"/>
      <w:u w:val="single"/>
    </w:rPr>
  </w:style>
  <w:style w:type="paragraph" w:styleId="3">
    <w:name w:val="Body Text 3"/>
    <w:basedOn w:val="a"/>
    <w:rsid w:val="0064192C"/>
    <w:pPr>
      <w:jc w:val="center"/>
    </w:pPr>
    <w:rPr>
      <w:b/>
      <w:sz w:val="28"/>
    </w:rPr>
  </w:style>
  <w:style w:type="paragraph" w:styleId="a4">
    <w:name w:val="Body Text"/>
    <w:basedOn w:val="a"/>
    <w:link w:val="a5"/>
    <w:rsid w:val="0064192C"/>
    <w:pPr>
      <w:spacing w:after="120"/>
    </w:pPr>
  </w:style>
  <w:style w:type="paragraph" w:styleId="a6">
    <w:name w:val="Body Text Indent"/>
    <w:basedOn w:val="a"/>
    <w:rsid w:val="0064192C"/>
    <w:pPr>
      <w:spacing w:after="120"/>
      <w:ind w:left="283"/>
    </w:pPr>
  </w:style>
  <w:style w:type="paragraph" w:styleId="a7">
    <w:name w:val="header"/>
    <w:basedOn w:val="a"/>
    <w:rsid w:val="0064192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4192C"/>
  </w:style>
  <w:style w:type="character" w:customStyle="1" w:styleId="a5">
    <w:name w:val="Основной текст Знак"/>
    <w:basedOn w:val="a0"/>
    <w:link w:val="a4"/>
    <w:rsid w:val="00E75AF3"/>
    <w:rPr>
      <w:sz w:val="24"/>
      <w:szCs w:val="24"/>
    </w:rPr>
  </w:style>
  <w:style w:type="table" w:styleId="a9">
    <w:name w:val="Table Grid"/>
    <w:basedOn w:val="a1"/>
    <w:rsid w:val="001858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52577A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rsid w:val="0052577A"/>
    <w:pPr>
      <w:shd w:val="clear" w:color="auto" w:fill="FFFFFF"/>
      <w:spacing w:before="240" w:after="660" w:line="0" w:lineRule="atLeast"/>
    </w:pPr>
    <w:rPr>
      <w:sz w:val="25"/>
      <w:szCs w:val="25"/>
    </w:rPr>
  </w:style>
  <w:style w:type="paragraph" w:styleId="ab">
    <w:name w:val="List Paragraph"/>
    <w:basedOn w:val="a"/>
    <w:uiPriority w:val="34"/>
    <w:qFormat/>
    <w:rsid w:val="00ED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62</cp:lastModifiedBy>
  <cp:revision>4</cp:revision>
  <cp:lastPrinted>2020-04-15T09:06:00Z</cp:lastPrinted>
  <dcterms:created xsi:type="dcterms:W3CDTF">2022-09-02T04:42:00Z</dcterms:created>
  <dcterms:modified xsi:type="dcterms:W3CDTF">2024-01-10T10:28:00Z</dcterms:modified>
</cp:coreProperties>
</file>