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0" w:rsidRDefault="006A7206" w:rsidP="007764E7">
      <w:pPr>
        <w:pStyle w:val="1"/>
        <w:jc w:val="center"/>
        <w:rPr>
          <w:color w:val="auto"/>
        </w:rPr>
      </w:pPr>
      <w:r>
        <w:rPr>
          <w:color w:val="auto"/>
        </w:rPr>
        <w:t xml:space="preserve">Рейтинги и результаты </w:t>
      </w:r>
      <w:r w:rsidR="007764E7" w:rsidRPr="007764E7">
        <w:rPr>
          <w:color w:val="auto"/>
        </w:rPr>
        <w:t xml:space="preserve">школьного этапа </w:t>
      </w:r>
      <w:proofErr w:type="spellStart"/>
      <w:r w:rsidR="007764E7" w:rsidRPr="007764E7">
        <w:rPr>
          <w:color w:val="auto"/>
        </w:rPr>
        <w:t>всероссйиской</w:t>
      </w:r>
      <w:proofErr w:type="spellEnd"/>
      <w:r w:rsidR="007764E7" w:rsidRPr="007764E7">
        <w:rPr>
          <w:color w:val="auto"/>
        </w:rPr>
        <w:t xml:space="preserve"> олимпиады школьников 2023-2024 учебный год</w:t>
      </w:r>
    </w:p>
    <w:p w:rsidR="007764E7" w:rsidRPr="007764E7" w:rsidRDefault="007764E7" w:rsidP="007764E7">
      <w:pPr>
        <w:rPr>
          <w:b/>
        </w:rPr>
      </w:pPr>
    </w:p>
    <w:tbl>
      <w:tblPr>
        <w:tblW w:w="9814" w:type="dxa"/>
        <w:jc w:val="center"/>
        <w:tblInd w:w="-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4014"/>
        <w:gridCol w:w="1301"/>
        <w:gridCol w:w="1663"/>
        <w:gridCol w:w="858"/>
      </w:tblGrid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7764E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4014" w:type="dxa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7764E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1" w:type="dxa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7764E7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3" w:type="dxa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7764E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858" w:type="dxa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7764E7">
              <w:rPr>
                <w:rFonts w:ascii="Arial" w:eastAsia="Times New Roman" w:hAnsi="Arial" w:cs="Arial"/>
                <w:b/>
                <w:lang w:eastAsia="ru-RU"/>
              </w:rPr>
              <w:t>Класс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Коровина Ксения Евгеньевна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36,25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Львова Анастасия Вячеславовна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43,75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Смирнов Денис Алексеевич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8,75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46,25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Колесников Иван Вячеславович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Стадухин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Ян Александрович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58,75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История [7]</w:t>
            </w:r>
          </w:p>
        </w:tc>
        <w:tc>
          <w:tcPr>
            <w:tcW w:w="4014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Суставов Иван Григорьевич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Замятин Станислав Михайлович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Казанцева Анна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Койнова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Вероника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Колесников Иван Вячеславович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Суставова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Александра Григорьевна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Малышкин Олег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Мартьянова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Матвеев Илья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Пятилетова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Дарья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Решетникова Алина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Рзаев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Ислам </w:t>
            </w: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Талатоглы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Стадухин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Ян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lastRenderedPageBreak/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Тихоньков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Сергей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Бутакова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Анастасия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Годовиков Илья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Корнеев Евгений Юрьевич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Москвина Ксения Евгеньевна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Бабичева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Маргарита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Коваль Олег Витальевич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Замятина Анна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Гавинова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Валерия Артемовна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Шабалин Константин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Малышкин Олег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Малышкина Алиса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Тепляков Иван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Сибиряков Егор Васильевич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Малышева Полина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Малышкин Артем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Муралева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Ульяна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Дьякова Виктория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Лаврова Виктория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Попова Анна Петровна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Салтыкова Юлия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Удалов Николай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Бабичева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Маргарита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Замятин Алексей Васильевич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Ильиных Валерий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Стадухин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Ян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Тихоньков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Сергей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Носова Русина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Годовиков Илья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lastRenderedPageBreak/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Москвина Ксения Евгеньевна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Топорищев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Артём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Казанцева Анна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Яковлев Иван Андреевич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Мартьянова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26,5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Коломиец Полина Николаевна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Груздев Александр Юрьевич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Уваров Яков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764E7" w:rsidRPr="007764E7" w:rsidTr="007764E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764E7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7764E7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E7" w:rsidRPr="007764E7" w:rsidRDefault="007764E7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764E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7764E7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7764E7" w:rsidRDefault="00395790" w:rsidP="007764E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Лаврова Виктория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Шевелев Артем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Влаждимирович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Казакова Софья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Лаптев Артем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 Яков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Михайлова Кристина Игоревна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Носова Русина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Тихоньков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Сергей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Дьякова Виктория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Каракулов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Даниил Евгеньевич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Макарова Дарья Романовна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Захарова Александра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Топорищев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Артём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Алексеева Римма Николаевна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Борисов Роман Павлович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Киселев Кирилл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lastRenderedPageBreak/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Куклина Любовь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Комлев Антон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Ермаков Артем Иванович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Певец Александра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Хомутовская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Оксана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Анастасия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Шанина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Борисов Андрей Павлович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Зубанова Елизавета Вячеславовна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Койнова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Вероника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Королева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Сабрина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Немецкий язык [10]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Охоткин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Андрей Алексеевич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Суставов Иван Григорьевич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Шнюков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Кирилл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Койнова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Вероника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Ким Виктория Олеговна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Бабичева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Маргарита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Пономарева Алена Геннадьевна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Бутакова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Анастасия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Право [19]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Костина Алина Викторовна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Коваль Олег Витальевич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 Яков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Суставов Иван Григорьевич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Шанина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Борисов Андрей Павлович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Гавинова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Валерия Артемовна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Захарова Александра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Носова Русина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Королева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Сабрина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Анастасия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lastRenderedPageBreak/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Мохирева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Екатерина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Стадухин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Ян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Савенков Сергей Витальевич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Рухлова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Таисья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Викторовна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Сирин Вячеслав Михайлович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Тамасян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Кирилл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Корнеев Евгений Юрьевич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Москвина Ксения Евгеньевна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Сирин Владимир Михайлович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Сибиряков Егор Васильевич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Киселев Кирилл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ОБЖ [17]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Гилёва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Милена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Ильинична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Искусство (МХК) [16]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Дьякова Виктория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Искусство (МХК) [16]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Искусство (МХК) [16]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Куклина Любовь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Искусство (МХК) [16]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Искусство (МХК) [16]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Бабичева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Маргарита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Салтыкова Юлия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Тепляков Иван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Лаврова Виктория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Михайлова Валерия Игоревна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Попова Анна Петровна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Марина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Шемякина Полина Викторовна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Грицко Мария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Казакова Софья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Коровина Ксения Евгеньевна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Львова Анастасия Вячеславовна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Малышкина Алиса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lastRenderedPageBreak/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Певец Александра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Носова Русина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Гавинова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Валерия Артемовна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Прокопьева Алена Юрьевна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Шанина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Горбушина Мария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Джафаров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Рауф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Раисоглы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Замятина Анна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Зубанова Елизавета Вячеславовна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(КДДТ) [253]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Кузьминых Виктория Максимовна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Тепляков Иван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Пермяков Максим Павлович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Марина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Потанин Савелий Антонович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Грицко Мария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Каракулов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Даниил Евгеньевич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Лаптев Артем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Анастасия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Уваров Иван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 xml:space="preserve">Джафаров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Рауф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Раисоглы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Пыхтеев Артем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Широков Евгений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Стадухин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Ян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Технология (ТТТ) [254]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lastRenderedPageBreak/>
              <w:t>Экология [27]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Малышкин Олег Николаевич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Суставов Иван Григорьевич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95790">
              <w:rPr>
                <w:rFonts w:ascii="Arial" w:eastAsia="Times New Roman" w:hAnsi="Arial" w:cs="Arial"/>
                <w:lang w:eastAsia="ru-RU"/>
              </w:rPr>
              <w:t>Койнова</w:t>
            </w:r>
            <w:proofErr w:type="spellEnd"/>
            <w:r w:rsidRPr="00395790">
              <w:rPr>
                <w:rFonts w:ascii="Arial" w:eastAsia="Times New Roman" w:hAnsi="Arial" w:cs="Arial"/>
                <w:lang w:eastAsia="ru-RU"/>
              </w:rPr>
              <w:t xml:space="preserve"> Вероника Витальевна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95790" w:rsidRPr="00395790" w:rsidTr="00395790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Экономика [28]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Колесников Иван Вячеславович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790" w:rsidRPr="00395790" w:rsidRDefault="00395790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9579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A7206" w:rsidRPr="00395790" w:rsidTr="00410613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A7206" w:rsidRPr="00395790" w:rsidRDefault="006A7206" w:rsidP="003957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Мартьянов Александр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57,9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Комлев Антон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60,89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Арефьев Даниил Вадимович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70,65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Киселев Кирилл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Кожуховский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Глеб Константинович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Уваров Иван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79,42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Пыхтеев Артем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78,41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Лемешев Егор Викторович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73,01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Матвеев Илья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71,25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Тамасян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Кирилл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77,32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Сирин Вячеслав Михайлович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70,92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Сирин Владимир Михайлович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89,29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80,25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15,32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A7206" w:rsidRPr="006A7206" w:rsidTr="00410613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63,36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 xml:space="preserve">Физическая </w:t>
            </w:r>
            <w:r w:rsidRPr="006A7206">
              <w:rPr>
                <w:rFonts w:ascii="Arial" w:eastAsia="Times New Roman" w:hAnsi="Arial" w:cs="Arial"/>
                <w:lang w:eastAsia="ru-RU"/>
              </w:rPr>
              <w:lastRenderedPageBreak/>
              <w:t>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lastRenderedPageBreak/>
              <w:t>Кожуховская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Вероника Денисовна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64,47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Попова Виктория Максимовна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57,21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95,18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Малышкина Алиса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84,79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Белокурова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Александра Тимофеевна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Ким Виктория Олеговна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74,69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Глебова Дарья Юрьевна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71,03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Анастасия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69,25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Физическая культура (Девушки) [261]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13,19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6A7206" w:rsidRPr="006A7206" w:rsidTr="00410613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Грицко Мария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Носова Русина Михайловна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Гарина Елизавета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Хомутовская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Оксана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Шанина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Софья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(ИБ) [257]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6A7206" w:rsidRPr="006A7206" w:rsidTr="00410613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(РТ) [255]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Грицко Мария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(РТ) [255]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Каракулов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Даниил Евгеньевич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6A7206" w:rsidRPr="006A7206" w:rsidTr="006A7206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Технология (РТ) [255]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 xml:space="preserve">Джафаров </w:t>
            </w: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Рауф</w:t>
            </w:r>
            <w:proofErr w:type="spellEnd"/>
            <w:r w:rsidRPr="006A7206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6A7206">
              <w:rPr>
                <w:rFonts w:ascii="Arial" w:eastAsia="Times New Roman" w:hAnsi="Arial" w:cs="Arial"/>
                <w:lang w:eastAsia="ru-RU"/>
              </w:rPr>
              <w:t>Раисоглы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206" w:rsidRPr="006A7206" w:rsidRDefault="006A7206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A720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F92297" w:rsidRPr="006A7206" w:rsidTr="00F92297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92297" w:rsidRPr="006A7206" w:rsidRDefault="00F92297" w:rsidP="006A72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Бакин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Никита Ильич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Ермохина Ксения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Зверев Антон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Козырчиков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Ярослав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Койнова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Анна Семеновна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Лаврова Виктория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Лаврова Полина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Москвина Ксения Евгеньевна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lastRenderedPageBreak/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Кирилл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Певец Александра Ивановна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Перешеин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Никита Андреевич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Попова Анна Петровна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Салтыкова Юлия Алексеевна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Сальникова Виктория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Сибиряков Егор Васильевич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Тараненко Дмитрий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Удалов Николай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Андреюк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Александра Вадимовна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Грицко Мария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Дьякова Виктория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Зонов Сергей Евгеньевич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Илтубаев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Ярослав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Казакова Софья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Кожуховская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Вероника Денисовна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Кощеев Александр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Малышкин Артем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Новиков Матфей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Паун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Соня Владимировна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Певец Андрей Иванович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Попова Диана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Прокопьева Елена Юрьевна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Серков Матвей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Тамасян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Камилла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Сергеевна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Уварова Дарья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Черноусова Варвара Юрьевна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Чиянов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Роман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Чусовитин Роман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Шабалин Константин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Широкова Александра Васильевна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Девятых Максим Сергеевич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Андреюк</w:t>
            </w:r>
            <w:proofErr w:type="spellEnd"/>
            <w:r w:rsidRPr="00F92297">
              <w:rPr>
                <w:rFonts w:ascii="Arial" w:eastAsia="Times New Roman" w:hAnsi="Arial" w:cs="Arial"/>
                <w:lang w:eastAsia="ru-RU"/>
              </w:rPr>
              <w:t xml:space="preserve"> Артем Вадимович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Лаптев Артем Дмитриевич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Пономарев Егор Геннадьевич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 xml:space="preserve">Шевелев Артем </w:t>
            </w:r>
            <w:proofErr w:type="spellStart"/>
            <w:r w:rsidRPr="00F92297">
              <w:rPr>
                <w:rFonts w:ascii="Arial" w:eastAsia="Times New Roman" w:hAnsi="Arial" w:cs="Arial"/>
                <w:lang w:eastAsia="ru-RU"/>
              </w:rPr>
              <w:t>Влаждимирович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Львова Анастасия Вячеславовна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410613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Антипина Виктория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Михайлова Валерия Игоревна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Сидорова Анастасия Андреевна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F92297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Математика [2]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Смирнов Денис Алексеевич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297" w:rsidRPr="00F92297" w:rsidRDefault="00F92297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4E05A6" w:rsidRPr="00F92297" w:rsidTr="00DE6E2A">
        <w:trPr>
          <w:trHeight w:val="285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4E05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E05A6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 и ИКТ [5]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Фокина Полина Александровна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9F34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E05A6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 и ИКТ [5]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Двуреченский</w:t>
            </w:r>
            <w:proofErr w:type="spellEnd"/>
            <w:r>
              <w:rPr>
                <w:rFonts w:ascii="Arial" w:hAnsi="Arial" w:cs="Arial"/>
              </w:rPr>
              <w:t xml:space="preserve"> Денис Денисович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9F346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4E05A6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Информатика и ИКТ [5]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Казаков Александр Владимирович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CA4E1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4E05A6" w:rsidRPr="00F92297" w:rsidTr="00F92297">
        <w:trPr>
          <w:trHeight w:val="285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Информатика и ИКТ [5]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Стадухин</w:t>
            </w:r>
            <w:proofErr w:type="spellEnd"/>
            <w:r>
              <w:rPr>
                <w:rFonts w:ascii="Arial" w:hAnsi="Arial" w:cs="Arial"/>
              </w:rPr>
              <w:t xml:space="preserve"> Ян Александрович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Default="004E0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CA4E1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9229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5A6" w:rsidRPr="00F92297" w:rsidRDefault="004E05A6" w:rsidP="00F9229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</w:tbl>
    <w:p w:rsidR="007764E7" w:rsidRPr="007764E7" w:rsidRDefault="007764E7" w:rsidP="007764E7"/>
    <w:sectPr w:rsidR="007764E7" w:rsidRPr="007764E7" w:rsidSect="00C5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64E7"/>
    <w:rsid w:val="00067D20"/>
    <w:rsid w:val="00395790"/>
    <w:rsid w:val="00410613"/>
    <w:rsid w:val="004E05A6"/>
    <w:rsid w:val="00637AB3"/>
    <w:rsid w:val="006A7206"/>
    <w:rsid w:val="007764E7"/>
    <w:rsid w:val="00A44AA7"/>
    <w:rsid w:val="00B310A9"/>
    <w:rsid w:val="00C3530D"/>
    <w:rsid w:val="00C57FAF"/>
    <w:rsid w:val="00D67917"/>
    <w:rsid w:val="00F309D8"/>
    <w:rsid w:val="00F7160B"/>
    <w:rsid w:val="00F9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AF"/>
  </w:style>
  <w:style w:type="paragraph" w:styleId="1">
    <w:name w:val="heading 1"/>
    <w:basedOn w:val="a"/>
    <w:next w:val="a"/>
    <w:link w:val="10"/>
    <w:uiPriority w:val="9"/>
    <w:qFormat/>
    <w:rsid w:val="007764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6</cp:revision>
  <dcterms:created xsi:type="dcterms:W3CDTF">2023-11-07T08:51:00Z</dcterms:created>
  <dcterms:modified xsi:type="dcterms:W3CDTF">2023-11-21T08:09:00Z</dcterms:modified>
</cp:coreProperties>
</file>