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1C" w:rsidRPr="00037B83" w:rsidRDefault="00ED461C" w:rsidP="00ED461C">
      <w:pPr>
        <w:ind w:left="57" w:firstLine="851"/>
        <w:jc w:val="center"/>
        <w:rPr>
          <w:rFonts w:ascii="Liberation Serif" w:hAnsi="Liberation Serif"/>
          <w:b/>
          <w:sz w:val="26"/>
          <w:szCs w:val="26"/>
        </w:rPr>
      </w:pPr>
      <w:r w:rsidRPr="00037B83">
        <w:rPr>
          <w:rFonts w:ascii="Liberation Serif" w:hAnsi="Liberation Serif"/>
          <w:b/>
          <w:sz w:val="26"/>
          <w:szCs w:val="26"/>
        </w:rPr>
        <w:t>Состав жюри по оцениванию выполненных олимпиадных заданий школьного этапа олимпиады</w:t>
      </w:r>
    </w:p>
    <w:p w:rsidR="00ED461C" w:rsidRPr="00037B83" w:rsidRDefault="00ED461C" w:rsidP="00ED461C">
      <w:pPr>
        <w:pStyle w:val="Style4"/>
        <w:widowControl/>
        <w:spacing w:line="322" w:lineRule="exact"/>
        <w:ind w:left="57"/>
        <w:rPr>
          <w:rStyle w:val="FontStyle42"/>
          <w:rFonts w:ascii="Liberation Serif" w:hAnsi="Liberation Serif"/>
          <w:b/>
        </w:rPr>
      </w:pPr>
      <w:r w:rsidRPr="00037B83">
        <w:rPr>
          <w:rStyle w:val="FontStyle42"/>
          <w:rFonts w:ascii="Liberation Serif" w:hAnsi="Liberation Serif"/>
          <w:b/>
        </w:rPr>
        <w:t xml:space="preserve">в </w:t>
      </w:r>
      <w:proofErr w:type="spellStart"/>
      <w:r w:rsidRPr="00037B83">
        <w:rPr>
          <w:rStyle w:val="FontStyle42"/>
          <w:rFonts w:ascii="Liberation Serif" w:hAnsi="Liberation Serif"/>
          <w:b/>
        </w:rPr>
        <w:t>Талицком</w:t>
      </w:r>
      <w:proofErr w:type="spellEnd"/>
      <w:r w:rsidRPr="00037B83">
        <w:rPr>
          <w:rStyle w:val="FontStyle42"/>
          <w:rFonts w:ascii="Liberation Serif" w:hAnsi="Liberation Serif"/>
          <w:b/>
        </w:rPr>
        <w:t xml:space="preserve"> городском округе в 202</w:t>
      </w:r>
      <w:r w:rsidR="001D090A">
        <w:rPr>
          <w:rStyle w:val="FontStyle42"/>
          <w:rFonts w:ascii="Liberation Serif" w:hAnsi="Liberation Serif"/>
          <w:b/>
        </w:rPr>
        <w:t>3/2024</w:t>
      </w:r>
      <w:bookmarkStart w:id="0" w:name="_GoBack"/>
      <w:bookmarkEnd w:id="0"/>
      <w:r w:rsidRPr="00037B83">
        <w:rPr>
          <w:rStyle w:val="FontStyle42"/>
          <w:rFonts w:ascii="Liberation Serif" w:hAnsi="Liberation Serif"/>
          <w:b/>
        </w:rPr>
        <w:t xml:space="preserve"> </w:t>
      </w:r>
      <w:proofErr w:type="spellStart"/>
      <w:r w:rsidRPr="00037B83">
        <w:rPr>
          <w:rStyle w:val="FontStyle42"/>
          <w:rFonts w:ascii="Liberation Serif" w:hAnsi="Liberation Serif"/>
          <w:b/>
        </w:rPr>
        <w:t>уч.г</w:t>
      </w:r>
      <w:proofErr w:type="spellEnd"/>
      <w:r w:rsidRPr="00037B83">
        <w:rPr>
          <w:rStyle w:val="FontStyle42"/>
          <w:rFonts w:ascii="Liberation Serif" w:hAnsi="Liberation Serif"/>
          <w:b/>
        </w:rPr>
        <w:t>.</w:t>
      </w:r>
    </w:p>
    <w:p w:rsidR="00ED461C" w:rsidRDefault="00ED461C" w:rsidP="00ED461C">
      <w:pPr>
        <w:pStyle w:val="Style4"/>
        <w:widowControl/>
        <w:spacing w:before="34" w:line="322" w:lineRule="exact"/>
        <w:ind w:left="202"/>
        <w:rPr>
          <w:rStyle w:val="FontStyle42"/>
          <w:rFonts w:ascii="Liberation Serif" w:hAnsi="Liberation Serif"/>
        </w:rPr>
      </w:pPr>
    </w:p>
    <w:p w:rsidR="00ED461C" w:rsidRPr="00037B83" w:rsidRDefault="00ED461C" w:rsidP="00ED461C">
      <w:pPr>
        <w:pStyle w:val="Style4"/>
        <w:widowControl/>
        <w:spacing w:before="34" w:line="322" w:lineRule="exact"/>
        <w:ind w:left="202"/>
        <w:rPr>
          <w:rStyle w:val="FontStyle42"/>
          <w:rFonts w:ascii="Liberation Serif" w:hAnsi="Liberation Serif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4"/>
        <w:gridCol w:w="4945"/>
      </w:tblGrid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ФИО педагога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Общеобразовательная организация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tabs>
                <w:tab w:val="left" w:pos="5400"/>
              </w:tabs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Астрономия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Земерова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Ирина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Бушманова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tabs>
                <w:tab w:val="left" w:pos="3255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Кокшарова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Пустозерова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Прохорова Наталья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Куликова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Чувирова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Анастасия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Скипина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Лиля 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Викулова Анна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Дерябина Валентина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Фомина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Литвина Любовь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Скоморохова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Петровна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Кобелев Андрей Юрьевич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КузнецовскаяСОШ</w:t>
            </w:r>
            <w:proofErr w:type="spellEnd"/>
            <w:r w:rsidRPr="00037B83">
              <w:rPr>
                <w:rFonts w:ascii="Liberation Serif" w:hAnsi="Liberation Serif"/>
              </w:rPr>
              <w:t>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Долгушин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Васильевич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Южакова Галина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 Любовь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Пульникова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Завадская Елена Дмитриевна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Герасимова Ирина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Сизикова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Валерьевна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Шульгин Николай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Андреевских Борис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Лидия Петровна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Берсенёва Екатерина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Булатова</w:t>
            </w:r>
            <w:r w:rsidRPr="00037B83">
              <w:rPr>
                <w:rFonts w:ascii="Liberation Serif" w:hAnsi="Liberation Serif"/>
              </w:rPr>
              <w:t xml:space="preserve"> Татьяна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Сидорова Наталья </w:t>
            </w:r>
            <w:proofErr w:type="spellStart"/>
            <w:r w:rsidRPr="00037B83">
              <w:rPr>
                <w:rFonts w:ascii="Liberation Serif" w:hAnsi="Liberation Serif"/>
              </w:rPr>
              <w:t>Ленстальевна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Викулова Татьяна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Коновалова Галина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Савченко Зинаида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Зенкова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Екатерина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Соколова Наталья Павловна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tabs>
                <w:tab w:val="left" w:pos="5400"/>
              </w:tabs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Искусство</w:t>
            </w:r>
          </w:p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  <w:b/>
              </w:rPr>
              <w:t>(мировая художественная культура)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tabs>
                <w:tab w:val="left" w:pos="5400"/>
              </w:tabs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Ирина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Марина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Михайлова Юлия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Гаврилина Татьяна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Евсина Наталья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lastRenderedPageBreak/>
              <w:t>Безрукова Ольга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Кадцина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Куликова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Чувирова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Анастасия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Степанова Зоя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Иванова Алина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Неупокоева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Самохвалова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Вера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Лыжина Виктория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Хомутинин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Васильевич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Горбунов Дмитрий Петрович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Подгорная Валентина </w:t>
            </w:r>
            <w:proofErr w:type="spellStart"/>
            <w:r w:rsidRPr="00037B83">
              <w:rPr>
                <w:rFonts w:ascii="Liberation Serif" w:hAnsi="Liberation Serif"/>
              </w:rPr>
              <w:t>Афонасьевна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Зубова Наталья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Сафронова Ольга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Успенская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Альшевская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Марина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Глухова Елена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Шестернина Вера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Алевтина Владиславовна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Гуляева Татьяна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 Любовь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jc w:val="both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 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Ковалева Елена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Филистеева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Евгеньевна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Шерстобитова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Юлия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Чуприянова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Щипцова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Екатерина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Русяева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Мальцева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Макарова Наталья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Глазачева Евгения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Васильева Оксана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Фокина Наталия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Зубкова Татьяна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Щипачёва Лидия Борисовна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Лоскутова Ольга Павловна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Шнюкова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Экология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Ирина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Аксенова Нина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Нина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Гаврилина Надежда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Прохорова Наталья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Койнова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Куликова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Чувирова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Анастасия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Петрова Галина </w:t>
            </w:r>
            <w:proofErr w:type="spellStart"/>
            <w:r w:rsidRPr="00037B83">
              <w:rPr>
                <w:rFonts w:ascii="Liberation Serif" w:hAnsi="Liberation Serif"/>
              </w:rPr>
              <w:t>Афонасьевна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Дерябина Валентина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lastRenderedPageBreak/>
              <w:t>Скипина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Лиля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Фомина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Литвина Любовь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Мокрецова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Гребенщикова Алена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Вяткин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Иванович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Колесникова Людмила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Южакова Галина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 Любовь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Буркова Елена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Лушникова Юлия Андреевна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Сизикова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Валерьевна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Герасимова Ирина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Воликова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Шульгин Николай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Стахеева Валентина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Андреевских Ольга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Сидорова Наталья </w:t>
            </w:r>
            <w:proofErr w:type="spellStart"/>
            <w:r w:rsidRPr="00037B83">
              <w:rPr>
                <w:rFonts w:ascii="Liberation Serif" w:hAnsi="Liberation Serif"/>
              </w:rPr>
              <w:t>Ленстальевна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Кокшарова Светлана Николаевна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Черепанов Вячеслав Юрьевич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Лагунова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Галина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Тарасюк Лариса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Милькова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История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Ирина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Старыгина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Петровна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Кокшарова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Ботанина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Труфанова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Деревнина Елена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Корякина Галина Валентиновна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Соколова Лидия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Дерябина Валентина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Скипина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Лиля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Петрова Галина </w:t>
            </w:r>
            <w:proofErr w:type="spellStart"/>
            <w:r w:rsidRPr="00037B83">
              <w:rPr>
                <w:rFonts w:ascii="Liberation Serif" w:hAnsi="Liberation Serif"/>
              </w:rPr>
              <w:t>Афонасьевна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Коробейникова Юлия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Самохвалова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Вера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Хомутинин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Васильевич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Глухов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Сергей Александрович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Киселёва Полина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Ведянина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Успенская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Слесарева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Турышкин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Андрей Сергеевич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Вера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lastRenderedPageBreak/>
              <w:t>Изюрова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Римма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Иксанова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Гульнара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Наильевна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Чуприянова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Бабакина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Елизавета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Коровина Светлана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Русяева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Петрова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Лушникова Елена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Рычкова Лика </w:t>
            </w:r>
            <w:proofErr w:type="spellStart"/>
            <w:r w:rsidRPr="00037B83">
              <w:rPr>
                <w:rFonts w:ascii="Liberation Serif" w:hAnsi="Liberation Serif"/>
              </w:rPr>
              <w:t>Кахаберовна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Маслакова Ирина </w:t>
            </w:r>
            <w:proofErr w:type="spellStart"/>
            <w:r w:rsidRPr="00037B83">
              <w:rPr>
                <w:rFonts w:ascii="Liberation Serif" w:hAnsi="Liberation Serif"/>
              </w:rPr>
              <w:t>Афонасьевна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Сутягина Ольга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Отрадных Александр Сергеевич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Токманцева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Гульнара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Нургалеевна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Попова Ирина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Никитин Андрей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Математика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Садчикова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Нина Трофимовна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Земерова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Михайлова Юлия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 Владимир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Микушина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Светлана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Суворова Елена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Юлия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Антонова Людмила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Гальцова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Пустозерова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Куликова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Чурманова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Надежда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Иванова Ольга Николаевна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Малышкина Светлана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Дмитриева Светлана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Евдокимова Ирина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Фомина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Богданова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Лемешева Марина Аркадьевна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Малышкина Елена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Киселёва Полина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Гостюхина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Марина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Едрёнкина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Елена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Скоморохова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Петровна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Черкашин Павел Юрьевич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Шестернина Вера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Корякина Наталья </w:t>
            </w:r>
            <w:proofErr w:type="spellStart"/>
            <w:r w:rsidRPr="00037B83">
              <w:rPr>
                <w:rFonts w:ascii="Liberation Serif" w:hAnsi="Liberation Serif"/>
              </w:rPr>
              <w:t>Галактионовна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Глухова Елена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Вера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Шахурина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Екатерина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Шевелева Надежда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Зырянова Елена Валентиновна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lastRenderedPageBreak/>
              <w:t>Горбунова Ирина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Светлана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Лысков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Вячеславович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Бурцева Ольга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Собчук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Марина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Безик Любовь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Шанаурина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Светлана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Осмоловская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Анна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Плотникова Лариса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Куклина Екатерина Владиславовна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Осмоловская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Анна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Ипполитова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Плеханова Ольга Дмитриевна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Орлова Лариса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Чупинская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Сидорова Оксана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Коновалова Галина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Пастухова Майя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Земерова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Князева Галина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Безбородова Любовь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Черепанова Анна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Зенкова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Екатерина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Соколова Наталья Павловна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Экономика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Ирина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Аксенова Нина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Кокшарова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Мальцева </w:t>
            </w:r>
            <w:proofErr w:type="spellStart"/>
            <w:r w:rsidRPr="00037B83">
              <w:rPr>
                <w:rFonts w:ascii="Liberation Serif" w:hAnsi="Liberation Serif"/>
              </w:rPr>
              <w:t>Ираида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Труфанова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Деревнина Елена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Гельфинштейн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Корякина Галина Валентиновна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F0511C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F0511C">
              <w:rPr>
                <w:rFonts w:ascii="Liberation Serif" w:hAnsi="Liberation Serif"/>
              </w:rPr>
              <w:t>Глухова Полина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Скипина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Лиля 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Викулова Анна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Петрова Галина </w:t>
            </w:r>
            <w:proofErr w:type="spellStart"/>
            <w:r w:rsidRPr="00037B83">
              <w:rPr>
                <w:rFonts w:ascii="Liberation Serif" w:hAnsi="Liberation Serif"/>
              </w:rPr>
              <w:t>Афонасьевна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Евдокимова Ирина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Коробейникова Юлия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Скоморохова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Петровна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Успенская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Турышкин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Сергеевич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Вяткин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Иванович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Вера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Бутакова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Любовь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Чуприянова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Бабакина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Елизавета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Коровина Светлана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lastRenderedPageBreak/>
              <w:t>Русяева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Петрова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Лушникова Елена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Полыгалова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Гончарова Наталья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Зыков Роман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Никитин Андрей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Иксанова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Гульнара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Наильевна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Английский язык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Захарчук Юлия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Зубова Ирина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Чусовитина Светлана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Шабунина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Екатерина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620650" w:rsidRDefault="00ED461C" w:rsidP="00552779">
            <w:proofErr w:type="spellStart"/>
            <w:r w:rsidRPr="00620650">
              <w:rPr>
                <w:rFonts w:ascii="Liberation Serif" w:hAnsi="Liberation Serif"/>
              </w:rPr>
              <w:t>Чувирова</w:t>
            </w:r>
            <w:proofErr w:type="spellEnd"/>
            <w:r w:rsidRPr="00620650">
              <w:rPr>
                <w:rFonts w:ascii="Liberation Serif" w:hAnsi="Liberation Serif"/>
              </w:rPr>
              <w:t xml:space="preserve"> Анастасия Михайловна</w:t>
            </w:r>
          </w:p>
        </w:tc>
        <w:tc>
          <w:tcPr>
            <w:tcW w:w="4948" w:type="dxa"/>
          </w:tcPr>
          <w:p w:rsidR="00ED461C" w:rsidRPr="00620650" w:rsidRDefault="00ED461C" w:rsidP="00552779">
            <w:r>
              <w:rPr>
                <w:rFonts w:ascii="Liberation Serif" w:hAnsi="Liberation Serif"/>
              </w:rPr>
              <w:t>МКОУ «</w:t>
            </w:r>
            <w:proofErr w:type="spellStart"/>
            <w:r>
              <w:rPr>
                <w:rFonts w:ascii="Liberation Serif" w:hAnsi="Liberation Serif"/>
              </w:rPr>
              <w:t>Вихляевская</w:t>
            </w:r>
            <w:proofErr w:type="spellEnd"/>
            <w:r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Слезкина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Степанова Зоя Николаевна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Калугина Валентина Алексеевна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Орлова Анастасия Андреевна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Коробейникова Юлия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Лыжина Виктория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Саночкина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Харенко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Елена Андреевна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Тельминова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Валентина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Воробьева Татьяна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Ведянина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Вяткин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Иванович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Глухова Елена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Южакова Галина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Дейхина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Нина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Бутакова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Буркова Светлана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Зыков Григорий Павлович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Ивасишина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Оксана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Сизикова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Харсанова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Инна Олеговна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Палицына Вера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Коржавина Людмила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Татьяна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Решетникова Зоя Борисовна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Чернова Елена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Койнова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Вера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Тетерина </w:t>
            </w:r>
            <w:proofErr w:type="spellStart"/>
            <w:r w:rsidRPr="00037B83">
              <w:rPr>
                <w:rFonts w:ascii="Liberation Serif" w:hAnsi="Liberation Serif"/>
              </w:rPr>
              <w:t>Зульфия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Владиславовна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Чистякова Мария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Васильева Светлана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Козлова Ольга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Кудрявцева Наталья Дмитриевна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Немецкий язык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lastRenderedPageBreak/>
              <w:t>Захарчук Юлия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Зубова Ирина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Гельфинштейн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32342B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Чувирова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Анастасия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32342B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Урусова Екатерина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32342B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Вяткин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Иванович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Глухова Елена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Южакова Галина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Дейхина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Нина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Бутакова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Буркова Светлана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Нармырзаева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Нургуль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Аширкуловна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Сизикова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Харсанова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Инна Олеговна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Чертищева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Екатерина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Куликова Ольга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Татьяна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Решетникова Зоя Борисовна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Чернова Елена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Койнова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Вера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Попова Ирина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Замиралова Анастасия Павловна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Козлова Ольга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Биология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Аксенова Нина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Ирина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Нина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Гаврилина Надежда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Койнова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Рассейкина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Петрова Галина </w:t>
            </w:r>
            <w:proofErr w:type="spellStart"/>
            <w:r w:rsidRPr="00037B83">
              <w:rPr>
                <w:rFonts w:ascii="Liberation Serif" w:hAnsi="Liberation Serif"/>
              </w:rPr>
              <w:t>Афонасьевна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Дерябина Валентина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Викулова Анна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Литвина Любовь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Фомина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Вербкина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Анастасия </w:t>
            </w:r>
            <w:proofErr w:type="spellStart"/>
            <w:r w:rsidRPr="00037B83">
              <w:rPr>
                <w:rFonts w:ascii="Liberation Serif" w:hAnsi="Liberation Serif"/>
              </w:rPr>
              <w:t>Фидаельевна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Гостюхина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Марина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Добрыгина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Бахтеева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Мокрецова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Успенская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Колесникова Людмила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Шестернина Вера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Южакова Галина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Бутакова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Любовь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lastRenderedPageBreak/>
              <w:t>Лушникова Юлия Андреевна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Сизикова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Валерьевна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Герасимова Ирина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Воликова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Шульгин Николай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Стахеева Валентина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Андреевских Ольга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Сидорова Наталья </w:t>
            </w:r>
            <w:proofErr w:type="spellStart"/>
            <w:r w:rsidRPr="00037B83">
              <w:rPr>
                <w:rFonts w:ascii="Liberation Serif" w:hAnsi="Liberation Serif"/>
              </w:rPr>
              <w:t>Ленстальевна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Кокшарова Светлана Николаевн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Черепанов Вячеслав Юрьевич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Сафронова Людмила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Лагунова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Галина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Тарасюк Лариса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Клепикова Юлия Андреевна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Право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Ирина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Михайлова Юлия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Кокшарова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Мальцева </w:t>
            </w:r>
            <w:proofErr w:type="spellStart"/>
            <w:r w:rsidRPr="00037B83">
              <w:rPr>
                <w:rFonts w:ascii="Liberation Serif" w:hAnsi="Liberation Serif"/>
              </w:rPr>
              <w:t>Ираида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Труфанова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Деревнина Елена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Корякина Галина Валентиновна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3222D8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3222D8">
              <w:rPr>
                <w:rFonts w:ascii="Liberation Serif" w:hAnsi="Liberation Serif"/>
              </w:rPr>
              <w:t>Глухова Полина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Дерябина Валентина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Скипина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Лиля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Викулова Анна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Литвина Любовь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Коробейникова Юлия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Успенская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Успенский Александр Русланович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Третьякова Наталья Дмитриевна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Турышкин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Сергеевич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Вера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Бутакова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Любовь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Иксанова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Гульнара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Наильевна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Чуприянова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Бабакина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Елизавета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Коровина Светлана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Русяева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Петрова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Лушникова Елена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Отрадных Александр Сергеевич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Попова Ирина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Никитин Андрей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Русский язык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Зубова Ирина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lastRenderedPageBreak/>
              <w:t>Захарчук Юлия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Розина Вера </w:t>
            </w:r>
            <w:proofErr w:type="spellStart"/>
            <w:r w:rsidRPr="00037B83">
              <w:rPr>
                <w:rFonts w:ascii="Liberation Serif" w:hAnsi="Liberation Serif"/>
              </w:rPr>
              <w:t>Абросимовна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Третьякова Наталья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Язовских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Мокринская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Марина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Акилова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Кадцина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Безрукова Ольга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Берсенева </w:t>
            </w:r>
            <w:proofErr w:type="spellStart"/>
            <w:r w:rsidRPr="00037B83">
              <w:rPr>
                <w:rFonts w:ascii="Liberation Serif" w:hAnsi="Liberation Serif"/>
              </w:rPr>
              <w:t>Светлани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Валентиновна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Андеевских</w:t>
            </w:r>
            <w:proofErr w:type="spellEnd"/>
            <w:r w:rsidRPr="00037B83">
              <w:rPr>
                <w:rFonts w:ascii="Liberation Serif" w:hAnsi="Liberation Serif"/>
              </w:rPr>
              <w:t xml:space="preserve"> Лариса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717361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717361">
              <w:rPr>
                <w:rFonts w:ascii="Liberation Serif" w:hAnsi="Liberation Serif"/>
              </w:rPr>
              <w:t>Труфанова Ксения Павловна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Степанова Зоя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Иванова Алина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Лыжина Виктория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Самохвалова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Вера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Исчанов Руслан Канафиевич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Зырянова Мария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Добрыгина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Едрёнкина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Елена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Добрыгина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Ведянина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Чувашова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Слесарева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Корякина Наталья </w:t>
            </w:r>
            <w:proofErr w:type="spellStart"/>
            <w:r w:rsidRPr="00037B83">
              <w:rPr>
                <w:rFonts w:ascii="Liberation Serif" w:hAnsi="Liberation Serif"/>
              </w:rPr>
              <w:t>Галактионовна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Алевтина Владиславовна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Поротникова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Екатерина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Квашнина Татьяна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Конышева Людмила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Конюкова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Виктория Андреевна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Пятова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Захарова Лариса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Алёна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Якушина Татьяна Фёдоровна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Захарова Ольга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Батолина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Юматова Ольга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Волкова Наталья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Стафеева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Валентина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Сафронова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Шихова Татьяна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Чусовитина Ирина Леонидовна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Васильева Оксана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Волнушкина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Надежда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Бородина Ксения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Акилова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Толкачева Светлана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Хомутова Марина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Грозина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</w:t>
            </w:r>
            <w:proofErr w:type="spellStart"/>
            <w:r w:rsidRPr="00037B83">
              <w:rPr>
                <w:rFonts w:ascii="Liberation Serif" w:hAnsi="Liberation Serif"/>
              </w:rPr>
              <w:t>ВАсильевна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lastRenderedPageBreak/>
              <w:t>Семерикова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Нина Петровна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Технология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 Владимир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Михайлова Юлия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Кузнецов Андрей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Труфанова Ольга Леонидовна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Дмитриева Наталья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Мурашкина Наталья Петровна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Андреевских Лариса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171DB2">
              <w:rPr>
                <w:rFonts w:ascii="Liberation Serif" w:hAnsi="Liberation Serif"/>
              </w:rPr>
              <w:t>Упорова Дарья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Петрова Галина </w:t>
            </w:r>
            <w:proofErr w:type="spellStart"/>
            <w:r w:rsidRPr="00037B83">
              <w:rPr>
                <w:rFonts w:ascii="Liberation Serif" w:hAnsi="Liberation Serif"/>
              </w:rPr>
              <w:t>Афонасьевна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Викулова Анна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Лагунова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Валентина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Башков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Глухов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Сергей Александрович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Гостюхина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Марина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Тельминова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Валентина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1305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Гринев Валерий Яковлевич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Гребенщикова Алена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Альшевская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Марина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Корякина Наталья </w:t>
            </w:r>
            <w:proofErr w:type="spellStart"/>
            <w:r w:rsidRPr="00037B83">
              <w:rPr>
                <w:rFonts w:ascii="Liberation Serif" w:hAnsi="Liberation Serif"/>
              </w:rPr>
              <w:t>Галактионовна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Долгушин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Васильевич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Гуляева Татьяна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Бутакова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Галина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Статичная Эльвира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Вершинин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Евгений Сергеевич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Долганов Алексей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Жигайлова Вера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Шерстобитова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Юлия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Сизиков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Евгений Александрович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Анисимова Наталья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Сафронов Андрей Александрович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Лидия Петровна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Рухлова Татьяна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 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Маслакова Ирина </w:t>
            </w:r>
            <w:proofErr w:type="spellStart"/>
            <w:r w:rsidRPr="00037B83">
              <w:rPr>
                <w:rFonts w:ascii="Liberation Serif" w:hAnsi="Liberation Serif"/>
              </w:rPr>
              <w:t>Афонасьевна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Куриленко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Валерий Егорович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Полыгалова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Марьин Владимир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Каракулова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Филистеева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Хомутова Марина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Паламарчук Виталий Леонидович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Рыжкова Елена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Физика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Земерова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 Владимир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Михайлова Юлия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lastRenderedPageBreak/>
              <w:t>Бушманова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Пустозерова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Труфанов Геннадий Петрович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Скипина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Лиля 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Малышкина Светлана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Иванова Ольга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Фомина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Евдокимова Ирина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Вербкина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Анастасия </w:t>
            </w:r>
            <w:proofErr w:type="spellStart"/>
            <w:r w:rsidRPr="00037B83">
              <w:rPr>
                <w:rFonts w:ascii="Liberation Serif" w:hAnsi="Liberation Serif"/>
              </w:rPr>
              <w:t>Фидаельевна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Глухов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Сергей Александрович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Киселёва Полина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Шипунова Татьяна Семеновна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1425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Скоморохова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Петровна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Никитенко Марина Борисовна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Третьякова Наталья Дмитриевна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Долгушин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Васильевич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Бутакова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Галина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Пульникова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Завадская Елена Дмитриевна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Герасимова Ирина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Сизикова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Валерьевна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Андриевских Борис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Плотникова Лариса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Лидия Петровна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Берсенёва Екатерина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Орлова Лариса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Чупинская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Булатова</w:t>
            </w:r>
            <w:r w:rsidRPr="00037B83">
              <w:rPr>
                <w:rFonts w:ascii="Liberation Serif" w:hAnsi="Liberation Serif"/>
              </w:rPr>
              <w:t xml:space="preserve"> Татьяна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334DA5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Коновалова Галина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Земерова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Савченко Зинаида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Соколова Наталья Павловна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Зенкова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Екатерина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География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Ирина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Михайлова Юлия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Аксенова Нина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Нина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Гаврилина Надежда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Прохорова Наталья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Корякин Сергей Анатольевич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Рассейкина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Петрова Галина </w:t>
            </w:r>
            <w:proofErr w:type="spellStart"/>
            <w:r w:rsidRPr="00037B83">
              <w:rPr>
                <w:rFonts w:ascii="Liberation Serif" w:hAnsi="Liberation Serif"/>
              </w:rPr>
              <w:t>Афонасьевна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Бузина Татьяна Анатольевна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Викулова Анна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Литвина Любовь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Коробейникова Юлия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Хомутинин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Васильевич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lastRenderedPageBreak/>
              <w:t>Гостюхина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Марина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Цепелева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Саночкина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Мокрецова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Успенский Александр Русланович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Вяткин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Иванович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Никитенко Марина Борисовна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Ольга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 Любовь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Ковалева Елена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Лушникова Юлия Андреевна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Сизикова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Валерьевна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Герасимова Ирина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Руднова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Светлана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Шелганова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Надежда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Решетникова Лидия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Андреевских Ольга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Сидорова Наталья </w:t>
            </w:r>
            <w:proofErr w:type="spellStart"/>
            <w:r w:rsidRPr="00037B83">
              <w:rPr>
                <w:rFonts w:ascii="Liberation Serif" w:hAnsi="Liberation Serif"/>
              </w:rPr>
              <w:t>Ленстальевна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Кокшарова Светлана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Черепанов Вячеслав Юрьевич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Сафронова Людмила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Тарасюк Лариса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Лагунова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Галина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Обществознание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Ирина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Михайлова Юлия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Кокшарова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Мальцева </w:t>
            </w:r>
            <w:proofErr w:type="spellStart"/>
            <w:r w:rsidRPr="00037B83">
              <w:rPr>
                <w:rFonts w:ascii="Liberation Serif" w:hAnsi="Liberation Serif"/>
              </w:rPr>
              <w:t>Ираида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Труфанова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Деревнина Елена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Корякина Галина Валентиновна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2418C0">
              <w:rPr>
                <w:rFonts w:ascii="Liberation Serif" w:hAnsi="Liberation Serif"/>
              </w:rPr>
              <w:t>Глухова Полина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Дерябина Валентина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Скипина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Лиля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Викулова Анна Николаевна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Коробейникова Юлия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Самохвалова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Вера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Хомутинин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Васильевич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Цепелева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Глухов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Сергей Александрович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Успенская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Успенский Александр Русланович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Вяткин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Иванович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Слесарева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Вера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Сбродова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Нина </w:t>
            </w:r>
            <w:proofErr w:type="spellStart"/>
            <w:r w:rsidRPr="00037B83">
              <w:rPr>
                <w:rFonts w:ascii="Liberation Serif" w:hAnsi="Liberation Serif"/>
              </w:rPr>
              <w:t>Ананьевна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lastRenderedPageBreak/>
              <w:t>Бутакова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Любовь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Иксанова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Гульнара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Наильевна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Чуприянова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Бабакина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Елизавета Игоревна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Коровина Светлана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Русяева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Петрова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Лушникова Елена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МКОУ «Троицкая СОШ № 5» 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Рычкова Лика </w:t>
            </w:r>
            <w:proofErr w:type="spellStart"/>
            <w:r w:rsidRPr="00037B83">
              <w:rPr>
                <w:rFonts w:ascii="Liberation Serif" w:hAnsi="Liberation Serif"/>
              </w:rPr>
              <w:t>Кахаберовна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 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Сутягина Ольга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Отрадных Александр Сергеевич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Горбунов Дмитрий Петрович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Токманцева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Гульнара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Нургалеевна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Попова Ирина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Никитин Андрей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Физическая культура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Цепелев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Валерий Федорович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Михайлова Юлия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Упоров Евгений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Труфанов Андрей Борисович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Цепелев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Евгений Федорович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Гельфинштейн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Корякин Сергей Анатольевич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Урусова  Екатерина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Аристархов Валерий Николаевич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Калугина Валентина Алексеевна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Бузина Татьяна Анатольевна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Башков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Богданова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Хомутинин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Васильевич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Добрыгина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Едрёнкина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Елена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Кормильцев Сергей Александрович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Гребенщиков Сергей Игоревич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Альшевская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Марина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Колесникова Людмила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Саночкин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Сергей Юрьевич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Алевтина Владиславовна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Бутаков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Владимир Витальевич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Винокурова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Яна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Лысенкина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Елена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Буслаев Эдуард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Филиппов Андрей Геннадьевич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Чернышева Галина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Архипова Анастасия Андреевна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Юматов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Петрович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Цепелев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Илья Алексеевич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Бутакова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lastRenderedPageBreak/>
              <w:t xml:space="preserve">Лебедева Вероника </w:t>
            </w:r>
            <w:proofErr w:type="spellStart"/>
            <w:r w:rsidRPr="00037B83">
              <w:rPr>
                <w:rFonts w:ascii="Liberation Serif" w:hAnsi="Liberation Serif"/>
              </w:rPr>
              <w:t>Адольфовна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Замятина Валентина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Ракимова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Жанна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Николаев Андрей Михайлович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Ситников Александр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Михайлов Юрий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Зыков Роман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Замиралов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Иван Михайлович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Литература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Зубова Ирина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Михайлова Юлия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Розина Вера </w:t>
            </w:r>
            <w:proofErr w:type="spellStart"/>
            <w:r w:rsidRPr="00037B83">
              <w:rPr>
                <w:rFonts w:ascii="Liberation Serif" w:hAnsi="Liberation Serif"/>
              </w:rPr>
              <w:t>Абросимовна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Третьякова Наталья Антоновна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Язовских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Акилова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Кадцина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Безрукова Ольга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9B358A" w:rsidRDefault="00ED461C" w:rsidP="00552779">
            <w:r w:rsidRPr="009B358A">
              <w:t>Труфанова Ксения Павловна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Default="00ED461C" w:rsidP="00552779">
            <w:r w:rsidRPr="009B358A">
              <w:t>Андреевских Лариса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Степанова Зоя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Иванова Алина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Самохвалова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Вера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Лыжина Виктория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Исчанов Руслан Канафиевич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Добрыгина Галина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Бахтеева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Саночкина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Ведянина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111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Чувашова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Турышкин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Сергеевич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Корякина Наталья </w:t>
            </w:r>
            <w:proofErr w:type="spellStart"/>
            <w:r w:rsidRPr="00037B83">
              <w:rPr>
                <w:rFonts w:ascii="Liberation Serif" w:hAnsi="Liberation Serif"/>
              </w:rPr>
              <w:t>Галактионовна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Алевтина Владиславовна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Зырянова Елена Валентиновна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Квашнина Татьяна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Конышева Людмила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Конюкова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Виктория Андреевна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Пятова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Захарова Лариса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Алёна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Якушина Татьяна Фёдоровна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Захарова Ольга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Батолина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Юматова Ольга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Волкова Наталья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Стафеева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Валентина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Чусовитина Ирина Леонидовна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Сафронова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lastRenderedPageBreak/>
              <w:t>Васильева Оксана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Волнушкина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Надежда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Бородина Ксения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Акилова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Толкачева Светлана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Хомутова Марина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Грозина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Семерикова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нина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Петровна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Информатика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Аксенова Нина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Земерова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 Владимир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Бушманова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Койнова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Пустозерова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F75AE9">
              <w:rPr>
                <w:rFonts w:ascii="Liberation Serif" w:hAnsi="Liberation Serif"/>
              </w:rPr>
              <w:t>Труфанов Геннадий Петрович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Иванова Ольга Николаевна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Малышкина Светлана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Дмитриева Светлана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Неупокоева Елена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Башков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Хомутинин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Василий Михайлович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Харенко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Елена Андреевна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Глухов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Сергей Александрович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Успенская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1575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Успенский Александр Русланович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Кокоулина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Вяткин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Иванович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Долгушин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Васильевич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Вера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 Любовь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Горбунова Ирина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Бурцева Ольга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Безик Любовь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Шанаурина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Светлана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Куклина Екатерина Владиславовна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Осмоловская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Анна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Вторых Ольга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Кузнецова Татьяна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Рублев Евгений Геннадьевич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Орлова Лариса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Чупинская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Марьин Владимир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Викулова Татьяна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Савченко Зинаида Витальевна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Зенкова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Екатерина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Зыков Роман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Химия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Аксенова Нина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lastRenderedPageBreak/>
              <w:t>Глебова Ирина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Труфанова Ольга Леонидовна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Кокшарова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Койнова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Ольга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Труфанов Геннадий Петрович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Викулова Анна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Дерябина Валентина Юрьевна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Скипина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Лиля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Литвина Любовь Васильевна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Евдокимива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Вербкина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Анастасия </w:t>
            </w:r>
            <w:proofErr w:type="spellStart"/>
            <w:r w:rsidRPr="00037B83">
              <w:rPr>
                <w:rFonts w:ascii="Liberation Serif" w:hAnsi="Liberation Serif"/>
              </w:rPr>
              <w:t>Фидаельевна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Гостюхина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Марина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Добрыгина Елена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Казаковская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1215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Успенская Галина Георгиевна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Мокрецова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Викторовна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Третьякова Наталья Дмитриевна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Кокоулина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Долгушин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Васильевич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Любовь Михайловна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Бутакова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Любовь Геннадьевна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Пульникова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Наталья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Лушникова Юлия Андреевна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Сизикова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Валерьевна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Герасимова Ирина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Шульгин Николай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Воликова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Людмила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Стахеева Галина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Стахеева Валентина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Кокшарова Светлана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Сидорова Наталья </w:t>
            </w:r>
            <w:proofErr w:type="spellStart"/>
            <w:r w:rsidRPr="00037B83">
              <w:rPr>
                <w:rFonts w:ascii="Liberation Serif" w:hAnsi="Liberation Serif"/>
              </w:rPr>
              <w:t>Ленстальевна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Каракулова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Ирина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Щелканова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Татьяна Дмитриевна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Лагунова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Галина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Тарасюк Лариса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c>
          <w:tcPr>
            <w:tcW w:w="9895" w:type="dxa"/>
            <w:gridSpan w:val="2"/>
          </w:tcPr>
          <w:p w:rsidR="00ED461C" w:rsidRPr="00037B83" w:rsidRDefault="00ED461C" w:rsidP="00552779">
            <w:pPr>
              <w:shd w:val="clear" w:color="auto" w:fill="FFFFFF"/>
              <w:jc w:val="center"/>
              <w:rPr>
                <w:rFonts w:ascii="Liberation Serif" w:hAnsi="Liberation Serif"/>
                <w:b/>
              </w:rPr>
            </w:pPr>
            <w:r w:rsidRPr="00037B83">
              <w:rPr>
                <w:rFonts w:ascii="Liberation Serif" w:hAnsi="Liberation Serif"/>
                <w:b/>
              </w:rPr>
              <w:t>Основы безопасности жизнедеятельности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Глебова Ирина Александровна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Елена Ивановна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c>
          <w:tcPr>
            <w:tcW w:w="4947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Михайлова Юлия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Басмановская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Кокшарова Наталья Владимировна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Кузнецов Андрей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Буткинская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  <w:r w:rsidRPr="00037B83">
              <w:rPr>
                <w:rFonts w:ascii="Liberation Serif" w:hAnsi="Liberation Serif"/>
              </w:rPr>
              <w:tab/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Дмитриева Наталья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Корякин Сергей Анатольевич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Вновь-Юрмытская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Урусова Екатерина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Вихляевская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Аристархов Валерий Николаевич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Калугина Валентина Алексеевна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Бузина Татьяна Анатольевна 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Горбуновская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Лагунова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Валентина Николаевна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Башков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Александр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«Еланская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Хомутинин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Михаил Васильевич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Завьяловская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lastRenderedPageBreak/>
              <w:t>Гребенщикова Алена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Феденева Дина Владиславна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Кормильцев Сергей Александрович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Кузнецовская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Третьякова Наталья Дмитриевна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 xml:space="preserve">Корякина Наталья </w:t>
            </w:r>
            <w:proofErr w:type="spellStart"/>
            <w:r w:rsidRPr="00037B83">
              <w:rPr>
                <w:rFonts w:ascii="Liberation Serif" w:hAnsi="Liberation Serif"/>
              </w:rPr>
              <w:t>Галактионовна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ООШ  № 8»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Саночкин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Сергей Юрьевич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Федореева Алевтина Владиславовна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Смолинская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Берсенева Любовь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Нижнекатарачская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Вершинин</w:t>
            </w:r>
            <w:proofErr w:type="spellEnd"/>
            <w:r w:rsidRPr="00037B83">
              <w:rPr>
                <w:rFonts w:ascii="Liberation Serif" w:hAnsi="Liberation Serif"/>
              </w:rPr>
              <w:t xml:space="preserve"> Евгений Сергеевич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«Пионерская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Долганов Алексей Владимирович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Завадская Елена Дмитриевна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Герасимова Ирина Сергеевна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1»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Коуров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Сергей Фёдорович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Дмитриев Сергей Николаевич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5»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Куриленко</w:t>
            </w:r>
            <w:proofErr w:type="spellEnd"/>
            <w:r w:rsidRPr="00037B83">
              <w:rPr>
                <w:rFonts w:ascii="Liberation Serif" w:hAnsi="Liberation Serif"/>
              </w:rPr>
              <w:t xml:space="preserve"> Валерий Егорович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55»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Гончарова Наталья Анатольевна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 62»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Токманцева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Гульнара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Нургалеевна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Яровская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Абусахитов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Заил</w:t>
            </w:r>
            <w:proofErr w:type="spellEnd"/>
            <w:r w:rsidRPr="00037B83">
              <w:rPr>
                <w:rFonts w:ascii="Liberation Serif" w:hAnsi="Liberation Serif"/>
              </w:rPr>
              <w:t xml:space="preserve"> </w:t>
            </w:r>
            <w:proofErr w:type="spellStart"/>
            <w:r w:rsidRPr="00037B83">
              <w:rPr>
                <w:rFonts w:ascii="Liberation Serif" w:hAnsi="Liberation Serif"/>
              </w:rPr>
              <w:t>Алимович</w:t>
            </w:r>
            <w:proofErr w:type="spellEnd"/>
          </w:p>
        </w:tc>
        <w:tc>
          <w:tcPr>
            <w:tcW w:w="4948" w:type="dxa"/>
          </w:tcPr>
          <w:p w:rsidR="00ED461C" w:rsidRPr="00037B83" w:rsidRDefault="00ED461C" w:rsidP="00552779">
            <w:pPr>
              <w:shd w:val="clear" w:color="auto" w:fill="FFFFFF"/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</w:t>
            </w:r>
            <w:proofErr w:type="spellStart"/>
            <w:r w:rsidRPr="00037B83">
              <w:rPr>
                <w:rFonts w:ascii="Liberation Serif" w:hAnsi="Liberation Serif"/>
              </w:rPr>
              <w:t>Талицкая</w:t>
            </w:r>
            <w:proofErr w:type="spellEnd"/>
            <w:r w:rsidRPr="00037B83">
              <w:rPr>
                <w:rFonts w:ascii="Liberation Serif" w:hAnsi="Liberation Serif"/>
              </w:rPr>
              <w:t xml:space="preserve"> СОШ № 4»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proofErr w:type="spellStart"/>
            <w:r w:rsidRPr="00037B83">
              <w:rPr>
                <w:rFonts w:ascii="Liberation Serif" w:hAnsi="Liberation Serif"/>
              </w:rPr>
              <w:t>Лагунова</w:t>
            </w:r>
            <w:proofErr w:type="spellEnd"/>
            <w:r w:rsidRPr="00037B83">
              <w:rPr>
                <w:rFonts w:ascii="Liberation Serif" w:hAnsi="Liberation Serif"/>
              </w:rPr>
              <w:t xml:space="preserve"> Галина Алексеевна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  <w:tr w:rsidR="00ED461C" w:rsidRPr="00037B83" w:rsidTr="00552779">
        <w:trPr>
          <w:trHeight w:val="50"/>
        </w:trPr>
        <w:tc>
          <w:tcPr>
            <w:tcW w:w="4947" w:type="dxa"/>
          </w:tcPr>
          <w:p w:rsidR="00ED461C" w:rsidRPr="00037B83" w:rsidRDefault="00ED461C" w:rsidP="00552779">
            <w:pPr>
              <w:tabs>
                <w:tab w:val="left" w:pos="5400"/>
              </w:tabs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Паламарчук Виталий Леонидович</w:t>
            </w:r>
          </w:p>
        </w:tc>
        <w:tc>
          <w:tcPr>
            <w:tcW w:w="4948" w:type="dxa"/>
          </w:tcPr>
          <w:p w:rsidR="00ED461C" w:rsidRPr="00037B83" w:rsidRDefault="00ED461C" w:rsidP="00552779">
            <w:pPr>
              <w:rPr>
                <w:rFonts w:ascii="Liberation Serif" w:hAnsi="Liberation Serif"/>
              </w:rPr>
            </w:pPr>
            <w:r w:rsidRPr="00037B83">
              <w:rPr>
                <w:rFonts w:ascii="Liberation Serif" w:hAnsi="Liberation Serif"/>
              </w:rPr>
              <w:t>МКОУ «Троицкая СОШ №50»</w:t>
            </w:r>
          </w:p>
        </w:tc>
      </w:tr>
    </w:tbl>
    <w:p w:rsidR="00ED461C" w:rsidRPr="00037B83" w:rsidRDefault="00ED461C" w:rsidP="00ED461C">
      <w:pPr>
        <w:tabs>
          <w:tab w:val="left" w:pos="5400"/>
        </w:tabs>
        <w:rPr>
          <w:rFonts w:ascii="Liberation Serif" w:hAnsi="Liberation Serif"/>
          <w:sz w:val="26"/>
          <w:szCs w:val="26"/>
        </w:rPr>
      </w:pPr>
    </w:p>
    <w:p w:rsidR="00ED461C" w:rsidRPr="00037B83" w:rsidRDefault="00ED461C" w:rsidP="00ED461C">
      <w:pPr>
        <w:tabs>
          <w:tab w:val="left" w:pos="5400"/>
        </w:tabs>
        <w:rPr>
          <w:rFonts w:ascii="Liberation Serif" w:hAnsi="Liberation Serif"/>
          <w:sz w:val="26"/>
          <w:szCs w:val="26"/>
        </w:rPr>
      </w:pPr>
    </w:p>
    <w:p w:rsidR="00ED461C" w:rsidRPr="00037B83" w:rsidRDefault="00ED461C" w:rsidP="00ED461C">
      <w:pPr>
        <w:tabs>
          <w:tab w:val="left" w:pos="5400"/>
        </w:tabs>
        <w:rPr>
          <w:rFonts w:ascii="Liberation Serif" w:hAnsi="Liberation Serif"/>
          <w:sz w:val="26"/>
          <w:szCs w:val="26"/>
        </w:rPr>
      </w:pPr>
    </w:p>
    <w:p w:rsidR="00ED461C" w:rsidRPr="00037B83" w:rsidRDefault="00ED461C" w:rsidP="00ED461C">
      <w:pPr>
        <w:tabs>
          <w:tab w:val="left" w:pos="5400"/>
        </w:tabs>
        <w:rPr>
          <w:rFonts w:ascii="Liberation Serif" w:hAnsi="Liberation Serif"/>
          <w:sz w:val="26"/>
          <w:szCs w:val="26"/>
        </w:rPr>
      </w:pPr>
    </w:p>
    <w:p w:rsidR="00ED461C" w:rsidRPr="00037B83" w:rsidRDefault="00ED461C" w:rsidP="00ED461C">
      <w:pPr>
        <w:tabs>
          <w:tab w:val="left" w:pos="5400"/>
        </w:tabs>
        <w:rPr>
          <w:rFonts w:ascii="Liberation Serif" w:hAnsi="Liberation Serif"/>
          <w:sz w:val="26"/>
          <w:szCs w:val="26"/>
        </w:rPr>
      </w:pPr>
    </w:p>
    <w:p w:rsidR="00ED461C" w:rsidRPr="00037B83" w:rsidRDefault="00ED461C" w:rsidP="00ED461C">
      <w:pPr>
        <w:tabs>
          <w:tab w:val="left" w:pos="5400"/>
        </w:tabs>
        <w:rPr>
          <w:rFonts w:ascii="Liberation Serif" w:hAnsi="Liberation Serif"/>
          <w:sz w:val="26"/>
          <w:szCs w:val="26"/>
        </w:rPr>
      </w:pPr>
    </w:p>
    <w:p w:rsidR="00ED461C" w:rsidRDefault="00ED461C" w:rsidP="00ED461C">
      <w:pPr>
        <w:tabs>
          <w:tab w:val="left" w:pos="5400"/>
        </w:tabs>
        <w:rPr>
          <w:rFonts w:ascii="Liberation Serif" w:hAnsi="Liberation Serif"/>
          <w:sz w:val="26"/>
          <w:szCs w:val="26"/>
        </w:rPr>
      </w:pPr>
    </w:p>
    <w:p w:rsidR="00417FFD" w:rsidRDefault="00417FFD"/>
    <w:sectPr w:rsidR="00417FFD" w:rsidSect="0096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36DF46"/>
    <w:lvl w:ilvl="0">
      <w:numFmt w:val="bullet"/>
      <w:lvlText w:val="*"/>
      <w:lvlJc w:val="left"/>
    </w:lvl>
  </w:abstractNum>
  <w:abstractNum w:abstractNumId="1">
    <w:nsid w:val="00503BEA"/>
    <w:multiLevelType w:val="singleLevel"/>
    <w:tmpl w:val="A5BA81CC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2">
    <w:nsid w:val="00D526EA"/>
    <w:multiLevelType w:val="singleLevel"/>
    <w:tmpl w:val="0ECCFBCA"/>
    <w:lvl w:ilvl="0">
      <w:start w:val="13"/>
      <w:numFmt w:val="decimal"/>
      <w:lvlText w:val="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3">
    <w:nsid w:val="03E7578E"/>
    <w:multiLevelType w:val="singleLevel"/>
    <w:tmpl w:val="4BB4AB8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06982C77"/>
    <w:multiLevelType w:val="singleLevel"/>
    <w:tmpl w:val="F6F81040"/>
    <w:lvl w:ilvl="0">
      <w:start w:val="12"/>
      <w:numFmt w:val="decimal"/>
      <w:lvlText w:val="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abstractNum w:abstractNumId="5">
    <w:nsid w:val="06E11CD1"/>
    <w:multiLevelType w:val="hybridMultilevel"/>
    <w:tmpl w:val="463AA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2166D6"/>
    <w:multiLevelType w:val="hybridMultilevel"/>
    <w:tmpl w:val="6352D6FE"/>
    <w:lvl w:ilvl="0" w:tplc="03203526">
      <w:start w:val="30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">
    <w:nsid w:val="14717621"/>
    <w:multiLevelType w:val="singleLevel"/>
    <w:tmpl w:val="498018F6"/>
    <w:lvl w:ilvl="0">
      <w:start w:val="8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8">
    <w:nsid w:val="18A77C5E"/>
    <w:multiLevelType w:val="singleLevel"/>
    <w:tmpl w:val="E4DECC80"/>
    <w:lvl w:ilvl="0">
      <w:start w:val="5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9">
    <w:nsid w:val="1E1674D9"/>
    <w:multiLevelType w:val="hybridMultilevel"/>
    <w:tmpl w:val="7E74CAF0"/>
    <w:lvl w:ilvl="0" w:tplc="E4342A5C">
      <w:start w:val="1"/>
      <w:numFmt w:val="upperRoman"/>
      <w:lvlText w:val="%1."/>
      <w:lvlJc w:val="left"/>
      <w:pPr>
        <w:ind w:left="450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2" w:hanging="360"/>
      </w:pPr>
    </w:lvl>
    <w:lvl w:ilvl="2" w:tplc="0419001B" w:tentative="1">
      <w:start w:val="1"/>
      <w:numFmt w:val="lowerRoman"/>
      <w:lvlText w:val="%3."/>
      <w:lvlJc w:val="right"/>
      <w:pPr>
        <w:ind w:left="5582" w:hanging="180"/>
      </w:pPr>
    </w:lvl>
    <w:lvl w:ilvl="3" w:tplc="0419000F" w:tentative="1">
      <w:start w:val="1"/>
      <w:numFmt w:val="decimal"/>
      <w:lvlText w:val="%4."/>
      <w:lvlJc w:val="left"/>
      <w:pPr>
        <w:ind w:left="6302" w:hanging="360"/>
      </w:pPr>
    </w:lvl>
    <w:lvl w:ilvl="4" w:tplc="04190019" w:tentative="1">
      <w:start w:val="1"/>
      <w:numFmt w:val="lowerLetter"/>
      <w:lvlText w:val="%5."/>
      <w:lvlJc w:val="left"/>
      <w:pPr>
        <w:ind w:left="7022" w:hanging="360"/>
      </w:pPr>
    </w:lvl>
    <w:lvl w:ilvl="5" w:tplc="0419001B" w:tentative="1">
      <w:start w:val="1"/>
      <w:numFmt w:val="lowerRoman"/>
      <w:lvlText w:val="%6."/>
      <w:lvlJc w:val="right"/>
      <w:pPr>
        <w:ind w:left="7742" w:hanging="180"/>
      </w:pPr>
    </w:lvl>
    <w:lvl w:ilvl="6" w:tplc="0419000F" w:tentative="1">
      <w:start w:val="1"/>
      <w:numFmt w:val="decimal"/>
      <w:lvlText w:val="%7."/>
      <w:lvlJc w:val="left"/>
      <w:pPr>
        <w:ind w:left="8462" w:hanging="360"/>
      </w:pPr>
    </w:lvl>
    <w:lvl w:ilvl="7" w:tplc="04190019" w:tentative="1">
      <w:start w:val="1"/>
      <w:numFmt w:val="lowerLetter"/>
      <w:lvlText w:val="%8."/>
      <w:lvlJc w:val="left"/>
      <w:pPr>
        <w:ind w:left="9182" w:hanging="360"/>
      </w:pPr>
    </w:lvl>
    <w:lvl w:ilvl="8" w:tplc="0419001B" w:tentative="1">
      <w:start w:val="1"/>
      <w:numFmt w:val="lowerRoman"/>
      <w:lvlText w:val="%9."/>
      <w:lvlJc w:val="right"/>
      <w:pPr>
        <w:ind w:left="9902" w:hanging="180"/>
      </w:pPr>
    </w:lvl>
  </w:abstractNum>
  <w:abstractNum w:abstractNumId="10">
    <w:nsid w:val="4CE24C66"/>
    <w:multiLevelType w:val="singleLevel"/>
    <w:tmpl w:val="3D10FDD8"/>
    <w:lvl w:ilvl="0">
      <w:start w:val="15"/>
      <w:numFmt w:val="decimal"/>
      <w:lvlText w:val="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1">
    <w:nsid w:val="4F8850B4"/>
    <w:multiLevelType w:val="singleLevel"/>
    <w:tmpl w:val="7AF48550"/>
    <w:lvl w:ilvl="0">
      <w:start w:val="16"/>
      <w:numFmt w:val="decimal"/>
      <w:lvlText w:val="%1."/>
      <w:legacy w:legacy="1" w:legacySpace="0" w:legacyIndent="419"/>
      <w:lvlJc w:val="left"/>
      <w:rPr>
        <w:rFonts w:ascii="Times New Roman" w:hAnsi="Times New Roman" w:cs="Times New Roman" w:hint="default"/>
      </w:rPr>
    </w:lvl>
  </w:abstractNum>
  <w:abstractNum w:abstractNumId="12">
    <w:nsid w:val="529575CE"/>
    <w:multiLevelType w:val="singleLevel"/>
    <w:tmpl w:val="492219AC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572A3EA2"/>
    <w:multiLevelType w:val="singleLevel"/>
    <w:tmpl w:val="FC1EC5D8"/>
    <w:lvl w:ilvl="0">
      <w:start w:val="8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4">
    <w:nsid w:val="5FC7104B"/>
    <w:multiLevelType w:val="singleLevel"/>
    <w:tmpl w:val="61B007CA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">
    <w:nsid w:val="60C93AF8"/>
    <w:multiLevelType w:val="singleLevel"/>
    <w:tmpl w:val="E0C0D076"/>
    <w:lvl w:ilvl="0">
      <w:start w:val="24"/>
      <w:numFmt w:val="decimal"/>
      <w:lvlText w:val="%1."/>
      <w:legacy w:legacy="1" w:legacySpace="0" w:legacyIndent="405"/>
      <w:lvlJc w:val="left"/>
      <w:rPr>
        <w:rFonts w:ascii="Times New Roman" w:hAnsi="Times New Roman" w:cs="Times New Roman" w:hint="default"/>
      </w:rPr>
    </w:lvl>
  </w:abstractNum>
  <w:abstractNum w:abstractNumId="16">
    <w:nsid w:val="69C3275F"/>
    <w:multiLevelType w:val="singleLevel"/>
    <w:tmpl w:val="34983200"/>
    <w:lvl w:ilvl="0">
      <w:start w:val="33"/>
      <w:numFmt w:val="decimal"/>
      <w:lvlText w:val="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7">
    <w:nsid w:val="6BCE0B43"/>
    <w:multiLevelType w:val="singleLevel"/>
    <w:tmpl w:val="90162E0E"/>
    <w:lvl w:ilvl="0">
      <w:start w:val="26"/>
      <w:numFmt w:val="decimal"/>
      <w:lvlText w:val="%1."/>
      <w:legacy w:legacy="1" w:legacySpace="0" w:legacyIndent="501"/>
      <w:lvlJc w:val="left"/>
      <w:rPr>
        <w:rFonts w:ascii="Times New Roman" w:hAnsi="Times New Roman" w:cs="Times New Roman" w:hint="default"/>
      </w:rPr>
    </w:lvl>
  </w:abstractNum>
  <w:abstractNum w:abstractNumId="18">
    <w:nsid w:val="72A87AC9"/>
    <w:multiLevelType w:val="singleLevel"/>
    <w:tmpl w:val="7EF06290"/>
    <w:lvl w:ilvl="0">
      <w:start w:val="3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9">
    <w:nsid w:val="759E0F2F"/>
    <w:multiLevelType w:val="singleLevel"/>
    <w:tmpl w:val="49A00B10"/>
    <w:lvl w:ilvl="0">
      <w:start w:val="18"/>
      <w:numFmt w:val="decimal"/>
      <w:lvlText w:val="%1."/>
      <w:legacy w:legacy="1" w:legacySpace="0" w:legacyIndent="506"/>
      <w:lvlJc w:val="left"/>
      <w:rPr>
        <w:rFonts w:ascii="Times New Roman" w:hAnsi="Times New Roman" w:cs="Times New Roman" w:hint="default"/>
      </w:rPr>
    </w:lvl>
  </w:abstractNum>
  <w:abstractNum w:abstractNumId="20">
    <w:nsid w:val="7B8E3F2F"/>
    <w:multiLevelType w:val="hybridMultilevel"/>
    <w:tmpl w:val="7BBA2BE8"/>
    <w:lvl w:ilvl="0" w:tplc="55703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93177C"/>
    <w:multiLevelType w:val="singleLevel"/>
    <w:tmpl w:val="263E6088"/>
    <w:lvl w:ilvl="0">
      <w:start w:val="13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22">
    <w:nsid w:val="7F2D460F"/>
    <w:multiLevelType w:val="singleLevel"/>
    <w:tmpl w:val="D816670C"/>
    <w:lvl w:ilvl="0">
      <w:start w:val="20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9"/>
  </w:num>
  <w:num w:numId="3">
    <w:abstractNumId w:val="20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7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7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6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2"/>
  </w:num>
  <w:num w:numId="19">
    <w:abstractNumId w:val="22"/>
    <w:lvlOverride w:ilvl="0">
      <w:lvl w:ilvl="0">
        <w:start w:val="24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6"/>
  </w:num>
  <w:num w:numId="21">
    <w:abstractNumId w:val="6"/>
  </w:num>
  <w:num w:numId="22">
    <w:abstractNumId w:val="12"/>
  </w:num>
  <w:num w:numId="23">
    <w:abstractNumId w:val="8"/>
  </w:num>
  <w:num w:numId="24">
    <w:abstractNumId w:val="21"/>
  </w:num>
  <w:num w:numId="25">
    <w:abstractNumId w:val="11"/>
  </w:num>
  <w:num w:numId="26">
    <w:abstractNumId w:val="18"/>
  </w:num>
  <w:num w:numId="27">
    <w:abstractNumId w:val="13"/>
  </w:num>
  <w:num w:numId="28">
    <w:abstractNumId w:val="10"/>
  </w:num>
  <w:num w:numId="29">
    <w:abstractNumId w:val="19"/>
  </w:num>
  <w:num w:numId="30">
    <w:abstractNumId w:val="15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8AA"/>
    <w:rsid w:val="001D090A"/>
    <w:rsid w:val="002F78AA"/>
    <w:rsid w:val="00334DA5"/>
    <w:rsid w:val="00417FFD"/>
    <w:rsid w:val="00962B63"/>
    <w:rsid w:val="00ED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6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61C"/>
    <w:pPr>
      <w:keepNext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46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ED46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6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461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461C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semiHidden/>
    <w:rsid w:val="00ED461C"/>
    <w:rPr>
      <w:rFonts w:ascii="Calibri" w:eastAsia="Times New Roman" w:hAnsi="Calibri" w:cs="Times New Roman"/>
      <w:b/>
      <w:bCs/>
      <w:sz w:val="28"/>
      <w:szCs w:val="28"/>
      <w:lang/>
    </w:rPr>
  </w:style>
  <w:style w:type="paragraph" w:styleId="a3">
    <w:name w:val="Balloon Text"/>
    <w:basedOn w:val="a"/>
    <w:link w:val="a4"/>
    <w:semiHidden/>
    <w:rsid w:val="00ED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D46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ED461C"/>
    <w:rPr>
      <w:rFonts w:ascii="Courier New" w:hAnsi="Courier New"/>
      <w:sz w:val="20"/>
      <w:szCs w:val="20"/>
      <w:lang/>
    </w:rPr>
  </w:style>
  <w:style w:type="character" w:customStyle="1" w:styleId="a6">
    <w:name w:val="Текст Знак"/>
    <w:basedOn w:val="a0"/>
    <w:link w:val="a5"/>
    <w:rsid w:val="00ED461C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a7">
    <w:name w:val="Знак"/>
    <w:basedOn w:val="a"/>
    <w:rsid w:val="00ED4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ED46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D46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D461C"/>
  </w:style>
  <w:style w:type="table" w:styleId="ab">
    <w:name w:val="Table Grid"/>
    <w:basedOn w:val="a1"/>
    <w:rsid w:val="00ED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docbaseattributestylewithoutnowrap1">
    <w:name w:val="defaultdocbaseattributestylewithoutnowrap1"/>
    <w:rsid w:val="00ED461C"/>
    <w:rPr>
      <w:rFonts w:ascii="Tahoma" w:hAnsi="Tahoma" w:cs="Tahoma" w:hint="default"/>
      <w:sz w:val="18"/>
      <w:szCs w:val="18"/>
    </w:rPr>
  </w:style>
  <w:style w:type="paragraph" w:styleId="ac">
    <w:name w:val="List Paragraph"/>
    <w:basedOn w:val="a"/>
    <w:qFormat/>
    <w:rsid w:val="00ED46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caption"/>
    <w:basedOn w:val="a"/>
    <w:next w:val="a"/>
    <w:qFormat/>
    <w:rsid w:val="00ED461C"/>
    <w:pPr>
      <w:jc w:val="center"/>
    </w:pPr>
    <w:rPr>
      <w:b/>
      <w:sz w:val="40"/>
      <w:szCs w:val="20"/>
    </w:rPr>
  </w:style>
  <w:style w:type="paragraph" w:styleId="ae">
    <w:name w:val="Body Text"/>
    <w:basedOn w:val="a"/>
    <w:link w:val="af"/>
    <w:unhideWhenUsed/>
    <w:rsid w:val="00ED461C"/>
    <w:pPr>
      <w:jc w:val="both"/>
    </w:pPr>
    <w:rPr>
      <w:sz w:val="28"/>
      <w:lang/>
    </w:rPr>
  </w:style>
  <w:style w:type="character" w:customStyle="1" w:styleId="af">
    <w:name w:val="Основной текст Знак"/>
    <w:basedOn w:val="a0"/>
    <w:link w:val="ae"/>
    <w:rsid w:val="00ED461C"/>
    <w:rPr>
      <w:rFonts w:ascii="Times New Roman" w:eastAsia="Times New Roman" w:hAnsi="Times New Roman" w:cs="Times New Roman"/>
      <w:sz w:val="28"/>
      <w:szCs w:val="24"/>
      <w:lang/>
    </w:rPr>
  </w:style>
  <w:style w:type="character" w:styleId="af0">
    <w:name w:val="Hyperlink"/>
    <w:uiPriority w:val="99"/>
    <w:rsid w:val="00ED461C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ED461C"/>
    <w:pPr>
      <w:spacing w:before="100" w:beforeAutospacing="1" w:after="100" w:afterAutospacing="1"/>
    </w:pPr>
  </w:style>
  <w:style w:type="paragraph" w:customStyle="1" w:styleId="Default">
    <w:name w:val="Default"/>
    <w:rsid w:val="00ED46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ED461C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5">
    <w:name w:val="Style5"/>
    <w:basedOn w:val="a"/>
    <w:uiPriority w:val="99"/>
    <w:rsid w:val="00ED461C"/>
    <w:pPr>
      <w:widowControl w:val="0"/>
      <w:autoSpaceDE w:val="0"/>
      <w:autoSpaceDN w:val="0"/>
      <w:adjustRightInd w:val="0"/>
      <w:spacing w:line="321" w:lineRule="exact"/>
      <w:ind w:firstLine="701"/>
      <w:jc w:val="both"/>
    </w:pPr>
  </w:style>
  <w:style w:type="character" w:customStyle="1" w:styleId="FontStyle42">
    <w:name w:val="Font Style42"/>
    <w:uiPriority w:val="99"/>
    <w:rsid w:val="00ED461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ED461C"/>
    <w:pPr>
      <w:widowControl w:val="0"/>
      <w:autoSpaceDE w:val="0"/>
      <w:autoSpaceDN w:val="0"/>
      <w:adjustRightInd w:val="0"/>
      <w:spacing w:line="318" w:lineRule="exact"/>
      <w:ind w:firstLine="1018"/>
      <w:jc w:val="both"/>
    </w:pPr>
  </w:style>
  <w:style w:type="paragraph" w:customStyle="1" w:styleId="Style11">
    <w:name w:val="Style11"/>
    <w:basedOn w:val="a"/>
    <w:uiPriority w:val="99"/>
    <w:rsid w:val="00ED461C"/>
    <w:pPr>
      <w:widowControl w:val="0"/>
      <w:autoSpaceDE w:val="0"/>
      <w:autoSpaceDN w:val="0"/>
      <w:adjustRightInd w:val="0"/>
      <w:spacing w:line="323" w:lineRule="exact"/>
      <w:ind w:firstLine="1027"/>
      <w:jc w:val="both"/>
    </w:pPr>
  </w:style>
  <w:style w:type="paragraph" w:customStyle="1" w:styleId="Style12">
    <w:name w:val="Style12"/>
    <w:basedOn w:val="a"/>
    <w:uiPriority w:val="99"/>
    <w:rsid w:val="00ED461C"/>
    <w:pPr>
      <w:widowControl w:val="0"/>
      <w:autoSpaceDE w:val="0"/>
      <w:autoSpaceDN w:val="0"/>
      <w:adjustRightInd w:val="0"/>
      <w:spacing w:line="326" w:lineRule="exact"/>
      <w:ind w:firstLine="845"/>
      <w:jc w:val="both"/>
    </w:pPr>
  </w:style>
  <w:style w:type="paragraph" w:customStyle="1" w:styleId="Style14">
    <w:name w:val="Style14"/>
    <w:basedOn w:val="a"/>
    <w:uiPriority w:val="99"/>
    <w:rsid w:val="00ED461C"/>
    <w:pPr>
      <w:widowControl w:val="0"/>
      <w:autoSpaceDE w:val="0"/>
      <w:autoSpaceDN w:val="0"/>
      <w:adjustRightInd w:val="0"/>
      <w:spacing w:line="355" w:lineRule="exact"/>
      <w:ind w:firstLine="1430"/>
      <w:jc w:val="both"/>
    </w:pPr>
  </w:style>
  <w:style w:type="paragraph" w:customStyle="1" w:styleId="Style16">
    <w:name w:val="Style16"/>
    <w:basedOn w:val="a"/>
    <w:uiPriority w:val="99"/>
    <w:rsid w:val="00ED461C"/>
    <w:pPr>
      <w:widowControl w:val="0"/>
      <w:autoSpaceDE w:val="0"/>
      <w:autoSpaceDN w:val="0"/>
      <w:adjustRightInd w:val="0"/>
      <w:spacing w:line="324" w:lineRule="exact"/>
      <w:ind w:firstLine="845"/>
      <w:jc w:val="both"/>
    </w:pPr>
  </w:style>
  <w:style w:type="paragraph" w:customStyle="1" w:styleId="Style27">
    <w:name w:val="Style27"/>
    <w:basedOn w:val="a"/>
    <w:uiPriority w:val="99"/>
    <w:rsid w:val="00ED461C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uiPriority w:val="99"/>
    <w:rsid w:val="00ED461C"/>
    <w:pPr>
      <w:widowControl w:val="0"/>
      <w:autoSpaceDE w:val="0"/>
      <w:autoSpaceDN w:val="0"/>
      <w:adjustRightInd w:val="0"/>
      <w:jc w:val="right"/>
    </w:pPr>
  </w:style>
  <w:style w:type="paragraph" w:customStyle="1" w:styleId="Style20">
    <w:name w:val="Style20"/>
    <w:basedOn w:val="a"/>
    <w:uiPriority w:val="99"/>
    <w:rsid w:val="00ED461C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43">
    <w:name w:val="Font Style43"/>
    <w:uiPriority w:val="99"/>
    <w:rsid w:val="00ED461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ED461C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18">
    <w:name w:val="Style18"/>
    <w:basedOn w:val="a"/>
    <w:uiPriority w:val="99"/>
    <w:rsid w:val="00ED461C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ED461C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15">
    <w:name w:val="Style15"/>
    <w:basedOn w:val="a"/>
    <w:uiPriority w:val="99"/>
    <w:rsid w:val="00ED461C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21">
    <w:name w:val="Style21"/>
    <w:basedOn w:val="a"/>
    <w:uiPriority w:val="99"/>
    <w:rsid w:val="00ED461C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2">
    <w:name w:val="Style22"/>
    <w:basedOn w:val="a"/>
    <w:uiPriority w:val="99"/>
    <w:rsid w:val="00ED461C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24">
    <w:name w:val="Style24"/>
    <w:basedOn w:val="a"/>
    <w:uiPriority w:val="99"/>
    <w:rsid w:val="00ED461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1">
    <w:name w:val="Style31"/>
    <w:basedOn w:val="a"/>
    <w:uiPriority w:val="99"/>
    <w:rsid w:val="00ED461C"/>
    <w:pPr>
      <w:widowControl w:val="0"/>
      <w:autoSpaceDE w:val="0"/>
      <w:autoSpaceDN w:val="0"/>
      <w:adjustRightInd w:val="0"/>
      <w:jc w:val="both"/>
    </w:pPr>
  </w:style>
  <w:style w:type="paragraph" w:customStyle="1" w:styleId="Style35">
    <w:name w:val="Style35"/>
    <w:basedOn w:val="a"/>
    <w:uiPriority w:val="99"/>
    <w:rsid w:val="00ED461C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40">
    <w:name w:val="Font Style40"/>
    <w:uiPriority w:val="99"/>
    <w:rsid w:val="00ED461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D461C"/>
    <w:pPr>
      <w:widowControl w:val="0"/>
      <w:autoSpaceDE w:val="0"/>
      <w:autoSpaceDN w:val="0"/>
      <w:adjustRightInd w:val="0"/>
      <w:spacing w:line="499" w:lineRule="exact"/>
      <w:jc w:val="center"/>
    </w:pPr>
  </w:style>
  <w:style w:type="paragraph" w:customStyle="1" w:styleId="Style19">
    <w:name w:val="Style19"/>
    <w:basedOn w:val="a"/>
    <w:uiPriority w:val="99"/>
    <w:rsid w:val="00ED461C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6">
    <w:name w:val="Style26"/>
    <w:basedOn w:val="a"/>
    <w:uiPriority w:val="99"/>
    <w:rsid w:val="00ED461C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30">
    <w:name w:val="Style30"/>
    <w:basedOn w:val="a"/>
    <w:uiPriority w:val="99"/>
    <w:rsid w:val="00ED461C"/>
    <w:pPr>
      <w:widowControl w:val="0"/>
      <w:autoSpaceDE w:val="0"/>
      <w:autoSpaceDN w:val="0"/>
      <w:adjustRightInd w:val="0"/>
      <w:jc w:val="center"/>
    </w:pPr>
  </w:style>
  <w:style w:type="character" w:customStyle="1" w:styleId="FontStyle39">
    <w:name w:val="Font Style39"/>
    <w:uiPriority w:val="99"/>
    <w:rsid w:val="00ED461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6">
    <w:name w:val="Style36"/>
    <w:basedOn w:val="a"/>
    <w:uiPriority w:val="99"/>
    <w:rsid w:val="00ED461C"/>
    <w:pPr>
      <w:widowControl w:val="0"/>
      <w:autoSpaceDE w:val="0"/>
      <w:autoSpaceDN w:val="0"/>
      <w:adjustRightInd w:val="0"/>
      <w:spacing w:line="245" w:lineRule="exact"/>
    </w:pPr>
  </w:style>
  <w:style w:type="paragraph" w:customStyle="1" w:styleId="Style23">
    <w:name w:val="Style23"/>
    <w:basedOn w:val="a"/>
    <w:uiPriority w:val="99"/>
    <w:rsid w:val="00ED461C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29">
    <w:name w:val="Style29"/>
    <w:basedOn w:val="a"/>
    <w:uiPriority w:val="99"/>
    <w:rsid w:val="00ED461C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uiPriority w:val="99"/>
    <w:rsid w:val="00ED461C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uiPriority w:val="99"/>
    <w:rsid w:val="00ED461C"/>
    <w:rPr>
      <w:rFonts w:ascii="Times New Roman" w:hAnsi="Times New Roman" w:cs="Times New Roman"/>
      <w:sz w:val="26"/>
      <w:szCs w:val="26"/>
    </w:rPr>
  </w:style>
  <w:style w:type="character" w:customStyle="1" w:styleId="FontStyle93">
    <w:name w:val="Font Style93"/>
    <w:uiPriority w:val="99"/>
    <w:rsid w:val="00ED461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uiPriority w:val="99"/>
    <w:rsid w:val="00ED461C"/>
    <w:rPr>
      <w:rFonts w:ascii="Times New Roman" w:hAnsi="Times New Roman" w:cs="Times New Roman"/>
      <w:sz w:val="22"/>
      <w:szCs w:val="22"/>
    </w:rPr>
  </w:style>
  <w:style w:type="character" w:styleId="af2">
    <w:name w:val="FollowedHyperlink"/>
    <w:rsid w:val="00ED461C"/>
    <w:rPr>
      <w:color w:val="800080"/>
      <w:u w:val="single"/>
    </w:rPr>
  </w:style>
  <w:style w:type="paragraph" w:customStyle="1" w:styleId="Style28">
    <w:name w:val="Style28"/>
    <w:basedOn w:val="a"/>
    <w:uiPriority w:val="99"/>
    <w:rsid w:val="00ED461C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"/>
    <w:uiPriority w:val="99"/>
    <w:rsid w:val="00ED461C"/>
    <w:pPr>
      <w:widowControl w:val="0"/>
      <w:autoSpaceDE w:val="0"/>
      <w:autoSpaceDN w:val="0"/>
      <w:adjustRightInd w:val="0"/>
      <w:spacing w:line="323" w:lineRule="exact"/>
      <w:ind w:firstLine="706"/>
      <w:jc w:val="both"/>
    </w:pPr>
  </w:style>
  <w:style w:type="paragraph" w:customStyle="1" w:styleId="Style75">
    <w:name w:val="Style75"/>
    <w:basedOn w:val="a"/>
    <w:uiPriority w:val="99"/>
    <w:rsid w:val="00ED461C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customStyle="1" w:styleId="FontStyle92">
    <w:name w:val="Font Style92"/>
    <w:uiPriority w:val="99"/>
    <w:rsid w:val="00ED461C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ED461C"/>
    <w:pPr>
      <w:widowControl w:val="0"/>
      <w:autoSpaceDE w:val="0"/>
      <w:autoSpaceDN w:val="0"/>
      <w:adjustRightInd w:val="0"/>
      <w:spacing w:line="322" w:lineRule="exact"/>
      <w:ind w:firstLine="552"/>
    </w:pPr>
  </w:style>
  <w:style w:type="paragraph" w:customStyle="1" w:styleId="Style51">
    <w:name w:val="Style51"/>
    <w:basedOn w:val="a"/>
    <w:uiPriority w:val="99"/>
    <w:rsid w:val="00ED461C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62">
    <w:name w:val="Style62"/>
    <w:basedOn w:val="a"/>
    <w:uiPriority w:val="99"/>
    <w:rsid w:val="00ED461C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73">
    <w:name w:val="Style73"/>
    <w:basedOn w:val="a"/>
    <w:uiPriority w:val="99"/>
    <w:rsid w:val="00ED461C"/>
    <w:pPr>
      <w:widowControl w:val="0"/>
      <w:autoSpaceDE w:val="0"/>
      <w:autoSpaceDN w:val="0"/>
      <w:adjustRightInd w:val="0"/>
      <w:spacing w:line="322" w:lineRule="exact"/>
      <w:ind w:firstLine="749"/>
    </w:pPr>
  </w:style>
  <w:style w:type="paragraph" w:customStyle="1" w:styleId="Style77">
    <w:name w:val="Style77"/>
    <w:basedOn w:val="a"/>
    <w:uiPriority w:val="99"/>
    <w:rsid w:val="00ED461C"/>
    <w:pPr>
      <w:widowControl w:val="0"/>
      <w:autoSpaceDE w:val="0"/>
      <w:autoSpaceDN w:val="0"/>
      <w:adjustRightInd w:val="0"/>
      <w:spacing w:line="322" w:lineRule="exact"/>
      <w:ind w:hanging="341"/>
    </w:pPr>
  </w:style>
  <w:style w:type="paragraph" w:customStyle="1" w:styleId="Style85">
    <w:name w:val="Style85"/>
    <w:basedOn w:val="a"/>
    <w:uiPriority w:val="99"/>
    <w:rsid w:val="00ED461C"/>
    <w:pPr>
      <w:widowControl w:val="0"/>
      <w:autoSpaceDE w:val="0"/>
      <w:autoSpaceDN w:val="0"/>
      <w:adjustRightInd w:val="0"/>
      <w:spacing w:line="322" w:lineRule="exact"/>
      <w:ind w:firstLine="758"/>
    </w:pPr>
  </w:style>
  <w:style w:type="character" w:customStyle="1" w:styleId="FontStyle96">
    <w:name w:val="Font Style96"/>
    <w:uiPriority w:val="99"/>
    <w:rsid w:val="00ED461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67">
    <w:name w:val="Style67"/>
    <w:basedOn w:val="a"/>
    <w:uiPriority w:val="99"/>
    <w:rsid w:val="00ED461C"/>
    <w:pPr>
      <w:widowControl w:val="0"/>
      <w:autoSpaceDE w:val="0"/>
      <w:autoSpaceDN w:val="0"/>
      <w:adjustRightInd w:val="0"/>
      <w:spacing w:line="322" w:lineRule="exact"/>
      <w:ind w:firstLine="144"/>
    </w:pPr>
  </w:style>
  <w:style w:type="paragraph" w:customStyle="1" w:styleId="Style69">
    <w:name w:val="Style69"/>
    <w:basedOn w:val="a"/>
    <w:uiPriority w:val="99"/>
    <w:rsid w:val="00ED461C"/>
    <w:pPr>
      <w:widowControl w:val="0"/>
      <w:autoSpaceDE w:val="0"/>
      <w:autoSpaceDN w:val="0"/>
      <w:adjustRightInd w:val="0"/>
      <w:spacing w:line="326" w:lineRule="exact"/>
      <w:jc w:val="right"/>
    </w:pPr>
  </w:style>
  <w:style w:type="paragraph" w:customStyle="1" w:styleId="Style55">
    <w:name w:val="Style55"/>
    <w:basedOn w:val="a"/>
    <w:uiPriority w:val="99"/>
    <w:rsid w:val="00ED461C"/>
    <w:pPr>
      <w:widowControl w:val="0"/>
      <w:autoSpaceDE w:val="0"/>
      <w:autoSpaceDN w:val="0"/>
      <w:adjustRightInd w:val="0"/>
      <w:spacing w:line="322" w:lineRule="exact"/>
      <w:ind w:hanging="1162"/>
    </w:pPr>
  </w:style>
  <w:style w:type="character" w:customStyle="1" w:styleId="FontStyle103">
    <w:name w:val="Font Style103"/>
    <w:uiPriority w:val="99"/>
    <w:rsid w:val="00ED461C"/>
    <w:rPr>
      <w:rFonts w:ascii="Times New Roman" w:hAnsi="Times New Roman" w:cs="Times New Roman"/>
      <w:sz w:val="16"/>
      <w:szCs w:val="16"/>
    </w:rPr>
  </w:style>
  <w:style w:type="paragraph" w:customStyle="1" w:styleId="Style56">
    <w:name w:val="Style56"/>
    <w:basedOn w:val="a"/>
    <w:uiPriority w:val="99"/>
    <w:rsid w:val="00ED461C"/>
    <w:pPr>
      <w:widowControl w:val="0"/>
      <w:autoSpaceDE w:val="0"/>
      <w:autoSpaceDN w:val="0"/>
      <w:adjustRightInd w:val="0"/>
      <w:spacing w:line="312" w:lineRule="exact"/>
      <w:jc w:val="center"/>
    </w:pPr>
  </w:style>
  <w:style w:type="paragraph" w:customStyle="1" w:styleId="Style66">
    <w:name w:val="Style66"/>
    <w:basedOn w:val="a"/>
    <w:uiPriority w:val="99"/>
    <w:rsid w:val="00ED461C"/>
    <w:pPr>
      <w:widowControl w:val="0"/>
      <w:autoSpaceDE w:val="0"/>
      <w:autoSpaceDN w:val="0"/>
      <w:adjustRightInd w:val="0"/>
      <w:spacing w:line="542" w:lineRule="exact"/>
      <w:ind w:firstLine="1354"/>
    </w:pPr>
  </w:style>
  <w:style w:type="paragraph" w:customStyle="1" w:styleId="Style74">
    <w:name w:val="Style74"/>
    <w:basedOn w:val="a"/>
    <w:uiPriority w:val="99"/>
    <w:rsid w:val="00ED461C"/>
    <w:pPr>
      <w:widowControl w:val="0"/>
      <w:autoSpaceDE w:val="0"/>
      <w:autoSpaceDN w:val="0"/>
      <w:adjustRightInd w:val="0"/>
      <w:spacing w:line="269" w:lineRule="exact"/>
      <w:ind w:firstLine="3389"/>
    </w:pPr>
  </w:style>
  <w:style w:type="paragraph" w:customStyle="1" w:styleId="Style78">
    <w:name w:val="Style78"/>
    <w:basedOn w:val="a"/>
    <w:uiPriority w:val="99"/>
    <w:rsid w:val="00ED461C"/>
    <w:pPr>
      <w:widowControl w:val="0"/>
      <w:autoSpaceDE w:val="0"/>
      <w:autoSpaceDN w:val="0"/>
      <w:adjustRightInd w:val="0"/>
      <w:spacing w:line="542" w:lineRule="exact"/>
      <w:ind w:firstLine="1262"/>
    </w:pPr>
  </w:style>
  <w:style w:type="paragraph" w:customStyle="1" w:styleId="Style96">
    <w:name w:val="Style96"/>
    <w:basedOn w:val="a"/>
    <w:uiPriority w:val="99"/>
    <w:rsid w:val="00ED461C"/>
    <w:pPr>
      <w:widowControl w:val="0"/>
      <w:autoSpaceDE w:val="0"/>
      <w:autoSpaceDN w:val="0"/>
      <w:adjustRightInd w:val="0"/>
      <w:spacing w:line="547" w:lineRule="exact"/>
      <w:ind w:firstLine="2386"/>
    </w:pPr>
  </w:style>
  <w:style w:type="character" w:customStyle="1" w:styleId="FontStyle127">
    <w:name w:val="Font Style127"/>
    <w:uiPriority w:val="99"/>
    <w:rsid w:val="00ED461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4">
    <w:name w:val="Font Style134"/>
    <w:uiPriority w:val="99"/>
    <w:rsid w:val="00ED461C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ED461C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08">
    <w:name w:val="Font Style108"/>
    <w:uiPriority w:val="99"/>
    <w:rsid w:val="00ED461C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uiPriority w:val="99"/>
    <w:rsid w:val="00ED461C"/>
    <w:pPr>
      <w:widowControl w:val="0"/>
      <w:autoSpaceDE w:val="0"/>
      <w:autoSpaceDN w:val="0"/>
      <w:adjustRightInd w:val="0"/>
      <w:spacing w:line="267" w:lineRule="exact"/>
      <w:jc w:val="center"/>
    </w:pPr>
  </w:style>
  <w:style w:type="character" w:customStyle="1" w:styleId="FontStyle66">
    <w:name w:val="Font Style66"/>
    <w:uiPriority w:val="99"/>
    <w:rsid w:val="00ED461C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"/>
    <w:rsid w:val="00ED461C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6263</Words>
  <Characters>35703</Characters>
  <Application>Microsoft Office Word</Application>
  <DocSecurity>0</DocSecurity>
  <Lines>297</Lines>
  <Paragraphs>83</Paragraphs>
  <ScaleCrop>false</ScaleCrop>
  <Company/>
  <LinksUpToDate>false</LinksUpToDate>
  <CharactersWithSpaces>41883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62</cp:lastModifiedBy>
  <cp:revision>4</cp:revision>
  <dcterms:created xsi:type="dcterms:W3CDTF">2023-09-08T09:52:00Z</dcterms:created>
  <dcterms:modified xsi:type="dcterms:W3CDTF">2023-09-12T09:32:00Z</dcterms:modified>
</cp:coreProperties>
</file>