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C4663" w14:textId="09A1ED9C" w:rsidR="00040C97" w:rsidRDefault="00E15F46" w:rsidP="00E15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F46">
        <w:rPr>
          <w:rFonts w:ascii="Times New Roman" w:hAnsi="Times New Roman" w:cs="Times New Roman"/>
          <w:sz w:val="28"/>
          <w:szCs w:val="28"/>
        </w:rPr>
        <w:t>Выбор предметов 11 класс</w:t>
      </w:r>
    </w:p>
    <w:tbl>
      <w:tblPr>
        <w:tblStyle w:val="a3"/>
        <w:tblpPr w:leftFromText="180" w:rightFromText="180" w:vertAnchor="text" w:horzAnchor="margin" w:tblpY="238"/>
        <w:tblW w:w="14645" w:type="dxa"/>
        <w:tblLook w:val="04A0" w:firstRow="1" w:lastRow="0" w:firstColumn="1" w:lastColumn="0" w:noHBand="0" w:noVBand="1"/>
      </w:tblPr>
      <w:tblGrid>
        <w:gridCol w:w="4957"/>
        <w:gridCol w:w="2126"/>
        <w:gridCol w:w="2410"/>
        <w:gridCol w:w="2223"/>
        <w:gridCol w:w="2929"/>
      </w:tblGrid>
      <w:tr w:rsidR="00E15F46" w14:paraId="6A3EA836" w14:textId="77777777" w:rsidTr="004D6AEA">
        <w:trPr>
          <w:trHeight w:val="623"/>
        </w:trPr>
        <w:tc>
          <w:tcPr>
            <w:tcW w:w="4957" w:type="dxa"/>
          </w:tcPr>
          <w:p w14:paraId="3D59D397" w14:textId="77777777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3A170E24" w14:textId="77777777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863D18" w14:textId="183D4776" w:rsidR="00E15F46" w:rsidRDefault="004D6AEA" w:rsidP="004D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</w:t>
            </w:r>
          </w:p>
        </w:tc>
        <w:tc>
          <w:tcPr>
            <w:tcW w:w="2410" w:type="dxa"/>
          </w:tcPr>
          <w:p w14:paraId="35E2762B" w14:textId="3293C5DA" w:rsidR="00E15F46" w:rsidRDefault="004D6AEA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</w:t>
            </w:r>
          </w:p>
        </w:tc>
        <w:tc>
          <w:tcPr>
            <w:tcW w:w="2223" w:type="dxa"/>
          </w:tcPr>
          <w:p w14:paraId="4BDC2F27" w14:textId="4B579E34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</w:p>
        </w:tc>
        <w:tc>
          <w:tcPr>
            <w:tcW w:w="2929" w:type="dxa"/>
          </w:tcPr>
          <w:p w14:paraId="5909DBB6" w14:textId="0B0B9F8A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</w:p>
        </w:tc>
      </w:tr>
      <w:tr w:rsidR="006D4598" w14:paraId="75508E6B" w14:textId="77777777" w:rsidTr="004D6AEA">
        <w:trPr>
          <w:trHeight w:val="623"/>
        </w:trPr>
        <w:tc>
          <w:tcPr>
            <w:tcW w:w="4957" w:type="dxa"/>
          </w:tcPr>
          <w:p w14:paraId="00C80A52" w14:textId="77777777" w:rsidR="006D4598" w:rsidRDefault="006D4598" w:rsidP="006D4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1.Бахтова Мария Сергеевна</w:t>
            </w:r>
          </w:p>
        </w:tc>
        <w:tc>
          <w:tcPr>
            <w:tcW w:w="2126" w:type="dxa"/>
          </w:tcPr>
          <w:p w14:paraId="15409215" w14:textId="00A447BF" w:rsidR="006D4598" w:rsidRPr="006D4598" w:rsidRDefault="006D4598" w:rsidP="006D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98">
              <w:rPr>
                <w:rFonts w:ascii="Times New Roman" w:hAnsi="Times New Roman" w:cs="Times New Roman"/>
                <w:sz w:val="28"/>
                <w:szCs w:val="28"/>
              </w:rPr>
              <w:t>Математика база</w:t>
            </w:r>
          </w:p>
        </w:tc>
        <w:tc>
          <w:tcPr>
            <w:tcW w:w="2410" w:type="dxa"/>
          </w:tcPr>
          <w:p w14:paraId="6930DC23" w14:textId="39611C97" w:rsidR="006D4598" w:rsidRPr="006D4598" w:rsidRDefault="006D4598" w:rsidP="006D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9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3" w:type="dxa"/>
          </w:tcPr>
          <w:p w14:paraId="127A0C03" w14:textId="5071564F" w:rsidR="006D4598" w:rsidRDefault="006D4598" w:rsidP="006D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29" w:type="dxa"/>
          </w:tcPr>
          <w:p w14:paraId="6F2B906D" w14:textId="0D4A87EC" w:rsidR="006D4598" w:rsidRDefault="00D60FC0" w:rsidP="006D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6D4598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</w:tr>
      <w:tr w:rsidR="00E15F46" w14:paraId="74A7B359" w14:textId="77777777" w:rsidTr="004D6AEA">
        <w:trPr>
          <w:trHeight w:val="623"/>
        </w:trPr>
        <w:tc>
          <w:tcPr>
            <w:tcW w:w="4957" w:type="dxa"/>
          </w:tcPr>
          <w:p w14:paraId="2E74A392" w14:textId="77777777" w:rsidR="00E15F46" w:rsidRDefault="00E15F46" w:rsidP="00E1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2.Данилов Матвей   Андреевич</w:t>
            </w:r>
          </w:p>
        </w:tc>
        <w:tc>
          <w:tcPr>
            <w:tcW w:w="2126" w:type="dxa"/>
          </w:tcPr>
          <w:p w14:paraId="4BB3E5E4" w14:textId="1592C2CA" w:rsidR="00E15F46" w:rsidRPr="002E29C7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2E29C7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2410" w:type="dxa"/>
          </w:tcPr>
          <w:p w14:paraId="4F872B1A" w14:textId="3D6B997A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3" w:type="dxa"/>
          </w:tcPr>
          <w:p w14:paraId="0F8D6508" w14:textId="59D59CAE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29" w:type="dxa"/>
          </w:tcPr>
          <w:p w14:paraId="3E699C8D" w14:textId="4DB85C1F" w:rsidR="00E15F46" w:rsidRPr="00A34D5E" w:rsidRDefault="00A34D5E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15F46" w14:paraId="39CC20E1" w14:textId="77777777" w:rsidTr="004D6AEA">
        <w:trPr>
          <w:trHeight w:val="652"/>
        </w:trPr>
        <w:tc>
          <w:tcPr>
            <w:tcW w:w="4957" w:type="dxa"/>
          </w:tcPr>
          <w:p w14:paraId="60984D46" w14:textId="77777777" w:rsidR="00E15F46" w:rsidRDefault="00E15F46" w:rsidP="00E1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3.Дьякова Дарья Андреевна</w:t>
            </w:r>
          </w:p>
        </w:tc>
        <w:tc>
          <w:tcPr>
            <w:tcW w:w="2126" w:type="dxa"/>
          </w:tcPr>
          <w:p w14:paraId="4DD95EA8" w14:textId="5DBBAE2F" w:rsidR="00E15F46" w:rsidRDefault="004D6AEA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E15F46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2410" w:type="dxa"/>
          </w:tcPr>
          <w:p w14:paraId="27111FE9" w14:textId="0E753502" w:rsidR="00E15F46" w:rsidRDefault="004D6AEA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3" w:type="dxa"/>
          </w:tcPr>
          <w:p w14:paraId="5701EF0E" w14:textId="1EF6CEDD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29" w:type="dxa"/>
          </w:tcPr>
          <w:p w14:paraId="003CDBE2" w14:textId="2E9881DE" w:rsidR="00E15F46" w:rsidRDefault="00E15F46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85570" w14:paraId="6D12FE50" w14:textId="77777777" w:rsidTr="004D6AEA">
        <w:trPr>
          <w:trHeight w:val="623"/>
        </w:trPr>
        <w:tc>
          <w:tcPr>
            <w:tcW w:w="4957" w:type="dxa"/>
          </w:tcPr>
          <w:p w14:paraId="67161EEB" w14:textId="77777777" w:rsidR="00B85570" w:rsidRDefault="00B85570" w:rsidP="00B85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4.Козлова Алина Александровна</w:t>
            </w:r>
          </w:p>
        </w:tc>
        <w:tc>
          <w:tcPr>
            <w:tcW w:w="2126" w:type="dxa"/>
          </w:tcPr>
          <w:p w14:paraId="56AD1B06" w14:textId="13065E15" w:rsidR="00B85570" w:rsidRPr="00B85570" w:rsidRDefault="00B85570" w:rsidP="00B8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70">
              <w:rPr>
                <w:rFonts w:ascii="Times New Roman" w:hAnsi="Times New Roman" w:cs="Times New Roman"/>
                <w:sz w:val="28"/>
                <w:szCs w:val="28"/>
              </w:rPr>
              <w:t>Математика база</w:t>
            </w:r>
          </w:p>
        </w:tc>
        <w:tc>
          <w:tcPr>
            <w:tcW w:w="2410" w:type="dxa"/>
          </w:tcPr>
          <w:p w14:paraId="49F2A679" w14:textId="76540FD0" w:rsidR="00B85570" w:rsidRPr="00B85570" w:rsidRDefault="00B85570" w:rsidP="00B8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3" w:type="dxa"/>
          </w:tcPr>
          <w:p w14:paraId="7CE93C01" w14:textId="74EAFEDA" w:rsidR="00B85570" w:rsidRDefault="00B85570" w:rsidP="00B8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7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29" w:type="dxa"/>
          </w:tcPr>
          <w:p w14:paraId="1AB00094" w14:textId="0CBA4388" w:rsidR="00B85570" w:rsidRPr="00B85570" w:rsidRDefault="00B85570" w:rsidP="00B8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15F46" w14:paraId="2F9851F8" w14:textId="77777777" w:rsidTr="004D6AEA">
        <w:trPr>
          <w:trHeight w:val="594"/>
        </w:trPr>
        <w:tc>
          <w:tcPr>
            <w:tcW w:w="4957" w:type="dxa"/>
          </w:tcPr>
          <w:p w14:paraId="0CB32705" w14:textId="77777777" w:rsidR="00E15F46" w:rsidRDefault="00E15F46" w:rsidP="00E1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5.Колобова Анастасия Александровна</w:t>
            </w:r>
          </w:p>
        </w:tc>
        <w:tc>
          <w:tcPr>
            <w:tcW w:w="2126" w:type="dxa"/>
          </w:tcPr>
          <w:p w14:paraId="4FECAA48" w14:textId="79AEB0FC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база</w:t>
            </w:r>
          </w:p>
        </w:tc>
        <w:tc>
          <w:tcPr>
            <w:tcW w:w="2410" w:type="dxa"/>
          </w:tcPr>
          <w:p w14:paraId="454D603A" w14:textId="50166215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3" w:type="dxa"/>
          </w:tcPr>
          <w:p w14:paraId="44716344" w14:textId="7B748162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29" w:type="dxa"/>
          </w:tcPr>
          <w:p w14:paraId="4CFA0B82" w14:textId="1412E2F0" w:rsidR="00E15F46" w:rsidRDefault="006D4598" w:rsidP="00E1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242530AC" w14:textId="77777777" w:rsidR="00E15F46" w:rsidRPr="002E29C7" w:rsidRDefault="00E15F46" w:rsidP="00E15F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15F46" w:rsidRPr="002E29C7" w:rsidSect="00E1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6"/>
    <w:rsid w:val="00040C97"/>
    <w:rsid w:val="002649EB"/>
    <w:rsid w:val="002E29C7"/>
    <w:rsid w:val="004D6AEA"/>
    <w:rsid w:val="00646E76"/>
    <w:rsid w:val="006D4598"/>
    <w:rsid w:val="00A34D5E"/>
    <w:rsid w:val="00B85570"/>
    <w:rsid w:val="00D05BAB"/>
    <w:rsid w:val="00D60FC0"/>
    <w:rsid w:val="00E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4FDB"/>
  <w15:chartTrackingRefBased/>
  <w15:docId w15:val="{FA565395-364D-4DE0-82B8-C291C8F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001</cp:lastModifiedBy>
  <cp:revision>4</cp:revision>
  <dcterms:created xsi:type="dcterms:W3CDTF">2022-12-06T05:53:00Z</dcterms:created>
  <dcterms:modified xsi:type="dcterms:W3CDTF">2022-12-06T05:54:00Z</dcterms:modified>
</cp:coreProperties>
</file>