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CF" w:rsidRPr="004B0144" w:rsidRDefault="00A21FFA" w:rsidP="004B01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0144">
        <w:rPr>
          <w:rFonts w:ascii="Times New Roman" w:hAnsi="Times New Roman" w:cs="Times New Roman"/>
          <w:b/>
          <w:sz w:val="56"/>
          <w:szCs w:val="56"/>
        </w:rPr>
        <w:t>График консультаций в 9</w:t>
      </w:r>
      <w:r w:rsidR="00184DFB" w:rsidRPr="004B0144">
        <w:rPr>
          <w:rFonts w:ascii="Times New Roman" w:hAnsi="Times New Roman" w:cs="Times New Roman"/>
          <w:b/>
          <w:sz w:val="56"/>
          <w:szCs w:val="56"/>
        </w:rPr>
        <w:t>А и 9Б</w:t>
      </w:r>
      <w:r w:rsidRPr="004B0144">
        <w:rPr>
          <w:rFonts w:ascii="Times New Roman" w:hAnsi="Times New Roman" w:cs="Times New Roman"/>
          <w:b/>
          <w:sz w:val="56"/>
          <w:szCs w:val="56"/>
        </w:rPr>
        <w:t xml:space="preserve"> в 2022-2023 уч. </w:t>
      </w:r>
      <w:r w:rsidR="00AB0931" w:rsidRPr="004B0144">
        <w:rPr>
          <w:rFonts w:ascii="Times New Roman" w:hAnsi="Times New Roman" w:cs="Times New Roman"/>
          <w:b/>
          <w:sz w:val="56"/>
          <w:szCs w:val="56"/>
        </w:rPr>
        <w:t>г</w:t>
      </w:r>
      <w:r w:rsidRPr="004B0144">
        <w:rPr>
          <w:rFonts w:ascii="Times New Roman" w:hAnsi="Times New Roman" w:cs="Times New Roman"/>
          <w:b/>
          <w:sz w:val="56"/>
          <w:szCs w:val="56"/>
        </w:rPr>
        <w:t>оду</w:t>
      </w:r>
    </w:p>
    <w:p w:rsidR="00A21FFA" w:rsidRPr="004B0144" w:rsidRDefault="00A21FFA" w:rsidP="004B014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2822"/>
        <w:gridCol w:w="3238"/>
      </w:tblGrid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Русский язык</w:t>
            </w:r>
          </w:p>
        </w:tc>
        <w:tc>
          <w:tcPr>
            <w:tcW w:w="2822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Волнушкина</w:t>
            </w:r>
            <w:proofErr w:type="spellEnd"/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Н.А.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Пятница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–</w:t>
            </w: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13.40</w:t>
            </w:r>
          </w:p>
        </w:tc>
      </w:tr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Математика</w:t>
            </w:r>
          </w:p>
        </w:tc>
        <w:tc>
          <w:tcPr>
            <w:tcW w:w="2822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Шабалина С.Н.</w:t>
            </w:r>
          </w:p>
        </w:tc>
        <w:tc>
          <w:tcPr>
            <w:tcW w:w="3238" w:type="dxa"/>
          </w:tcPr>
          <w:p w:rsidR="00A21FFA" w:rsidRPr="004B0144" w:rsidRDefault="00AB0931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Вторник</w:t>
            </w:r>
            <w:r w:rsidR="0078217D"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–</w:t>
            </w:r>
            <w:r w:rsidR="0078217D"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13.50</w:t>
            </w:r>
          </w:p>
        </w:tc>
      </w:tr>
      <w:tr w:rsidR="00A21FFA" w:rsidRPr="004B0144" w:rsidTr="004B0144">
        <w:trPr>
          <w:trHeight w:val="565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Обществознание</w:t>
            </w:r>
          </w:p>
        </w:tc>
        <w:tc>
          <w:tcPr>
            <w:tcW w:w="2822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Вторушина Е.И.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Понедельник - 14.00</w:t>
            </w:r>
          </w:p>
        </w:tc>
      </w:tr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Информатика</w:t>
            </w:r>
          </w:p>
        </w:tc>
        <w:tc>
          <w:tcPr>
            <w:tcW w:w="2822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Марьин В.В.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Среда - 14.00</w:t>
            </w:r>
          </w:p>
        </w:tc>
      </w:tr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География</w:t>
            </w:r>
          </w:p>
        </w:tc>
        <w:tc>
          <w:tcPr>
            <w:tcW w:w="2822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Черепанов В.Ю.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Вторник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–</w:t>
            </w:r>
            <w:r w:rsidR="00AB0931"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14. 40</w:t>
            </w:r>
          </w:p>
        </w:tc>
      </w:tr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Биология</w:t>
            </w:r>
          </w:p>
        </w:tc>
        <w:tc>
          <w:tcPr>
            <w:tcW w:w="2822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Черепанов В.Ю.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Пятница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–</w:t>
            </w: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14.30</w:t>
            </w:r>
          </w:p>
        </w:tc>
      </w:tr>
      <w:tr w:rsidR="00A21FFA" w:rsidRPr="004B0144" w:rsidTr="004B0144">
        <w:trPr>
          <w:trHeight w:val="542"/>
        </w:trPr>
        <w:tc>
          <w:tcPr>
            <w:tcW w:w="4361" w:type="dxa"/>
          </w:tcPr>
          <w:p w:rsidR="00A21FFA" w:rsidRPr="004B0144" w:rsidRDefault="00A21FFA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Химия</w:t>
            </w:r>
          </w:p>
        </w:tc>
        <w:tc>
          <w:tcPr>
            <w:tcW w:w="2822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4B0144">
              <w:rPr>
                <w:rFonts w:ascii="Times New Roman" w:hAnsi="Times New Roman" w:cs="Times New Roman"/>
                <w:sz w:val="56"/>
                <w:szCs w:val="56"/>
              </w:rPr>
              <w:t>Каракулова</w:t>
            </w:r>
            <w:proofErr w:type="spellEnd"/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И.В.</w:t>
            </w:r>
          </w:p>
        </w:tc>
        <w:tc>
          <w:tcPr>
            <w:tcW w:w="3238" w:type="dxa"/>
          </w:tcPr>
          <w:p w:rsidR="00A21FFA" w:rsidRPr="004B0144" w:rsidRDefault="0078217D" w:rsidP="004B01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Среда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–</w:t>
            </w:r>
            <w:r w:rsidRPr="004B0144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184DFB" w:rsidRPr="004B0144">
              <w:rPr>
                <w:rFonts w:ascii="Times New Roman" w:hAnsi="Times New Roman" w:cs="Times New Roman"/>
                <w:sz w:val="56"/>
                <w:szCs w:val="56"/>
              </w:rPr>
              <w:t>14.30</w:t>
            </w:r>
          </w:p>
        </w:tc>
      </w:tr>
    </w:tbl>
    <w:p w:rsidR="00A21FFA" w:rsidRPr="004B0144" w:rsidRDefault="00A21FFA" w:rsidP="004B01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sectPr w:rsidR="00A21FFA" w:rsidRPr="004B0144" w:rsidSect="004B01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FA"/>
    <w:rsid w:val="00184DFB"/>
    <w:rsid w:val="00267800"/>
    <w:rsid w:val="004B0144"/>
    <w:rsid w:val="0078217D"/>
    <w:rsid w:val="007B69CF"/>
    <w:rsid w:val="00A21FFA"/>
    <w:rsid w:val="00A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62</cp:lastModifiedBy>
  <cp:revision>3</cp:revision>
  <cp:lastPrinted>2022-12-23T06:03:00Z</cp:lastPrinted>
  <dcterms:created xsi:type="dcterms:W3CDTF">2022-12-21T16:35:00Z</dcterms:created>
  <dcterms:modified xsi:type="dcterms:W3CDTF">2022-12-23T06:07:00Z</dcterms:modified>
</cp:coreProperties>
</file>