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B1" w:rsidRDefault="00EB00CF" w:rsidP="00FC410C">
      <w:pPr>
        <w:pStyle w:val="1"/>
        <w:jc w:val="center"/>
        <w:rPr>
          <w:color w:val="auto"/>
        </w:rPr>
      </w:pPr>
      <w:r>
        <w:rPr>
          <w:color w:val="auto"/>
        </w:rPr>
        <w:t>П</w:t>
      </w:r>
      <w:r w:rsidR="00BE5667" w:rsidRPr="00FC410C">
        <w:rPr>
          <w:color w:val="auto"/>
        </w:rPr>
        <w:t>обедител</w:t>
      </w:r>
      <w:r>
        <w:rPr>
          <w:color w:val="auto"/>
        </w:rPr>
        <w:t>и и призеры</w:t>
      </w:r>
      <w:r w:rsidR="00BE5667" w:rsidRPr="00FC410C">
        <w:rPr>
          <w:color w:val="auto"/>
        </w:rPr>
        <w:t xml:space="preserve"> </w:t>
      </w:r>
      <w:r>
        <w:rPr>
          <w:color w:val="auto"/>
        </w:rPr>
        <w:t xml:space="preserve">муниципального </w:t>
      </w:r>
      <w:r w:rsidR="00BE5667" w:rsidRPr="00FC410C">
        <w:rPr>
          <w:color w:val="auto"/>
        </w:rPr>
        <w:t xml:space="preserve">этапа </w:t>
      </w:r>
      <w:proofErr w:type="spellStart"/>
      <w:r w:rsidR="00BE5667" w:rsidRPr="00FC410C">
        <w:rPr>
          <w:color w:val="auto"/>
        </w:rPr>
        <w:t>ВсОШ</w:t>
      </w:r>
      <w:proofErr w:type="spellEnd"/>
      <w:r w:rsidR="00BE5667" w:rsidRPr="00FC410C">
        <w:rPr>
          <w:color w:val="auto"/>
        </w:rPr>
        <w:t xml:space="preserve"> 2021</w:t>
      </w:r>
    </w:p>
    <w:tbl>
      <w:tblPr>
        <w:tblStyle w:val="a3"/>
        <w:tblW w:w="0" w:type="auto"/>
        <w:jc w:val="center"/>
        <w:tblInd w:w="-1630" w:type="dxa"/>
        <w:tblLook w:val="04A0"/>
      </w:tblPr>
      <w:tblGrid>
        <w:gridCol w:w="603"/>
        <w:gridCol w:w="1984"/>
        <w:gridCol w:w="1843"/>
        <w:gridCol w:w="3631"/>
        <w:gridCol w:w="798"/>
      </w:tblGrid>
      <w:tr w:rsidR="00EB00CF" w:rsidTr="00EB00CF">
        <w:trPr>
          <w:jc w:val="center"/>
        </w:trPr>
        <w:tc>
          <w:tcPr>
            <w:tcW w:w="603" w:type="dxa"/>
          </w:tcPr>
          <w:p w:rsidR="00EB00CF" w:rsidRPr="00C41C19" w:rsidRDefault="00EB00CF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C1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C1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C1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4" w:type="dxa"/>
          </w:tcPr>
          <w:p w:rsidR="00EB00CF" w:rsidRPr="00C41C19" w:rsidRDefault="00EB00CF" w:rsidP="00FC410C">
            <w:pPr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3" w:type="dxa"/>
          </w:tcPr>
          <w:p w:rsidR="00EB00CF" w:rsidRPr="00C41C19" w:rsidRDefault="00EB00CF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3631" w:type="dxa"/>
          </w:tcPr>
          <w:p w:rsidR="00EB00CF" w:rsidRPr="00C41C19" w:rsidRDefault="00EB00CF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798" w:type="dxa"/>
          </w:tcPr>
          <w:p w:rsidR="00EB00CF" w:rsidRPr="00C41C19" w:rsidRDefault="00EB00CF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EA7461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631" w:type="dxa"/>
            <w:vAlign w:val="bottom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EB00CF" w:rsidRPr="00EA7461" w:rsidRDefault="00EB00CF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EA7461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631" w:type="dxa"/>
            <w:vAlign w:val="bottom"/>
          </w:tcPr>
          <w:p w:rsidR="00EB00CF" w:rsidRPr="00EA7461" w:rsidRDefault="00EB00CF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EB00CF" w:rsidRPr="00EA7461" w:rsidRDefault="00EB00CF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021395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EB00CF" w:rsidRPr="00021395" w:rsidRDefault="00EB00CF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631" w:type="dxa"/>
            <w:vAlign w:val="bottom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Казанцева Анна Сергеевна</w:t>
            </w:r>
          </w:p>
        </w:tc>
        <w:tc>
          <w:tcPr>
            <w:tcW w:w="798" w:type="dxa"/>
            <w:vAlign w:val="center"/>
          </w:tcPr>
          <w:p w:rsidR="00EB00CF" w:rsidRPr="00021395" w:rsidRDefault="00EB00CF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021395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EB00CF" w:rsidRPr="00021395" w:rsidRDefault="00EB00CF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021395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021395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EB00CF" w:rsidRPr="00021395" w:rsidRDefault="00EB00CF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021395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EB00CF" w:rsidRPr="00021395" w:rsidRDefault="00EB00CF" w:rsidP="00EB00CF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  <w:r w:rsidRPr="000213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1" w:type="dxa"/>
            <w:vAlign w:val="bottom"/>
          </w:tcPr>
          <w:p w:rsidR="00EB00CF" w:rsidRPr="00021395" w:rsidRDefault="00EB00CF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Бабичева Маргарита Ивановна</w:t>
            </w:r>
          </w:p>
        </w:tc>
        <w:tc>
          <w:tcPr>
            <w:tcW w:w="798" w:type="dxa"/>
            <w:vAlign w:val="center"/>
          </w:tcPr>
          <w:p w:rsidR="00EB00CF" w:rsidRPr="00021395" w:rsidRDefault="00EB00CF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AC5D5D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EB00CF" w:rsidRPr="00AC5D5D" w:rsidRDefault="00EB00CF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EB00CF" w:rsidRPr="00AC5D5D" w:rsidRDefault="00EB00CF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AC5D5D" w:rsidRDefault="00EB00CF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EB00CF" w:rsidRPr="00AC5D5D" w:rsidRDefault="00EB00CF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AC5D5D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EB00CF" w:rsidRDefault="00EB00CF">
            <w:r w:rsidRPr="00CA70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:rsidR="00EB00CF" w:rsidRDefault="00EB00CF"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Pr="00AC5D5D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EB00CF" w:rsidRPr="00AC5D5D" w:rsidRDefault="00EB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AC5D5D" w:rsidRDefault="00EB00CF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trHeight w:val="367"/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EB00CF" w:rsidRDefault="00EB00CF"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trHeight w:val="367"/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EB00CF" w:rsidRPr="00185310" w:rsidRDefault="00EB00CF">
            <w:pPr>
              <w:rPr>
                <w:rFonts w:ascii="Times New Roman" w:hAnsi="Times New Roman" w:cs="Times New Roman"/>
              </w:rPr>
            </w:pPr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1477" w:rsidRDefault="00EB00CF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r w:rsidRPr="00EB00CF">
              <w:rPr>
                <w:rFonts w:ascii="Times New Roman" w:hAnsi="Times New Roman" w:cs="Times New Roman"/>
              </w:rPr>
              <w:t>Москвина Ксения Евгеньевна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EB00CF" w:rsidRDefault="00EB00CF"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Годовиков Илья Сергеевич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EB00CF" w:rsidRDefault="00EB00CF" w:rsidP="00CB1615"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CB1615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r w:rsidRPr="00EB00CF">
              <w:rPr>
                <w:rFonts w:ascii="Times New Roman" w:hAnsi="Times New Roman" w:cs="Times New Roman"/>
              </w:rPr>
              <w:t>Корнеев Евгений Юрьевич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EB00CF" w:rsidRDefault="00EB00CF">
            <w:pPr>
              <w:rPr>
                <w:rFonts w:ascii="Times New Roman" w:hAnsi="Times New Roman" w:cs="Times New Roman"/>
              </w:rPr>
            </w:pPr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EB00CF" w:rsidRDefault="00EB00CF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Колобова Анастасия Александровна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EB00CF" w:rsidRDefault="00EB00CF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Default="00EB00CF"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EB00CF" w:rsidRDefault="00EB00CF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Default="00EB00CF"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Бахтова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EB00CF" w:rsidRDefault="00EB00CF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Default="00EB00CF"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Данилов Матвей Андреевич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EB00CF" w:rsidRDefault="00EB00CF">
            <w:pPr>
              <w:rPr>
                <w:rFonts w:ascii="Times New Roman" w:hAnsi="Times New Roman" w:cs="Times New Roman"/>
              </w:rPr>
            </w:pPr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Менделенко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Виталий Евгеньевич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11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EB00CF" w:rsidRDefault="00EB00CF">
            <w:pPr>
              <w:rPr>
                <w:rFonts w:ascii="Times New Roman" w:hAnsi="Times New Roman" w:cs="Times New Roman"/>
              </w:rPr>
            </w:pPr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EB00CF" w:rsidRPr="00802429" w:rsidRDefault="00EB00CF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631" w:type="dxa"/>
            <w:vAlign w:val="bottom"/>
          </w:tcPr>
          <w:p w:rsidR="00EB00CF" w:rsidRPr="00570999" w:rsidRDefault="00EB00CF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EB00CF" w:rsidRPr="00570999" w:rsidRDefault="00EB00CF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11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EB00CF" w:rsidRDefault="00EB00CF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631" w:type="dxa"/>
            <w:vAlign w:val="bottom"/>
          </w:tcPr>
          <w:p w:rsidR="00EB00CF" w:rsidRPr="00DB1008" w:rsidRDefault="00EB00CF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Ишматов Кирилл Дмитриевич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EB00CF" w:rsidRDefault="00EB00CF" w:rsidP="00405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405A56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DB1008" w:rsidRDefault="00EB00CF" w:rsidP="006132EB">
            <w:pPr>
              <w:rPr>
                <w:rFonts w:ascii="Times New Roman" w:hAnsi="Times New Roman" w:cs="Times New Roman"/>
              </w:rPr>
            </w:pPr>
            <w:r w:rsidRPr="00DB1008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EB00CF" w:rsidRDefault="00EB00CF" w:rsidP="00023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023BF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DB1008" w:rsidRDefault="00EB00CF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Сурнин Сергей Алексеевич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EB00CF" w:rsidRDefault="00EB00CF" w:rsidP="0098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986909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945B8D" w:rsidRDefault="00EB00CF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Козлов Антон Андреевич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EB00CF" w:rsidRDefault="00EB00CF" w:rsidP="00BA1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BA1099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945B8D" w:rsidRDefault="00EB00CF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EB00CF" w:rsidRDefault="00EB00CF" w:rsidP="007E1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EB00CF" w:rsidRDefault="00EB00CF" w:rsidP="009C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9C5D4B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945B8D" w:rsidRDefault="00EB00CF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Мочалов Никита Иванович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EB00CF" w:rsidRDefault="00EB00CF" w:rsidP="00466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466869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945B8D" w:rsidRDefault="00EB00CF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751C86">
              <w:rPr>
                <w:rFonts w:ascii="Times New Roman" w:hAnsi="Times New Roman" w:cs="Times New Roman"/>
              </w:rPr>
              <w:t>Аныгин</w:t>
            </w:r>
            <w:proofErr w:type="spellEnd"/>
            <w:r w:rsidRPr="00751C86">
              <w:rPr>
                <w:rFonts w:ascii="Times New Roman" w:hAnsi="Times New Roman" w:cs="Times New Roman"/>
              </w:rPr>
              <w:t xml:space="preserve"> Данил Олегович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EB00CF" w:rsidRDefault="00EB00CF" w:rsidP="00CA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843" w:type="dxa"/>
          </w:tcPr>
          <w:p w:rsidR="00EB00CF" w:rsidRPr="007B51F1" w:rsidRDefault="00EB00CF" w:rsidP="00CA0F9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945B8D" w:rsidRDefault="00EB00CF" w:rsidP="006132EB">
            <w:pPr>
              <w:rPr>
                <w:rFonts w:ascii="Times New Roman" w:hAnsi="Times New Roman" w:cs="Times New Roman"/>
              </w:rPr>
            </w:pPr>
            <w:r w:rsidRPr="00751C86">
              <w:rPr>
                <w:rFonts w:ascii="Times New Roman" w:hAnsi="Times New Roman" w:cs="Times New Roman"/>
              </w:rPr>
              <w:t>Ильиных Иван Игоревич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EB00CF" w:rsidRDefault="00EB00CF" w:rsidP="00990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843" w:type="dxa"/>
          </w:tcPr>
          <w:p w:rsidR="00EB00CF" w:rsidRPr="002A3C40" w:rsidRDefault="00CF2387" w:rsidP="009901F0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</w:tcPr>
          <w:p w:rsidR="00EB00CF" w:rsidRPr="00945B8D" w:rsidRDefault="00EB00C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Москвина Ксения Евгеньевна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</w:tcPr>
          <w:p w:rsidR="00EB00CF" w:rsidRDefault="00EB00CF" w:rsidP="009F4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843" w:type="dxa"/>
          </w:tcPr>
          <w:p w:rsidR="00EB00CF" w:rsidRPr="002A3C40" w:rsidRDefault="00EB00CF" w:rsidP="009F43A4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631" w:type="dxa"/>
          </w:tcPr>
          <w:p w:rsidR="00EB00CF" w:rsidRPr="00945B8D" w:rsidRDefault="00EB00C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EB00CF" w:rsidRDefault="00EB00CF" w:rsidP="00D84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843" w:type="dxa"/>
          </w:tcPr>
          <w:p w:rsidR="00EB00CF" w:rsidRPr="002A3C40" w:rsidRDefault="00EB00CF" w:rsidP="00D8478C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</w:tcPr>
          <w:p w:rsidR="00EB00CF" w:rsidRPr="00065A8F" w:rsidRDefault="00EB00C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Колобова Анастасия Александровна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</w:tcPr>
          <w:p w:rsidR="00EB00CF" w:rsidRDefault="00EB00CF" w:rsidP="002D3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843" w:type="dxa"/>
          </w:tcPr>
          <w:p w:rsidR="00EB00CF" w:rsidRPr="002A3C40" w:rsidRDefault="00EB00CF" w:rsidP="002D31AE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</w:tcPr>
          <w:p w:rsidR="00EB00CF" w:rsidRPr="00065A8F" w:rsidRDefault="00EB00CF" w:rsidP="00065A8F">
            <w:pPr>
              <w:rPr>
                <w:rFonts w:ascii="Times New Roman" w:hAnsi="Times New Roman" w:cs="Times New Roman"/>
              </w:rPr>
            </w:pPr>
            <w:proofErr w:type="spellStart"/>
            <w:r w:rsidRPr="00065A8F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065A8F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984" w:type="dxa"/>
          </w:tcPr>
          <w:p w:rsidR="00EB00CF" w:rsidRDefault="00EB00CF" w:rsidP="00D6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843" w:type="dxa"/>
          </w:tcPr>
          <w:p w:rsidR="00EB00CF" w:rsidRPr="002A3C40" w:rsidRDefault="00EB00CF" w:rsidP="00D67EA5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065A8F" w:rsidRDefault="00EB00CF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065A8F">
              <w:rPr>
                <w:rFonts w:ascii="Times New Roman" w:hAnsi="Times New Roman" w:cs="Times New Roman"/>
              </w:rPr>
              <w:t>Бахтова</w:t>
            </w:r>
            <w:proofErr w:type="spellEnd"/>
            <w:r w:rsidRPr="00065A8F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798" w:type="dxa"/>
            <w:vAlign w:val="center"/>
          </w:tcPr>
          <w:p w:rsidR="00EB00CF" w:rsidRDefault="00EB00C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00CF" w:rsidTr="00EB00CF">
        <w:trPr>
          <w:jc w:val="center"/>
        </w:trPr>
        <w:tc>
          <w:tcPr>
            <w:tcW w:w="603" w:type="dxa"/>
          </w:tcPr>
          <w:p w:rsidR="00EB00CF" w:rsidRDefault="00CF2387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EB00CF" w:rsidRDefault="00EB00CF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EB00CF" w:rsidRDefault="00CF2387" w:rsidP="000220CA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631" w:type="dxa"/>
            <w:vAlign w:val="bottom"/>
          </w:tcPr>
          <w:p w:rsidR="00EB00CF" w:rsidRPr="00570999" w:rsidRDefault="00EB00CF" w:rsidP="00074F58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EB00CF" w:rsidRPr="00945B8D" w:rsidRDefault="00EB00CF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EB00CF" w:rsidRDefault="00EB00CF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074F58" w:rsidRDefault="00074F58"/>
    <w:p w:rsidR="00074F58" w:rsidRDefault="00BA7744" w:rsidP="00074F58">
      <w:r>
        <w:t>Доля участия – 18%</w:t>
      </w:r>
    </w:p>
    <w:p w:rsidR="004200A1" w:rsidRDefault="004200A1" w:rsidP="00074F58">
      <w:r>
        <w:t>Количество участников - 48</w:t>
      </w:r>
    </w:p>
    <w:p w:rsidR="00BA7744" w:rsidRDefault="00BA7744" w:rsidP="00074F58">
      <w:r>
        <w:t>Победителей – 4</w:t>
      </w:r>
    </w:p>
    <w:p w:rsidR="00BA7744" w:rsidRPr="00074F58" w:rsidRDefault="00BA7744" w:rsidP="00074F58">
      <w:r>
        <w:t>Призеров - 29</w:t>
      </w:r>
    </w:p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Default="00074F58" w:rsidP="00074F58"/>
    <w:p w:rsidR="00BE5667" w:rsidRDefault="00074F58" w:rsidP="00074F58">
      <w:pPr>
        <w:rPr>
          <w:color w:val="5F6368"/>
          <w:shd w:val="clear" w:color="auto" w:fill="FFFFFF"/>
        </w:rPr>
      </w:pPr>
      <w:r>
        <w:t xml:space="preserve">Исполнитель: Коновалова Г.В., заместитель директора по УВР МКОУ «Троицкая СОШ № 62», </w:t>
      </w:r>
      <w:hyperlink r:id="rId4" w:history="1">
        <w:r w:rsidRPr="00D11546">
          <w:rPr>
            <w:rStyle w:val="a4"/>
            <w:rFonts w:ascii="Helvetica" w:hAnsi="Helvetica"/>
            <w:shd w:val="clear" w:color="auto" w:fill="FFFFFF"/>
          </w:rPr>
          <w:t>konovalova3122012@gmail.com</w:t>
        </w:r>
      </w:hyperlink>
    </w:p>
    <w:p w:rsidR="00074F58" w:rsidRPr="00074F58" w:rsidRDefault="00074F58" w:rsidP="00074F58"/>
    <w:sectPr w:rsidR="00074F58" w:rsidRPr="00074F58" w:rsidSect="0063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5667"/>
    <w:rsid w:val="00021395"/>
    <w:rsid w:val="000220CA"/>
    <w:rsid w:val="00065A8F"/>
    <w:rsid w:val="00074F58"/>
    <w:rsid w:val="00091161"/>
    <w:rsid w:val="001320FD"/>
    <w:rsid w:val="002C48D4"/>
    <w:rsid w:val="003F7B90"/>
    <w:rsid w:val="004200A1"/>
    <w:rsid w:val="00544A68"/>
    <w:rsid w:val="00550647"/>
    <w:rsid w:val="00570999"/>
    <w:rsid w:val="005B1EBC"/>
    <w:rsid w:val="005C6EFE"/>
    <w:rsid w:val="006132EB"/>
    <w:rsid w:val="006338E1"/>
    <w:rsid w:val="006C35AC"/>
    <w:rsid w:val="006C6D67"/>
    <w:rsid w:val="0071087A"/>
    <w:rsid w:val="00750DDD"/>
    <w:rsid w:val="00751C86"/>
    <w:rsid w:val="007B4582"/>
    <w:rsid w:val="007B51F1"/>
    <w:rsid w:val="007E3C88"/>
    <w:rsid w:val="00802429"/>
    <w:rsid w:val="0088587C"/>
    <w:rsid w:val="008B5E31"/>
    <w:rsid w:val="00940B66"/>
    <w:rsid w:val="00945B8D"/>
    <w:rsid w:val="009F548F"/>
    <w:rsid w:val="00AC5D5D"/>
    <w:rsid w:val="00B83D05"/>
    <w:rsid w:val="00BA7744"/>
    <w:rsid w:val="00BB0A22"/>
    <w:rsid w:val="00BE5667"/>
    <w:rsid w:val="00BF40B1"/>
    <w:rsid w:val="00C41C19"/>
    <w:rsid w:val="00CA1942"/>
    <w:rsid w:val="00CD7A46"/>
    <w:rsid w:val="00CF2387"/>
    <w:rsid w:val="00DB1008"/>
    <w:rsid w:val="00DE437F"/>
    <w:rsid w:val="00E31ABA"/>
    <w:rsid w:val="00EA7461"/>
    <w:rsid w:val="00EB00CF"/>
    <w:rsid w:val="00F63ADA"/>
    <w:rsid w:val="00FC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E1"/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074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ovalova3122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4</cp:revision>
  <cp:lastPrinted>2021-11-11T12:20:00Z</cp:lastPrinted>
  <dcterms:created xsi:type="dcterms:W3CDTF">2021-12-28T05:26:00Z</dcterms:created>
  <dcterms:modified xsi:type="dcterms:W3CDTF">2021-12-28T05:28:00Z</dcterms:modified>
</cp:coreProperties>
</file>