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0B1" w:rsidRDefault="00EB00CF" w:rsidP="00FC410C">
      <w:pPr>
        <w:pStyle w:val="1"/>
        <w:jc w:val="center"/>
        <w:rPr>
          <w:color w:val="auto"/>
        </w:rPr>
      </w:pPr>
      <w:r>
        <w:rPr>
          <w:color w:val="auto"/>
        </w:rPr>
        <w:t>П</w:t>
      </w:r>
      <w:r w:rsidR="00BE5667" w:rsidRPr="00FC410C">
        <w:rPr>
          <w:color w:val="auto"/>
        </w:rPr>
        <w:t>обедител</w:t>
      </w:r>
      <w:r>
        <w:rPr>
          <w:color w:val="auto"/>
        </w:rPr>
        <w:t>и и призеры</w:t>
      </w:r>
      <w:r w:rsidR="00BE5667" w:rsidRPr="00FC410C">
        <w:rPr>
          <w:color w:val="auto"/>
        </w:rPr>
        <w:t xml:space="preserve"> </w:t>
      </w:r>
      <w:r>
        <w:rPr>
          <w:color w:val="auto"/>
        </w:rPr>
        <w:t xml:space="preserve">муниципального </w:t>
      </w:r>
      <w:r w:rsidR="00BE5667" w:rsidRPr="00FC410C">
        <w:rPr>
          <w:color w:val="auto"/>
        </w:rPr>
        <w:t xml:space="preserve">этапа </w:t>
      </w:r>
      <w:proofErr w:type="spellStart"/>
      <w:r w:rsidR="00BE5667" w:rsidRPr="00FC410C">
        <w:rPr>
          <w:color w:val="auto"/>
        </w:rPr>
        <w:t>ВсОШ</w:t>
      </w:r>
      <w:proofErr w:type="spellEnd"/>
      <w:r w:rsidR="00BE5667" w:rsidRPr="00FC410C">
        <w:rPr>
          <w:color w:val="auto"/>
        </w:rPr>
        <w:t xml:space="preserve"> 2021</w:t>
      </w:r>
    </w:p>
    <w:tbl>
      <w:tblPr>
        <w:tblStyle w:val="a3"/>
        <w:tblW w:w="0" w:type="auto"/>
        <w:jc w:val="center"/>
        <w:tblInd w:w="-1630" w:type="dxa"/>
        <w:tblLook w:val="04A0"/>
      </w:tblPr>
      <w:tblGrid>
        <w:gridCol w:w="603"/>
        <w:gridCol w:w="1984"/>
        <w:gridCol w:w="1843"/>
        <w:gridCol w:w="3631"/>
        <w:gridCol w:w="798"/>
      </w:tblGrid>
      <w:tr w:rsidR="00EB00CF" w:rsidTr="00EB00CF">
        <w:trPr>
          <w:jc w:val="center"/>
        </w:trPr>
        <w:tc>
          <w:tcPr>
            <w:tcW w:w="603" w:type="dxa"/>
          </w:tcPr>
          <w:p w:rsidR="00EB00CF" w:rsidRPr="00C41C19" w:rsidRDefault="00EB00CF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19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C41C19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C41C19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C41C19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984" w:type="dxa"/>
          </w:tcPr>
          <w:p w:rsidR="00EB00CF" w:rsidRPr="00C41C19" w:rsidRDefault="00EB00CF" w:rsidP="00FC410C">
            <w:pPr>
              <w:rPr>
                <w:rFonts w:ascii="Times New Roman" w:hAnsi="Times New Roman" w:cs="Times New Roman"/>
                <w:b/>
              </w:rPr>
            </w:pPr>
            <w:r w:rsidRPr="00C41C19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843" w:type="dxa"/>
          </w:tcPr>
          <w:p w:rsidR="00EB00CF" w:rsidRPr="00C41C19" w:rsidRDefault="00EB00CF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19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631" w:type="dxa"/>
          </w:tcPr>
          <w:p w:rsidR="00EB00CF" w:rsidRPr="00C41C19" w:rsidRDefault="00EB00CF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19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798" w:type="dxa"/>
          </w:tcPr>
          <w:p w:rsidR="00EB00CF" w:rsidRPr="00C41C19" w:rsidRDefault="00EB00CF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19">
              <w:rPr>
                <w:rFonts w:ascii="Times New Roman" w:hAnsi="Times New Roman" w:cs="Times New Roman"/>
                <w:b/>
              </w:rPr>
              <w:t>класс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Pr="00EA7461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EB00CF" w:rsidRPr="00EA7461" w:rsidRDefault="00EB00CF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843" w:type="dxa"/>
          </w:tcPr>
          <w:p w:rsidR="00EB00CF" w:rsidRPr="00EA7461" w:rsidRDefault="00EB00CF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3631" w:type="dxa"/>
            <w:vAlign w:val="bottom"/>
          </w:tcPr>
          <w:p w:rsidR="00EB00CF" w:rsidRPr="00EA7461" w:rsidRDefault="00EB00CF">
            <w:pPr>
              <w:rPr>
                <w:rFonts w:ascii="Times New Roman" w:hAnsi="Times New Roman" w:cs="Times New Roman"/>
              </w:rPr>
            </w:pPr>
            <w:proofErr w:type="spellStart"/>
            <w:r w:rsidRPr="00EA7461">
              <w:rPr>
                <w:rFonts w:ascii="Times New Roman" w:hAnsi="Times New Roman" w:cs="Times New Roman"/>
              </w:rPr>
              <w:t>Мохирева</w:t>
            </w:r>
            <w:proofErr w:type="spellEnd"/>
            <w:r w:rsidRPr="00EA7461">
              <w:rPr>
                <w:rFonts w:ascii="Times New Roman" w:hAnsi="Times New Roman" w:cs="Times New Roman"/>
              </w:rPr>
              <w:t xml:space="preserve"> Екатерина Васильевна</w:t>
            </w:r>
          </w:p>
        </w:tc>
        <w:tc>
          <w:tcPr>
            <w:tcW w:w="798" w:type="dxa"/>
            <w:vAlign w:val="center"/>
          </w:tcPr>
          <w:p w:rsidR="00EB00CF" w:rsidRPr="00EA7461" w:rsidRDefault="00EB00CF" w:rsidP="008B5E3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7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Pr="00EA7461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EB00CF" w:rsidRPr="00EA7461" w:rsidRDefault="00EB00CF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843" w:type="dxa"/>
          </w:tcPr>
          <w:p w:rsidR="00EB00CF" w:rsidRPr="00EA7461" w:rsidRDefault="00EB00CF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3631" w:type="dxa"/>
            <w:vAlign w:val="bottom"/>
          </w:tcPr>
          <w:p w:rsidR="00EB00CF" w:rsidRPr="00EA7461" w:rsidRDefault="00EB00CF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Кощеев Александр Дмитриевич</w:t>
            </w:r>
          </w:p>
        </w:tc>
        <w:tc>
          <w:tcPr>
            <w:tcW w:w="798" w:type="dxa"/>
            <w:vAlign w:val="center"/>
          </w:tcPr>
          <w:p w:rsidR="00EB00CF" w:rsidRPr="00EA7461" w:rsidRDefault="00EB00CF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9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Pr="00021395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EB00CF" w:rsidRPr="00021395" w:rsidRDefault="00EB00CF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3" w:type="dxa"/>
          </w:tcPr>
          <w:p w:rsidR="00EB00CF" w:rsidRPr="00021395" w:rsidRDefault="00EB00CF" w:rsidP="00940B66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3631" w:type="dxa"/>
            <w:vAlign w:val="bottom"/>
          </w:tcPr>
          <w:p w:rsidR="00EB00CF" w:rsidRPr="00021395" w:rsidRDefault="00EB00CF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Казанцева Анна Сергеевна</w:t>
            </w:r>
          </w:p>
        </w:tc>
        <w:tc>
          <w:tcPr>
            <w:tcW w:w="798" w:type="dxa"/>
            <w:vAlign w:val="center"/>
          </w:tcPr>
          <w:p w:rsidR="00EB00CF" w:rsidRPr="00021395" w:rsidRDefault="00EB00CF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7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Pr="00021395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EB00CF" w:rsidRPr="00021395" w:rsidRDefault="00EB00CF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3" w:type="dxa"/>
          </w:tcPr>
          <w:p w:rsidR="00EB00CF" w:rsidRPr="00021395" w:rsidRDefault="00EB00CF" w:rsidP="00940B66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  <w:vAlign w:val="bottom"/>
          </w:tcPr>
          <w:p w:rsidR="00EB00CF" w:rsidRPr="00021395" w:rsidRDefault="00EB00CF">
            <w:pPr>
              <w:rPr>
                <w:rFonts w:ascii="Times New Roman" w:hAnsi="Times New Roman" w:cs="Times New Roman"/>
              </w:rPr>
            </w:pPr>
            <w:proofErr w:type="spellStart"/>
            <w:r w:rsidRPr="00021395">
              <w:rPr>
                <w:rFonts w:ascii="Times New Roman" w:hAnsi="Times New Roman" w:cs="Times New Roman"/>
              </w:rPr>
              <w:t>Мохирева</w:t>
            </w:r>
            <w:proofErr w:type="spellEnd"/>
            <w:r w:rsidRPr="00021395">
              <w:rPr>
                <w:rFonts w:ascii="Times New Roman" w:hAnsi="Times New Roman" w:cs="Times New Roman"/>
              </w:rPr>
              <w:t xml:space="preserve"> Екатерина Васильевна</w:t>
            </w:r>
          </w:p>
        </w:tc>
        <w:tc>
          <w:tcPr>
            <w:tcW w:w="798" w:type="dxa"/>
            <w:vAlign w:val="center"/>
          </w:tcPr>
          <w:p w:rsidR="00EB00CF" w:rsidRPr="00021395" w:rsidRDefault="00EB00CF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7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Pr="00021395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EB00CF" w:rsidRPr="00021395" w:rsidRDefault="00EB00CF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3" w:type="dxa"/>
          </w:tcPr>
          <w:p w:rsidR="00EB00CF" w:rsidRPr="00021395" w:rsidRDefault="00EB00CF" w:rsidP="00EB00CF">
            <w:pPr>
              <w:rPr>
                <w:rFonts w:ascii="Times New Roman" w:hAnsi="Times New Roman" w:cs="Times New Roman"/>
              </w:rPr>
            </w:pPr>
            <w:r w:rsidRPr="00801477">
              <w:rPr>
                <w:rFonts w:ascii="Times New Roman" w:hAnsi="Times New Roman" w:cs="Times New Roman"/>
              </w:rPr>
              <w:t>Призёр</w:t>
            </w:r>
            <w:r w:rsidRPr="000213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31" w:type="dxa"/>
            <w:vAlign w:val="bottom"/>
          </w:tcPr>
          <w:p w:rsidR="00EB00CF" w:rsidRPr="00021395" w:rsidRDefault="00EB00CF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Бабичева Маргарита Ивановна</w:t>
            </w:r>
          </w:p>
        </w:tc>
        <w:tc>
          <w:tcPr>
            <w:tcW w:w="798" w:type="dxa"/>
            <w:vAlign w:val="center"/>
          </w:tcPr>
          <w:p w:rsidR="00EB00CF" w:rsidRPr="00021395" w:rsidRDefault="00EB00CF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7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Pr="00AC5D5D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EB00CF" w:rsidRPr="00AC5D5D" w:rsidRDefault="00EB00CF" w:rsidP="00940B66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43" w:type="dxa"/>
          </w:tcPr>
          <w:p w:rsidR="00EB00CF" w:rsidRPr="00AC5D5D" w:rsidRDefault="00EB00CF" w:rsidP="00940B66">
            <w:pPr>
              <w:rPr>
                <w:rFonts w:ascii="Times New Roman" w:hAnsi="Times New Roman" w:cs="Times New Roman"/>
              </w:rPr>
            </w:pPr>
            <w:r w:rsidRPr="0080147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  <w:vAlign w:val="bottom"/>
          </w:tcPr>
          <w:p w:rsidR="00EB00CF" w:rsidRPr="00AC5D5D" w:rsidRDefault="00EB00CF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Кощеев Александр Дмитриевич</w:t>
            </w:r>
          </w:p>
        </w:tc>
        <w:tc>
          <w:tcPr>
            <w:tcW w:w="798" w:type="dxa"/>
            <w:vAlign w:val="center"/>
          </w:tcPr>
          <w:p w:rsidR="00EB00CF" w:rsidRPr="00AC5D5D" w:rsidRDefault="00EB00CF" w:rsidP="00AC5D5D">
            <w:pPr>
              <w:jc w:val="center"/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9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Pr="00AC5D5D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</w:tcPr>
          <w:p w:rsidR="00EB00CF" w:rsidRDefault="00EB00CF">
            <w:r w:rsidRPr="00CA70D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43" w:type="dxa"/>
          </w:tcPr>
          <w:p w:rsidR="00EB00CF" w:rsidRDefault="00EB00CF">
            <w:r w:rsidRPr="0080147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  <w:vAlign w:val="bottom"/>
          </w:tcPr>
          <w:p w:rsidR="00EB00CF" w:rsidRPr="00570999" w:rsidRDefault="00EB00CF">
            <w:pPr>
              <w:rPr>
                <w:rFonts w:ascii="Times New Roman" w:hAnsi="Times New Roman" w:cs="Times New Roman"/>
              </w:rPr>
            </w:pPr>
            <w:proofErr w:type="spellStart"/>
            <w:r w:rsidRPr="00570999">
              <w:rPr>
                <w:rFonts w:ascii="Times New Roman" w:hAnsi="Times New Roman" w:cs="Times New Roman"/>
              </w:rPr>
              <w:t>Стадухин</w:t>
            </w:r>
            <w:proofErr w:type="spellEnd"/>
            <w:r w:rsidRPr="00570999">
              <w:rPr>
                <w:rFonts w:ascii="Times New Roman" w:hAnsi="Times New Roman" w:cs="Times New Roman"/>
              </w:rPr>
              <w:t xml:space="preserve"> Ян Александрович</w:t>
            </w:r>
          </w:p>
        </w:tc>
        <w:tc>
          <w:tcPr>
            <w:tcW w:w="798" w:type="dxa"/>
            <w:vAlign w:val="center"/>
          </w:tcPr>
          <w:p w:rsidR="00EB00CF" w:rsidRPr="00570999" w:rsidRDefault="00EB00CF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7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Pr="00AC5D5D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</w:tcPr>
          <w:p w:rsidR="00EB00CF" w:rsidRPr="00AC5D5D" w:rsidRDefault="00EB0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43" w:type="dxa"/>
          </w:tcPr>
          <w:p w:rsidR="00EB00CF" w:rsidRPr="00AC5D5D" w:rsidRDefault="00EB00CF" w:rsidP="00940B66">
            <w:pPr>
              <w:rPr>
                <w:rFonts w:ascii="Times New Roman" w:hAnsi="Times New Roman" w:cs="Times New Roman"/>
              </w:rPr>
            </w:pPr>
            <w:r w:rsidRPr="0080147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  <w:vAlign w:val="bottom"/>
          </w:tcPr>
          <w:p w:rsidR="00EB00CF" w:rsidRPr="00570999" w:rsidRDefault="00EB00CF" w:rsidP="00CA1942">
            <w:pPr>
              <w:rPr>
                <w:rFonts w:ascii="Times New Roman" w:hAnsi="Times New Roman" w:cs="Times New Roman"/>
              </w:rPr>
            </w:pPr>
            <w:proofErr w:type="spellStart"/>
            <w:r w:rsidRPr="00570999">
              <w:rPr>
                <w:rFonts w:ascii="Times New Roman" w:hAnsi="Times New Roman" w:cs="Times New Roman"/>
              </w:rPr>
              <w:t>Топорищев</w:t>
            </w:r>
            <w:proofErr w:type="spellEnd"/>
            <w:r w:rsidRPr="00570999">
              <w:rPr>
                <w:rFonts w:ascii="Times New Roman" w:hAnsi="Times New Roman" w:cs="Times New Roman"/>
              </w:rPr>
              <w:t xml:space="preserve"> Артём Николаевич</w:t>
            </w:r>
          </w:p>
          <w:p w:rsidR="00EB00CF" w:rsidRPr="00570999" w:rsidRDefault="00EB00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:rsidR="00EB00CF" w:rsidRPr="00570999" w:rsidRDefault="00EB00CF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8</w:t>
            </w:r>
          </w:p>
        </w:tc>
      </w:tr>
      <w:tr w:rsidR="00EB00CF" w:rsidTr="00EB00CF">
        <w:trPr>
          <w:trHeight w:val="367"/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EB00CF" w:rsidRDefault="00EB00CF">
            <w:r w:rsidRPr="0018531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43" w:type="dxa"/>
          </w:tcPr>
          <w:p w:rsidR="00EB00CF" w:rsidRPr="00802429" w:rsidRDefault="00EB00CF" w:rsidP="00940B66">
            <w:pPr>
              <w:rPr>
                <w:rFonts w:ascii="Times New Roman" w:hAnsi="Times New Roman" w:cs="Times New Roman"/>
              </w:rPr>
            </w:pPr>
            <w:r w:rsidRPr="0080147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  <w:vAlign w:val="bottom"/>
          </w:tcPr>
          <w:p w:rsidR="00EB00CF" w:rsidRPr="00570999" w:rsidRDefault="00EB00CF" w:rsidP="00CA1942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Матвеев Илья Сергеевич</w:t>
            </w:r>
          </w:p>
        </w:tc>
        <w:tc>
          <w:tcPr>
            <w:tcW w:w="798" w:type="dxa"/>
            <w:vAlign w:val="center"/>
          </w:tcPr>
          <w:p w:rsidR="00EB00CF" w:rsidRPr="00570999" w:rsidRDefault="00EB00CF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7</w:t>
            </w:r>
          </w:p>
        </w:tc>
      </w:tr>
      <w:tr w:rsidR="00EB00CF" w:rsidTr="00EB00CF">
        <w:trPr>
          <w:trHeight w:val="367"/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:rsidR="00EB00CF" w:rsidRPr="00185310" w:rsidRDefault="00EB00CF">
            <w:pPr>
              <w:rPr>
                <w:rFonts w:ascii="Times New Roman" w:hAnsi="Times New Roman" w:cs="Times New Roman"/>
              </w:rPr>
            </w:pPr>
            <w:r w:rsidRPr="0018531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43" w:type="dxa"/>
          </w:tcPr>
          <w:p w:rsidR="00EB00CF" w:rsidRPr="00801477" w:rsidRDefault="00EB00CF" w:rsidP="00940B66">
            <w:pPr>
              <w:rPr>
                <w:rFonts w:ascii="Times New Roman" w:hAnsi="Times New Roman" w:cs="Times New Roman"/>
              </w:rPr>
            </w:pPr>
            <w:r w:rsidRPr="0080147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  <w:vAlign w:val="bottom"/>
          </w:tcPr>
          <w:p w:rsidR="00EB00CF" w:rsidRPr="00570999" w:rsidRDefault="00EB00CF" w:rsidP="00CA1942">
            <w:pPr>
              <w:rPr>
                <w:rFonts w:ascii="Times New Roman" w:hAnsi="Times New Roman" w:cs="Times New Roman"/>
              </w:rPr>
            </w:pPr>
            <w:r w:rsidRPr="00EB00CF">
              <w:rPr>
                <w:rFonts w:ascii="Times New Roman" w:hAnsi="Times New Roman" w:cs="Times New Roman"/>
              </w:rPr>
              <w:t>Москвина Ксения Евгеньевна</w:t>
            </w:r>
          </w:p>
        </w:tc>
        <w:tc>
          <w:tcPr>
            <w:tcW w:w="798" w:type="dxa"/>
            <w:vAlign w:val="center"/>
          </w:tcPr>
          <w:p w:rsidR="00EB00CF" w:rsidRPr="00570999" w:rsidRDefault="00EB00CF" w:rsidP="00802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</w:tcPr>
          <w:p w:rsidR="00EB00CF" w:rsidRDefault="00EB00CF">
            <w:r w:rsidRPr="0018531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43" w:type="dxa"/>
          </w:tcPr>
          <w:p w:rsidR="00EB00CF" w:rsidRPr="00802429" w:rsidRDefault="00EB00CF" w:rsidP="00940B66">
            <w:pPr>
              <w:rPr>
                <w:rFonts w:ascii="Times New Roman" w:hAnsi="Times New Roman" w:cs="Times New Roman"/>
              </w:rPr>
            </w:pPr>
            <w:r w:rsidRPr="0080147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  <w:vAlign w:val="bottom"/>
          </w:tcPr>
          <w:p w:rsidR="00EB00CF" w:rsidRPr="00570999" w:rsidRDefault="00EB00CF" w:rsidP="00CA1942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Годовиков Илья Сергеевич</w:t>
            </w:r>
          </w:p>
        </w:tc>
        <w:tc>
          <w:tcPr>
            <w:tcW w:w="798" w:type="dxa"/>
            <w:vAlign w:val="center"/>
          </w:tcPr>
          <w:p w:rsidR="00EB00CF" w:rsidRPr="00570999" w:rsidRDefault="00EB00CF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8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</w:tcPr>
          <w:p w:rsidR="00EB00CF" w:rsidRDefault="00EB00CF" w:rsidP="00CB1615">
            <w:r w:rsidRPr="0018531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43" w:type="dxa"/>
          </w:tcPr>
          <w:p w:rsidR="00EB00CF" w:rsidRPr="00802429" w:rsidRDefault="00EB00CF" w:rsidP="00CB1615">
            <w:pPr>
              <w:rPr>
                <w:rFonts w:ascii="Times New Roman" w:hAnsi="Times New Roman" w:cs="Times New Roman"/>
              </w:rPr>
            </w:pPr>
            <w:r w:rsidRPr="0080147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  <w:vAlign w:val="bottom"/>
          </w:tcPr>
          <w:p w:rsidR="00EB00CF" w:rsidRPr="00570999" w:rsidRDefault="00EB00CF" w:rsidP="00CA1942">
            <w:pPr>
              <w:rPr>
                <w:rFonts w:ascii="Times New Roman" w:hAnsi="Times New Roman" w:cs="Times New Roman"/>
              </w:rPr>
            </w:pPr>
            <w:r w:rsidRPr="00EB00CF">
              <w:rPr>
                <w:rFonts w:ascii="Times New Roman" w:hAnsi="Times New Roman" w:cs="Times New Roman"/>
              </w:rPr>
              <w:t>Корнеев Евгений Юрьевич</w:t>
            </w:r>
          </w:p>
        </w:tc>
        <w:tc>
          <w:tcPr>
            <w:tcW w:w="798" w:type="dxa"/>
            <w:vAlign w:val="center"/>
          </w:tcPr>
          <w:p w:rsidR="00EB00CF" w:rsidRPr="00570999" w:rsidRDefault="00EB00CF" w:rsidP="00802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4" w:type="dxa"/>
          </w:tcPr>
          <w:p w:rsidR="00EB00CF" w:rsidRDefault="00EB00CF">
            <w:pPr>
              <w:rPr>
                <w:rFonts w:ascii="Times New Roman" w:hAnsi="Times New Roman" w:cs="Times New Roman"/>
              </w:rPr>
            </w:pPr>
            <w:r w:rsidRPr="0018531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43" w:type="dxa"/>
          </w:tcPr>
          <w:p w:rsidR="00EB00CF" w:rsidRPr="00802429" w:rsidRDefault="00EB00CF" w:rsidP="00940B66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631" w:type="dxa"/>
            <w:vAlign w:val="bottom"/>
          </w:tcPr>
          <w:p w:rsidR="00EB00CF" w:rsidRPr="00570999" w:rsidRDefault="00EB00CF" w:rsidP="00CA1942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Кощеев Александр Дмитриевич</w:t>
            </w:r>
          </w:p>
        </w:tc>
        <w:tc>
          <w:tcPr>
            <w:tcW w:w="798" w:type="dxa"/>
            <w:vAlign w:val="center"/>
          </w:tcPr>
          <w:p w:rsidR="00EB00CF" w:rsidRPr="00570999" w:rsidRDefault="00EB00CF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9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</w:tcPr>
          <w:p w:rsidR="00EB00CF" w:rsidRDefault="00EB00CF">
            <w:r w:rsidRPr="008F2C7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43" w:type="dxa"/>
          </w:tcPr>
          <w:p w:rsidR="00EB00CF" w:rsidRPr="00802429" w:rsidRDefault="00EB00CF" w:rsidP="00940B66">
            <w:pPr>
              <w:rPr>
                <w:rFonts w:ascii="Times New Roman" w:hAnsi="Times New Roman" w:cs="Times New Roman"/>
              </w:rPr>
            </w:pPr>
            <w:r w:rsidRPr="00E71A23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  <w:vAlign w:val="bottom"/>
          </w:tcPr>
          <w:p w:rsidR="00EB00CF" w:rsidRPr="00570999" w:rsidRDefault="00EB00CF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Колобова Анастасия Александровна</w:t>
            </w:r>
          </w:p>
        </w:tc>
        <w:tc>
          <w:tcPr>
            <w:tcW w:w="798" w:type="dxa"/>
            <w:vAlign w:val="center"/>
          </w:tcPr>
          <w:p w:rsidR="00EB00CF" w:rsidRPr="00570999" w:rsidRDefault="00EB00CF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10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</w:tcPr>
          <w:p w:rsidR="00EB00CF" w:rsidRDefault="00EB00CF">
            <w:r w:rsidRPr="008F2C7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43" w:type="dxa"/>
          </w:tcPr>
          <w:p w:rsidR="00EB00CF" w:rsidRDefault="00EB00CF">
            <w:r w:rsidRPr="00E71A23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  <w:vAlign w:val="bottom"/>
          </w:tcPr>
          <w:p w:rsidR="00EB00CF" w:rsidRPr="00570999" w:rsidRDefault="00EB00CF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Козлова Алина Александровна</w:t>
            </w:r>
          </w:p>
        </w:tc>
        <w:tc>
          <w:tcPr>
            <w:tcW w:w="798" w:type="dxa"/>
            <w:vAlign w:val="center"/>
          </w:tcPr>
          <w:p w:rsidR="00EB00CF" w:rsidRPr="00570999" w:rsidRDefault="00EB00CF" w:rsidP="00CA1942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10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</w:tcPr>
          <w:p w:rsidR="00EB00CF" w:rsidRDefault="00EB00CF">
            <w:r w:rsidRPr="008F2C7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43" w:type="dxa"/>
          </w:tcPr>
          <w:p w:rsidR="00EB00CF" w:rsidRDefault="00EB00CF">
            <w:r w:rsidRPr="00802429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631" w:type="dxa"/>
            <w:vAlign w:val="bottom"/>
          </w:tcPr>
          <w:p w:rsidR="00EB00CF" w:rsidRPr="00570999" w:rsidRDefault="00EB00CF">
            <w:pPr>
              <w:rPr>
                <w:rFonts w:ascii="Times New Roman" w:hAnsi="Times New Roman" w:cs="Times New Roman"/>
              </w:rPr>
            </w:pPr>
            <w:proofErr w:type="spellStart"/>
            <w:r w:rsidRPr="00570999">
              <w:rPr>
                <w:rFonts w:ascii="Times New Roman" w:hAnsi="Times New Roman" w:cs="Times New Roman"/>
              </w:rPr>
              <w:t>Бахтова</w:t>
            </w:r>
            <w:proofErr w:type="spellEnd"/>
            <w:r w:rsidRPr="00570999">
              <w:rPr>
                <w:rFonts w:ascii="Times New Roman" w:hAnsi="Times New Roman" w:cs="Times New Roman"/>
              </w:rPr>
              <w:t xml:space="preserve"> Мария Сергеевна</w:t>
            </w:r>
          </w:p>
        </w:tc>
        <w:tc>
          <w:tcPr>
            <w:tcW w:w="798" w:type="dxa"/>
            <w:vAlign w:val="center"/>
          </w:tcPr>
          <w:p w:rsidR="00EB00CF" w:rsidRPr="00570999" w:rsidRDefault="00EB00CF" w:rsidP="00CA1942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10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4" w:type="dxa"/>
          </w:tcPr>
          <w:p w:rsidR="00EB00CF" w:rsidRDefault="00EB00CF">
            <w:r w:rsidRPr="008F2C7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43" w:type="dxa"/>
          </w:tcPr>
          <w:p w:rsidR="00EB00CF" w:rsidRDefault="00EB00CF">
            <w:r w:rsidRPr="00E71A23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  <w:vAlign w:val="bottom"/>
          </w:tcPr>
          <w:p w:rsidR="00EB00CF" w:rsidRPr="00570999" w:rsidRDefault="00EB00CF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Данилов Матвей Андреевич</w:t>
            </w:r>
          </w:p>
        </w:tc>
        <w:tc>
          <w:tcPr>
            <w:tcW w:w="798" w:type="dxa"/>
            <w:vAlign w:val="center"/>
          </w:tcPr>
          <w:p w:rsidR="00EB00CF" w:rsidRPr="00570999" w:rsidRDefault="00EB00CF" w:rsidP="00CA1942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10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</w:tcPr>
          <w:p w:rsidR="00EB00CF" w:rsidRDefault="00EB00CF">
            <w:pPr>
              <w:rPr>
                <w:rFonts w:ascii="Times New Roman" w:hAnsi="Times New Roman" w:cs="Times New Roman"/>
              </w:rPr>
            </w:pPr>
            <w:r w:rsidRPr="008F2C7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43" w:type="dxa"/>
          </w:tcPr>
          <w:p w:rsidR="00EB00CF" w:rsidRPr="00802429" w:rsidRDefault="00EB00CF" w:rsidP="00940B66">
            <w:pPr>
              <w:rPr>
                <w:rFonts w:ascii="Times New Roman" w:hAnsi="Times New Roman" w:cs="Times New Roman"/>
              </w:rPr>
            </w:pPr>
            <w:r w:rsidRPr="00E71A23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  <w:vAlign w:val="bottom"/>
          </w:tcPr>
          <w:p w:rsidR="00EB00CF" w:rsidRPr="00570999" w:rsidRDefault="00EB00CF">
            <w:pPr>
              <w:rPr>
                <w:rFonts w:ascii="Times New Roman" w:hAnsi="Times New Roman" w:cs="Times New Roman"/>
              </w:rPr>
            </w:pPr>
            <w:proofErr w:type="spellStart"/>
            <w:r w:rsidRPr="00570999">
              <w:rPr>
                <w:rFonts w:ascii="Times New Roman" w:hAnsi="Times New Roman" w:cs="Times New Roman"/>
              </w:rPr>
              <w:t>Менделенко</w:t>
            </w:r>
            <w:proofErr w:type="spellEnd"/>
            <w:r w:rsidRPr="00570999">
              <w:rPr>
                <w:rFonts w:ascii="Times New Roman" w:hAnsi="Times New Roman" w:cs="Times New Roman"/>
              </w:rPr>
              <w:t xml:space="preserve"> Виталий Евгеньевич</w:t>
            </w:r>
          </w:p>
        </w:tc>
        <w:tc>
          <w:tcPr>
            <w:tcW w:w="798" w:type="dxa"/>
            <w:vAlign w:val="center"/>
          </w:tcPr>
          <w:p w:rsidR="00EB00CF" w:rsidRPr="00570999" w:rsidRDefault="00EB00CF" w:rsidP="00CA1942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11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4" w:type="dxa"/>
          </w:tcPr>
          <w:p w:rsidR="00EB00CF" w:rsidRDefault="00EB00CF">
            <w:pPr>
              <w:rPr>
                <w:rFonts w:ascii="Times New Roman" w:hAnsi="Times New Roman" w:cs="Times New Roman"/>
              </w:rPr>
            </w:pPr>
            <w:r w:rsidRPr="008F2C7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43" w:type="dxa"/>
          </w:tcPr>
          <w:p w:rsidR="00EB00CF" w:rsidRPr="00802429" w:rsidRDefault="00EB00CF" w:rsidP="00940B66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631" w:type="dxa"/>
            <w:vAlign w:val="bottom"/>
          </w:tcPr>
          <w:p w:rsidR="00EB00CF" w:rsidRPr="00570999" w:rsidRDefault="00EB00CF">
            <w:pPr>
              <w:rPr>
                <w:rFonts w:ascii="Times New Roman" w:hAnsi="Times New Roman" w:cs="Times New Roman"/>
              </w:rPr>
            </w:pPr>
            <w:proofErr w:type="spellStart"/>
            <w:r w:rsidRPr="00570999">
              <w:rPr>
                <w:rFonts w:ascii="Times New Roman" w:hAnsi="Times New Roman" w:cs="Times New Roman"/>
              </w:rPr>
              <w:t>Головырских</w:t>
            </w:r>
            <w:proofErr w:type="spellEnd"/>
            <w:r w:rsidRPr="00570999">
              <w:rPr>
                <w:rFonts w:ascii="Times New Roman" w:hAnsi="Times New Roman" w:cs="Times New Roman"/>
              </w:rPr>
              <w:t xml:space="preserve"> Юлия Вадимовна</w:t>
            </w:r>
          </w:p>
        </w:tc>
        <w:tc>
          <w:tcPr>
            <w:tcW w:w="798" w:type="dxa"/>
            <w:vAlign w:val="center"/>
          </w:tcPr>
          <w:p w:rsidR="00EB00CF" w:rsidRPr="00570999" w:rsidRDefault="00EB00CF" w:rsidP="00CA1942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11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EB00CF" w:rsidRDefault="00EB00CF" w:rsidP="00DB1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(юноши)</w:t>
            </w:r>
          </w:p>
        </w:tc>
        <w:tc>
          <w:tcPr>
            <w:tcW w:w="1843" w:type="dxa"/>
          </w:tcPr>
          <w:p w:rsidR="00EB00CF" w:rsidRPr="007B51F1" w:rsidRDefault="00EB00CF" w:rsidP="00DB1008">
            <w:pPr>
              <w:rPr>
                <w:rFonts w:ascii="Times New Roman" w:hAnsi="Times New Roman" w:cs="Times New Roman"/>
              </w:rPr>
            </w:pPr>
            <w:r w:rsidRPr="007B51F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631" w:type="dxa"/>
            <w:vAlign w:val="bottom"/>
          </w:tcPr>
          <w:p w:rsidR="00EB00CF" w:rsidRPr="00DB1008" w:rsidRDefault="00EB00CF" w:rsidP="006132EB">
            <w:pPr>
              <w:rPr>
                <w:rFonts w:ascii="Times New Roman" w:hAnsi="Times New Roman" w:cs="Times New Roman"/>
              </w:rPr>
            </w:pPr>
            <w:r w:rsidRPr="00945B8D">
              <w:rPr>
                <w:rFonts w:ascii="Times New Roman" w:hAnsi="Times New Roman" w:cs="Times New Roman"/>
              </w:rPr>
              <w:t>Ишматов Кирилл Дмитриевич</w:t>
            </w:r>
          </w:p>
        </w:tc>
        <w:tc>
          <w:tcPr>
            <w:tcW w:w="798" w:type="dxa"/>
            <w:vAlign w:val="center"/>
          </w:tcPr>
          <w:p w:rsidR="00EB00CF" w:rsidRDefault="00EB00C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4" w:type="dxa"/>
          </w:tcPr>
          <w:p w:rsidR="00EB00CF" w:rsidRDefault="00EB00CF" w:rsidP="00405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(юноши)</w:t>
            </w:r>
          </w:p>
        </w:tc>
        <w:tc>
          <w:tcPr>
            <w:tcW w:w="1843" w:type="dxa"/>
          </w:tcPr>
          <w:p w:rsidR="00EB00CF" w:rsidRPr="007B51F1" w:rsidRDefault="00EB00CF" w:rsidP="00405A56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  <w:vAlign w:val="bottom"/>
          </w:tcPr>
          <w:p w:rsidR="00EB00CF" w:rsidRPr="00DB1008" w:rsidRDefault="00EB00CF" w:rsidP="006132EB">
            <w:pPr>
              <w:rPr>
                <w:rFonts w:ascii="Times New Roman" w:hAnsi="Times New Roman" w:cs="Times New Roman"/>
              </w:rPr>
            </w:pPr>
            <w:r w:rsidRPr="00DB1008">
              <w:rPr>
                <w:rFonts w:ascii="Times New Roman" w:hAnsi="Times New Roman" w:cs="Times New Roman"/>
              </w:rPr>
              <w:t>Матвеев Илья Сергеевич</w:t>
            </w:r>
          </w:p>
        </w:tc>
        <w:tc>
          <w:tcPr>
            <w:tcW w:w="798" w:type="dxa"/>
            <w:vAlign w:val="center"/>
          </w:tcPr>
          <w:p w:rsidR="00EB00CF" w:rsidRDefault="00EB00C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4" w:type="dxa"/>
          </w:tcPr>
          <w:p w:rsidR="00EB00CF" w:rsidRDefault="00EB00CF" w:rsidP="00023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(юноши)</w:t>
            </w:r>
          </w:p>
        </w:tc>
        <w:tc>
          <w:tcPr>
            <w:tcW w:w="1843" w:type="dxa"/>
          </w:tcPr>
          <w:p w:rsidR="00EB00CF" w:rsidRPr="007B51F1" w:rsidRDefault="00EB00CF" w:rsidP="00023BF8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  <w:vAlign w:val="bottom"/>
          </w:tcPr>
          <w:p w:rsidR="00EB00CF" w:rsidRPr="00DB1008" w:rsidRDefault="00EB00CF" w:rsidP="006132EB">
            <w:pPr>
              <w:rPr>
                <w:rFonts w:ascii="Times New Roman" w:hAnsi="Times New Roman" w:cs="Times New Roman"/>
              </w:rPr>
            </w:pPr>
            <w:r w:rsidRPr="00945B8D">
              <w:rPr>
                <w:rFonts w:ascii="Times New Roman" w:hAnsi="Times New Roman" w:cs="Times New Roman"/>
              </w:rPr>
              <w:t>Сурнин Сергей Алексеевич</w:t>
            </w:r>
          </w:p>
        </w:tc>
        <w:tc>
          <w:tcPr>
            <w:tcW w:w="798" w:type="dxa"/>
            <w:vAlign w:val="center"/>
          </w:tcPr>
          <w:p w:rsidR="00EB00CF" w:rsidRDefault="00EB00C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4" w:type="dxa"/>
          </w:tcPr>
          <w:p w:rsidR="00EB00CF" w:rsidRDefault="00EB00CF" w:rsidP="009869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(юноши)</w:t>
            </w:r>
          </w:p>
        </w:tc>
        <w:tc>
          <w:tcPr>
            <w:tcW w:w="1843" w:type="dxa"/>
          </w:tcPr>
          <w:p w:rsidR="00EB00CF" w:rsidRPr="007B51F1" w:rsidRDefault="00EB00CF" w:rsidP="00986909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  <w:vAlign w:val="bottom"/>
          </w:tcPr>
          <w:p w:rsidR="00EB00CF" w:rsidRPr="00945B8D" w:rsidRDefault="00EB00CF" w:rsidP="006132EB">
            <w:pPr>
              <w:rPr>
                <w:rFonts w:ascii="Times New Roman" w:hAnsi="Times New Roman" w:cs="Times New Roman"/>
              </w:rPr>
            </w:pPr>
            <w:r w:rsidRPr="00945B8D">
              <w:rPr>
                <w:rFonts w:ascii="Times New Roman" w:hAnsi="Times New Roman" w:cs="Times New Roman"/>
              </w:rPr>
              <w:t>Козлов Антон Андреевич</w:t>
            </w:r>
          </w:p>
        </w:tc>
        <w:tc>
          <w:tcPr>
            <w:tcW w:w="798" w:type="dxa"/>
            <w:vAlign w:val="center"/>
          </w:tcPr>
          <w:p w:rsidR="00EB00CF" w:rsidRDefault="00EB00C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84" w:type="dxa"/>
          </w:tcPr>
          <w:p w:rsidR="00EB00CF" w:rsidRDefault="00EB00CF" w:rsidP="00BA1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(юноши)</w:t>
            </w:r>
          </w:p>
        </w:tc>
        <w:tc>
          <w:tcPr>
            <w:tcW w:w="1843" w:type="dxa"/>
          </w:tcPr>
          <w:p w:rsidR="00EB00CF" w:rsidRPr="007B51F1" w:rsidRDefault="00EB00CF" w:rsidP="00BA1099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  <w:vAlign w:val="bottom"/>
          </w:tcPr>
          <w:p w:rsidR="00EB00CF" w:rsidRPr="00945B8D" w:rsidRDefault="00EB00CF" w:rsidP="006132EB">
            <w:pPr>
              <w:rPr>
                <w:rFonts w:ascii="Times New Roman" w:hAnsi="Times New Roman" w:cs="Times New Roman"/>
              </w:rPr>
            </w:pPr>
            <w:r w:rsidRPr="00945B8D">
              <w:rPr>
                <w:rFonts w:ascii="Times New Roman" w:hAnsi="Times New Roman" w:cs="Times New Roman"/>
              </w:rPr>
              <w:t>Кощеев Александр Дмитриевич</w:t>
            </w:r>
          </w:p>
        </w:tc>
        <w:tc>
          <w:tcPr>
            <w:tcW w:w="798" w:type="dxa"/>
            <w:vAlign w:val="center"/>
          </w:tcPr>
          <w:p w:rsidR="00EB00CF" w:rsidRDefault="00EB00CF" w:rsidP="007E13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</w:tcPr>
          <w:p w:rsidR="00EB00CF" w:rsidRDefault="00EB00CF" w:rsidP="009C5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(юноши)</w:t>
            </w:r>
          </w:p>
        </w:tc>
        <w:tc>
          <w:tcPr>
            <w:tcW w:w="1843" w:type="dxa"/>
          </w:tcPr>
          <w:p w:rsidR="00EB00CF" w:rsidRPr="007B51F1" w:rsidRDefault="00EB00CF" w:rsidP="009C5D4B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  <w:vAlign w:val="bottom"/>
          </w:tcPr>
          <w:p w:rsidR="00EB00CF" w:rsidRPr="00945B8D" w:rsidRDefault="00EB00CF" w:rsidP="006132EB">
            <w:pPr>
              <w:rPr>
                <w:rFonts w:ascii="Times New Roman" w:hAnsi="Times New Roman" w:cs="Times New Roman"/>
              </w:rPr>
            </w:pPr>
            <w:r w:rsidRPr="00945B8D">
              <w:rPr>
                <w:rFonts w:ascii="Times New Roman" w:hAnsi="Times New Roman" w:cs="Times New Roman"/>
              </w:rPr>
              <w:t>Мочалов Никита Иванович</w:t>
            </w:r>
          </w:p>
        </w:tc>
        <w:tc>
          <w:tcPr>
            <w:tcW w:w="798" w:type="dxa"/>
            <w:vAlign w:val="center"/>
          </w:tcPr>
          <w:p w:rsidR="00EB00CF" w:rsidRDefault="00EB00C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4" w:type="dxa"/>
          </w:tcPr>
          <w:p w:rsidR="00EB00CF" w:rsidRDefault="00EB00CF" w:rsidP="00466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(юноши)</w:t>
            </w:r>
          </w:p>
        </w:tc>
        <w:tc>
          <w:tcPr>
            <w:tcW w:w="1843" w:type="dxa"/>
          </w:tcPr>
          <w:p w:rsidR="00EB00CF" w:rsidRPr="007B51F1" w:rsidRDefault="00EB00CF" w:rsidP="00466869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  <w:vAlign w:val="bottom"/>
          </w:tcPr>
          <w:p w:rsidR="00EB00CF" w:rsidRPr="00945B8D" w:rsidRDefault="00EB00CF" w:rsidP="006132EB">
            <w:pPr>
              <w:rPr>
                <w:rFonts w:ascii="Times New Roman" w:hAnsi="Times New Roman" w:cs="Times New Roman"/>
              </w:rPr>
            </w:pPr>
            <w:proofErr w:type="spellStart"/>
            <w:r w:rsidRPr="00751C86">
              <w:rPr>
                <w:rFonts w:ascii="Times New Roman" w:hAnsi="Times New Roman" w:cs="Times New Roman"/>
              </w:rPr>
              <w:t>Аныгин</w:t>
            </w:r>
            <w:proofErr w:type="spellEnd"/>
            <w:r w:rsidRPr="00751C86">
              <w:rPr>
                <w:rFonts w:ascii="Times New Roman" w:hAnsi="Times New Roman" w:cs="Times New Roman"/>
              </w:rPr>
              <w:t xml:space="preserve"> Данил Олегович</w:t>
            </w:r>
          </w:p>
        </w:tc>
        <w:tc>
          <w:tcPr>
            <w:tcW w:w="798" w:type="dxa"/>
            <w:vAlign w:val="center"/>
          </w:tcPr>
          <w:p w:rsidR="00EB00CF" w:rsidRDefault="00EB00C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84" w:type="dxa"/>
          </w:tcPr>
          <w:p w:rsidR="00EB00CF" w:rsidRDefault="00EB00CF" w:rsidP="00CA0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(юноши)</w:t>
            </w:r>
          </w:p>
        </w:tc>
        <w:tc>
          <w:tcPr>
            <w:tcW w:w="1843" w:type="dxa"/>
          </w:tcPr>
          <w:p w:rsidR="00EB00CF" w:rsidRPr="007B51F1" w:rsidRDefault="00EB00CF" w:rsidP="00CA0F98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  <w:vAlign w:val="bottom"/>
          </w:tcPr>
          <w:p w:rsidR="00EB00CF" w:rsidRPr="00945B8D" w:rsidRDefault="00EB00CF" w:rsidP="006132EB">
            <w:pPr>
              <w:rPr>
                <w:rFonts w:ascii="Times New Roman" w:hAnsi="Times New Roman" w:cs="Times New Roman"/>
              </w:rPr>
            </w:pPr>
            <w:r w:rsidRPr="00751C86">
              <w:rPr>
                <w:rFonts w:ascii="Times New Roman" w:hAnsi="Times New Roman" w:cs="Times New Roman"/>
              </w:rPr>
              <w:t>Ильиных Иван Игоревич</w:t>
            </w:r>
          </w:p>
        </w:tc>
        <w:tc>
          <w:tcPr>
            <w:tcW w:w="798" w:type="dxa"/>
            <w:vAlign w:val="center"/>
          </w:tcPr>
          <w:p w:rsidR="00EB00CF" w:rsidRDefault="00EB00C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</w:tcPr>
          <w:p w:rsidR="00EB00CF" w:rsidRDefault="00EB00CF" w:rsidP="00990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(девушки)</w:t>
            </w:r>
          </w:p>
        </w:tc>
        <w:tc>
          <w:tcPr>
            <w:tcW w:w="1843" w:type="dxa"/>
          </w:tcPr>
          <w:p w:rsidR="00EB00CF" w:rsidRPr="002A3C40" w:rsidRDefault="00CF2387" w:rsidP="009901F0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</w:tcPr>
          <w:p w:rsidR="00EB00CF" w:rsidRPr="00945B8D" w:rsidRDefault="00EB00CF" w:rsidP="00065A8F">
            <w:pPr>
              <w:rPr>
                <w:rFonts w:ascii="Times New Roman" w:hAnsi="Times New Roman" w:cs="Times New Roman"/>
              </w:rPr>
            </w:pPr>
            <w:r w:rsidRPr="00065A8F">
              <w:rPr>
                <w:rFonts w:ascii="Times New Roman" w:hAnsi="Times New Roman" w:cs="Times New Roman"/>
              </w:rPr>
              <w:t>Москвина Ксения Евгеньевна</w:t>
            </w:r>
          </w:p>
        </w:tc>
        <w:tc>
          <w:tcPr>
            <w:tcW w:w="798" w:type="dxa"/>
            <w:vAlign w:val="center"/>
          </w:tcPr>
          <w:p w:rsidR="00EB00CF" w:rsidRDefault="00EB00C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84" w:type="dxa"/>
          </w:tcPr>
          <w:p w:rsidR="00EB00CF" w:rsidRDefault="00EB00CF" w:rsidP="009F43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(девушки)</w:t>
            </w:r>
          </w:p>
        </w:tc>
        <w:tc>
          <w:tcPr>
            <w:tcW w:w="1843" w:type="dxa"/>
          </w:tcPr>
          <w:p w:rsidR="00EB00CF" w:rsidRPr="002A3C40" w:rsidRDefault="00EB00CF" w:rsidP="009F43A4">
            <w:pPr>
              <w:rPr>
                <w:rFonts w:ascii="Times New Roman" w:hAnsi="Times New Roman" w:cs="Times New Roman"/>
              </w:rPr>
            </w:pPr>
            <w:r w:rsidRPr="007B51F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631" w:type="dxa"/>
          </w:tcPr>
          <w:p w:rsidR="00EB00CF" w:rsidRPr="00945B8D" w:rsidRDefault="00EB00CF" w:rsidP="00065A8F">
            <w:pPr>
              <w:rPr>
                <w:rFonts w:ascii="Times New Roman" w:hAnsi="Times New Roman" w:cs="Times New Roman"/>
              </w:rPr>
            </w:pPr>
            <w:r w:rsidRPr="00065A8F">
              <w:rPr>
                <w:rFonts w:ascii="Times New Roman" w:hAnsi="Times New Roman" w:cs="Times New Roman"/>
              </w:rPr>
              <w:t>Козлова Алина Александровна</w:t>
            </w:r>
          </w:p>
        </w:tc>
        <w:tc>
          <w:tcPr>
            <w:tcW w:w="798" w:type="dxa"/>
            <w:vAlign w:val="center"/>
          </w:tcPr>
          <w:p w:rsidR="00EB00CF" w:rsidRDefault="00EB00C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</w:tcPr>
          <w:p w:rsidR="00EB00CF" w:rsidRDefault="00EB00CF" w:rsidP="00D847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(девушки)</w:t>
            </w:r>
          </w:p>
        </w:tc>
        <w:tc>
          <w:tcPr>
            <w:tcW w:w="1843" w:type="dxa"/>
          </w:tcPr>
          <w:p w:rsidR="00EB00CF" w:rsidRPr="002A3C40" w:rsidRDefault="00EB00CF" w:rsidP="00D8478C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</w:tcPr>
          <w:p w:rsidR="00EB00CF" w:rsidRPr="00065A8F" w:rsidRDefault="00EB00CF" w:rsidP="00065A8F">
            <w:pPr>
              <w:rPr>
                <w:rFonts w:ascii="Times New Roman" w:hAnsi="Times New Roman" w:cs="Times New Roman"/>
              </w:rPr>
            </w:pPr>
            <w:r w:rsidRPr="00065A8F">
              <w:rPr>
                <w:rFonts w:ascii="Times New Roman" w:hAnsi="Times New Roman" w:cs="Times New Roman"/>
              </w:rPr>
              <w:t>Колобова Анастасия Александровна</w:t>
            </w:r>
          </w:p>
        </w:tc>
        <w:tc>
          <w:tcPr>
            <w:tcW w:w="798" w:type="dxa"/>
            <w:vAlign w:val="center"/>
          </w:tcPr>
          <w:p w:rsidR="00EB00CF" w:rsidRDefault="00EB00C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84" w:type="dxa"/>
          </w:tcPr>
          <w:p w:rsidR="00EB00CF" w:rsidRDefault="00EB00CF" w:rsidP="002D31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(девушки)</w:t>
            </w:r>
          </w:p>
        </w:tc>
        <w:tc>
          <w:tcPr>
            <w:tcW w:w="1843" w:type="dxa"/>
          </w:tcPr>
          <w:p w:rsidR="00EB00CF" w:rsidRPr="002A3C40" w:rsidRDefault="00EB00CF" w:rsidP="002D31AE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</w:tcPr>
          <w:p w:rsidR="00EB00CF" w:rsidRPr="00065A8F" w:rsidRDefault="00EB00CF" w:rsidP="00065A8F">
            <w:pPr>
              <w:rPr>
                <w:rFonts w:ascii="Times New Roman" w:hAnsi="Times New Roman" w:cs="Times New Roman"/>
              </w:rPr>
            </w:pPr>
            <w:proofErr w:type="spellStart"/>
            <w:r w:rsidRPr="00065A8F">
              <w:rPr>
                <w:rFonts w:ascii="Times New Roman" w:hAnsi="Times New Roman" w:cs="Times New Roman"/>
              </w:rPr>
              <w:t>Головырских</w:t>
            </w:r>
            <w:proofErr w:type="spellEnd"/>
            <w:r w:rsidRPr="00065A8F">
              <w:rPr>
                <w:rFonts w:ascii="Times New Roman" w:hAnsi="Times New Roman" w:cs="Times New Roman"/>
              </w:rPr>
              <w:t xml:space="preserve"> Юлия Вадимовна</w:t>
            </w:r>
          </w:p>
        </w:tc>
        <w:tc>
          <w:tcPr>
            <w:tcW w:w="798" w:type="dxa"/>
            <w:vAlign w:val="center"/>
          </w:tcPr>
          <w:p w:rsidR="00EB00CF" w:rsidRDefault="00EB00C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1984" w:type="dxa"/>
          </w:tcPr>
          <w:p w:rsidR="00EB00CF" w:rsidRDefault="00EB00CF" w:rsidP="00D67E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(девушки)</w:t>
            </w:r>
          </w:p>
        </w:tc>
        <w:tc>
          <w:tcPr>
            <w:tcW w:w="1843" w:type="dxa"/>
          </w:tcPr>
          <w:p w:rsidR="00EB00CF" w:rsidRPr="002A3C40" w:rsidRDefault="00EB00CF" w:rsidP="00D67EA5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  <w:vAlign w:val="bottom"/>
          </w:tcPr>
          <w:p w:rsidR="00EB00CF" w:rsidRPr="00065A8F" w:rsidRDefault="00EB00CF" w:rsidP="006132EB">
            <w:pPr>
              <w:rPr>
                <w:rFonts w:ascii="Times New Roman" w:hAnsi="Times New Roman" w:cs="Times New Roman"/>
              </w:rPr>
            </w:pPr>
            <w:proofErr w:type="spellStart"/>
            <w:r w:rsidRPr="00065A8F">
              <w:rPr>
                <w:rFonts w:ascii="Times New Roman" w:hAnsi="Times New Roman" w:cs="Times New Roman"/>
              </w:rPr>
              <w:t>Бахтова</w:t>
            </w:r>
            <w:proofErr w:type="spellEnd"/>
            <w:r w:rsidRPr="00065A8F">
              <w:rPr>
                <w:rFonts w:ascii="Times New Roman" w:hAnsi="Times New Roman" w:cs="Times New Roman"/>
              </w:rPr>
              <w:t xml:space="preserve"> Мария Сергеевна</w:t>
            </w:r>
          </w:p>
        </w:tc>
        <w:tc>
          <w:tcPr>
            <w:tcW w:w="798" w:type="dxa"/>
            <w:vAlign w:val="center"/>
          </w:tcPr>
          <w:p w:rsidR="00EB00CF" w:rsidRDefault="00EB00C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B00CF" w:rsidTr="00EB00CF">
        <w:trPr>
          <w:jc w:val="center"/>
        </w:trPr>
        <w:tc>
          <w:tcPr>
            <w:tcW w:w="603" w:type="dxa"/>
          </w:tcPr>
          <w:p w:rsidR="00EB00CF" w:rsidRDefault="00CF2387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84" w:type="dxa"/>
          </w:tcPr>
          <w:p w:rsidR="00EB00CF" w:rsidRDefault="00EB00CF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43" w:type="dxa"/>
          </w:tcPr>
          <w:p w:rsidR="00EB00CF" w:rsidRDefault="00CF2387" w:rsidP="000220CA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631" w:type="dxa"/>
            <w:vAlign w:val="bottom"/>
          </w:tcPr>
          <w:p w:rsidR="00EB00CF" w:rsidRPr="00570999" w:rsidRDefault="00EB00CF" w:rsidP="00074F58">
            <w:pPr>
              <w:rPr>
                <w:rFonts w:ascii="Times New Roman" w:hAnsi="Times New Roman" w:cs="Times New Roman"/>
              </w:rPr>
            </w:pPr>
            <w:proofErr w:type="spellStart"/>
            <w:r w:rsidRPr="00570999">
              <w:rPr>
                <w:rFonts w:ascii="Times New Roman" w:hAnsi="Times New Roman" w:cs="Times New Roman"/>
              </w:rPr>
              <w:t>Топорищев</w:t>
            </w:r>
            <w:proofErr w:type="spellEnd"/>
            <w:r w:rsidRPr="00570999">
              <w:rPr>
                <w:rFonts w:ascii="Times New Roman" w:hAnsi="Times New Roman" w:cs="Times New Roman"/>
              </w:rPr>
              <w:t xml:space="preserve"> Артём Николаевич</w:t>
            </w:r>
          </w:p>
          <w:p w:rsidR="00EB00CF" w:rsidRPr="00945B8D" w:rsidRDefault="00EB00CF" w:rsidP="000220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:rsidR="00EB00CF" w:rsidRDefault="00EB00CF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:rsidR="00074F58" w:rsidRDefault="00074F58"/>
    <w:p w:rsidR="00074F58" w:rsidRDefault="00BA7744" w:rsidP="00074F58">
      <w:r>
        <w:t>Доля участия – 18%</w:t>
      </w:r>
    </w:p>
    <w:p w:rsidR="004200A1" w:rsidRDefault="004200A1" w:rsidP="00074F58">
      <w:r>
        <w:t>Количество участников - 48</w:t>
      </w:r>
    </w:p>
    <w:p w:rsidR="00BA7744" w:rsidRDefault="00BA7744" w:rsidP="00074F58">
      <w:r>
        <w:t>Победителей – 4</w:t>
      </w:r>
    </w:p>
    <w:p w:rsidR="00BA7744" w:rsidRPr="00074F58" w:rsidRDefault="00BA7744" w:rsidP="00074F58">
      <w:r>
        <w:t>Призеров - 29</w:t>
      </w:r>
    </w:p>
    <w:p w:rsidR="00074F58" w:rsidRPr="00074F58" w:rsidRDefault="00074F58" w:rsidP="00074F58"/>
    <w:p w:rsidR="00074F58" w:rsidRPr="00074F58" w:rsidRDefault="00074F58" w:rsidP="00074F58"/>
    <w:p w:rsidR="00074F58" w:rsidRPr="00074F58" w:rsidRDefault="00074F58" w:rsidP="00074F58"/>
    <w:p w:rsidR="00074F58" w:rsidRPr="00074F58" w:rsidRDefault="00074F58" w:rsidP="00074F58"/>
    <w:p w:rsidR="00074F58" w:rsidRPr="00074F58" w:rsidRDefault="00074F58" w:rsidP="00074F58"/>
    <w:p w:rsidR="00074F58" w:rsidRPr="00074F58" w:rsidRDefault="00074F58" w:rsidP="00074F58"/>
    <w:p w:rsidR="00074F58" w:rsidRPr="00074F58" w:rsidRDefault="00074F58" w:rsidP="00074F58"/>
    <w:p w:rsidR="00074F58" w:rsidRPr="00074F58" w:rsidRDefault="00074F58" w:rsidP="00074F58"/>
    <w:p w:rsidR="00074F58" w:rsidRPr="00074F58" w:rsidRDefault="00074F58" w:rsidP="00074F58"/>
    <w:p w:rsidR="00074F58" w:rsidRDefault="00074F58" w:rsidP="00074F58"/>
    <w:p w:rsidR="00BE5667" w:rsidRDefault="00074F58" w:rsidP="00074F58">
      <w:pPr>
        <w:rPr>
          <w:color w:val="5F6368"/>
          <w:shd w:val="clear" w:color="auto" w:fill="FFFFFF"/>
        </w:rPr>
      </w:pPr>
      <w:r>
        <w:t xml:space="preserve">Исполнитель: Коновалова Г.В., заместитель директора по УВР МКОУ «Троицкая СОШ № 62», </w:t>
      </w:r>
      <w:hyperlink r:id="rId4" w:history="1">
        <w:r w:rsidRPr="00D11546">
          <w:rPr>
            <w:rStyle w:val="a4"/>
            <w:rFonts w:ascii="Helvetica" w:hAnsi="Helvetica"/>
            <w:shd w:val="clear" w:color="auto" w:fill="FFFFFF"/>
          </w:rPr>
          <w:t>konovalova3122012@gmail.com</w:t>
        </w:r>
      </w:hyperlink>
    </w:p>
    <w:p w:rsidR="00074F58" w:rsidRPr="00074F58" w:rsidRDefault="00074F58" w:rsidP="00074F58"/>
    <w:sectPr w:rsidR="00074F58" w:rsidRPr="00074F58" w:rsidSect="00633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E5667"/>
    <w:rsid w:val="00021395"/>
    <w:rsid w:val="000220CA"/>
    <w:rsid w:val="00065A8F"/>
    <w:rsid w:val="00074F58"/>
    <w:rsid w:val="00091161"/>
    <w:rsid w:val="001320FD"/>
    <w:rsid w:val="002C48D4"/>
    <w:rsid w:val="003F7B90"/>
    <w:rsid w:val="004200A1"/>
    <w:rsid w:val="00544A68"/>
    <w:rsid w:val="00550647"/>
    <w:rsid w:val="00570999"/>
    <w:rsid w:val="005B1EBC"/>
    <w:rsid w:val="005C6EFE"/>
    <w:rsid w:val="006132EB"/>
    <w:rsid w:val="006338E1"/>
    <w:rsid w:val="006C35AC"/>
    <w:rsid w:val="006C6D67"/>
    <w:rsid w:val="0071087A"/>
    <w:rsid w:val="00750DDD"/>
    <w:rsid w:val="00751C86"/>
    <w:rsid w:val="007B4582"/>
    <w:rsid w:val="007B51F1"/>
    <w:rsid w:val="007E3C88"/>
    <w:rsid w:val="00802429"/>
    <w:rsid w:val="0088587C"/>
    <w:rsid w:val="008B5E31"/>
    <w:rsid w:val="00940B66"/>
    <w:rsid w:val="00945B8D"/>
    <w:rsid w:val="009F548F"/>
    <w:rsid w:val="00AC5D5D"/>
    <w:rsid w:val="00B83D05"/>
    <w:rsid w:val="00BA7744"/>
    <w:rsid w:val="00BB0A22"/>
    <w:rsid w:val="00BE5667"/>
    <w:rsid w:val="00BF40B1"/>
    <w:rsid w:val="00C41C19"/>
    <w:rsid w:val="00CA1942"/>
    <w:rsid w:val="00CD7A46"/>
    <w:rsid w:val="00CF2387"/>
    <w:rsid w:val="00DB1008"/>
    <w:rsid w:val="00DE437F"/>
    <w:rsid w:val="00E31ABA"/>
    <w:rsid w:val="00EA7461"/>
    <w:rsid w:val="00EB00CF"/>
    <w:rsid w:val="00F63ADA"/>
    <w:rsid w:val="00FC4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E1"/>
  </w:style>
  <w:style w:type="paragraph" w:styleId="1">
    <w:name w:val="heading 1"/>
    <w:basedOn w:val="a"/>
    <w:next w:val="a"/>
    <w:link w:val="10"/>
    <w:uiPriority w:val="9"/>
    <w:qFormat/>
    <w:rsid w:val="00FC41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C41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074F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ovalova312201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</dc:creator>
  <cp:lastModifiedBy>62</cp:lastModifiedBy>
  <cp:revision>4</cp:revision>
  <cp:lastPrinted>2021-11-11T12:20:00Z</cp:lastPrinted>
  <dcterms:created xsi:type="dcterms:W3CDTF">2021-12-28T05:26:00Z</dcterms:created>
  <dcterms:modified xsi:type="dcterms:W3CDTF">2021-12-28T05:28:00Z</dcterms:modified>
</cp:coreProperties>
</file>