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0B776" w14:textId="3154E540" w:rsidR="00526461" w:rsidRDefault="00526461" w:rsidP="00E10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 математики в 4 классе</w:t>
      </w:r>
    </w:p>
    <w:p w14:paraId="204361ED" w14:textId="77777777" w:rsidR="00427203" w:rsidRPr="00427203" w:rsidRDefault="00427203" w:rsidP="0042720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27203">
        <w:rPr>
          <w:rFonts w:ascii="Times New Roman" w:hAnsi="Times New Roman" w:cs="Times New Roman"/>
          <w:sz w:val="28"/>
          <w:szCs w:val="28"/>
        </w:rPr>
        <w:t xml:space="preserve">Черноусова Наталия Ивановна, </w:t>
      </w:r>
    </w:p>
    <w:p w14:paraId="20EB91C2" w14:textId="29C25BAA" w:rsidR="00427203" w:rsidRPr="00427203" w:rsidRDefault="00427203" w:rsidP="0042720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2720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606F3D17" w14:textId="2C030482" w:rsidR="00E10726" w:rsidRPr="00255844" w:rsidRDefault="00E10726" w:rsidP="00E10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3D5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Pr="004253D5">
        <w:rPr>
          <w:rFonts w:ascii="Times New Roman" w:hAnsi="Times New Roman" w:cs="Times New Roman"/>
          <w:b/>
          <w:sz w:val="28"/>
          <w:szCs w:val="28"/>
        </w:rPr>
        <w:t>урока:  Письменные</w:t>
      </w:r>
      <w:proofErr w:type="gramEnd"/>
      <w:r w:rsidRPr="004253D5">
        <w:rPr>
          <w:rFonts w:ascii="Times New Roman" w:hAnsi="Times New Roman" w:cs="Times New Roman"/>
          <w:b/>
          <w:sz w:val="28"/>
          <w:szCs w:val="28"/>
        </w:rPr>
        <w:t xml:space="preserve"> приемы умножения многозначных чисел на однозначное число.</w:t>
      </w:r>
    </w:p>
    <w:p w14:paraId="26878648" w14:textId="77777777" w:rsidR="00E10726" w:rsidRPr="00E10726" w:rsidRDefault="00E10726" w:rsidP="00E10726">
      <w:pPr>
        <w:rPr>
          <w:rFonts w:ascii="Times New Roman" w:hAnsi="Times New Roman" w:cs="Times New Roman"/>
          <w:sz w:val="24"/>
          <w:szCs w:val="28"/>
        </w:rPr>
      </w:pPr>
      <w:r w:rsidRPr="00E10726">
        <w:rPr>
          <w:rFonts w:ascii="Times New Roman" w:hAnsi="Times New Roman" w:cs="Times New Roman"/>
          <w:b/>
          <w:sz w:val="24"/>
          <w:szCs w:val="28"/>
        </w:rPr>
        <w:t>Цель:</w:t>
      </w:r>
      <w:r w:rsidRPr="00E10726">
        <w:rPr>
          <w:rFonts w:ascii="Times New Roman" w:hAnsi="Times New Roman" w:cs="Times New Roman"/>
          <w:sz w:val="24"/>
          <w:szCs w:val="28"/>
        </w:rPr>
        <w:t xml:space="preserve"> Способствовать развитию умений выполнять умножение многозначного </w:t>
      </w:r>
      <w:proofErr w:type="gramStart"/>
      <w:r w:rsidRPr="00E10726">
        <w:rPr>
          <w:rFonts w:ascii="Times New Roman" w:hAnsi="Times New Roman" w:cs="Times New Roman"/>
          <w:sz w:val="24"/>
          <w:szCs w:val="28"/>
        </w:rPr>
        <w:t>числа  на</w:t>
      </w:r>
      <w:proofErr w:type="gramEnd"/>
      <w:r w:rsidRPr="00E10726">
        <w:rPr>
          <w:rFonts w:ascii="Times New Roman" w:hAnsi="Times New Roman" w:cs="Times New Roman"/>
          <w:sz w:val="24"/>
          <w:szCs w:val="28"/>
        </w:rPr>
        <w:t xml:space="preserve"> однозначное в столбик, решать задачи изученных видов, сравнивать площади фигур, соблюдать порядок действий в числовых выражениях.</w:t>
      </w:r>
    </w:p>
    <w:p w14:paraId="3837335A" w14:textId="77777777" w:rsidR="00E10726" w:rsidRPr="00E10726" w:rsidRDefault="00E10726" w:rsidP="00E10726">
      <w:pPr>
        <w:rPr>
          <w:rFonts w:ascii="Times New Roman" w:hAnsi="Times New Roman" w:cs="Times New Roman"/>
          <w:sz w:val="24"/>
          <w:szCs w:val="28"/>
        </w:rPr>
      </w:pPr>
      <w:r w:rsidRPr="00E10726">
        <w:rPr>
          <w:rFonts w:ascii="Times New Roman" w:hAnsi="Times New Roman" w:cs="Times New Roman"/>
          <w:b/>
          <w:sz w:val="24"/>
          <w:szCs w:val="28"/>
        </w:rPr>
        <w:t>Тип урока</w:t>
      </w:r>
      <w:r w:rsidRPr="00E10726">
        <w:rPr>
          <w:rFonts w:ascii="Times New Roman" w:hAnsi="Times New Roman" w:cs="Times New Roman"/>
          <w:sz w:val="24"/>
          <w:szCs w:val="28"/>
        </w:rPr>
        <w:t>: Освоение новых знаний и способов действий.</w:t>
      </w:r>
    </w:p>
    <w:p w14:paraId="38B9CA34" w14:textId="77777777" w:rsidR="00E10726" w:rsidRPr="00E10726" w:rsidRDefault="00E10726" w:rsidP="00E10726">
      <w:pPr>
        <w:pStyle w:val="a4"/>
        <w:rPr>
          <w:rFonts w:ascii="Times New Roman" w:hAnsi="Times New Roman" w:cs="Times New Roman"/>
          <w:b/>
          <w:sz w:val="24"/>
        </w:rPr>
      </w:pPr>
      <w:r w:rsidRPr="00E10726">
        <w:rPr>
          <w:rFonts w:ascii="Times New Roman" w:hAnsi="Times New Roman" w:cs="Times New Roman"/>
          <w:b/>
          <w:sz w:val="24"/>
        </w:rPr>
        <w:t>Планируемые образовательные ресурсы:</w:t>
      </w:r>
    </w:p>
    <w:p w14:paraId="4A8F03CF" w14:textId="77777777" w:rsidR="00E10726" w:rsidRPr="00E10726" w:rsidRDefault="00E10726" w:rsidP="00E10726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255844">
        <w:rPr>
          <w:rFonts w:ascii="Times New Roman" w:hAnsi="Times New Roman" w:cs="Times New Roman"/>
          <w:sz w:val="24"/>
          <w:u w:val="single"/>
        </w:rPr>
        <w:t xml:space="preserve">Предметные </w:t>
      </w:r>
      <w:r w:rsidR="00255844" w:rsidRPr="00255844">
        <w:rPr>
          <w:rFonts w:ascii="Times New Roman" w:hAnsi="Times New Roman" w:cs="Times New Roman"/>
          <w:sz w:val="24"/>
        </w:rPr>
        <w:t>:</w:t>
      </w:r>
      <w:r w:rsidRPr="00E10726">
        <w:rPr>
          <w:rFonts w:ascii="Times New Roman" w:hAnsi="Times New Roman" w:cs="Times New Roman"/>
          <w:sz w:val="24"/>
        </w:rPr>
        <w:t>научаться</w:t>
      </w:r>
      <w:proofErr w:type="gramEnd"/>
      <w:r w:rsidRPr="00E10726">
        <w:rPr>
          <w:rFonts w:ascii="Times New Roman" w:hAnsi="Times New Roman" w:cs="Times New Roman"/>
          <w:sz w:val="24"/>
        </w:rPr>
        <w:t xml:space="preserve"> выполнять умножение многозначного числа  на однозначное в столбик, решать задачи изученных видов, сравнивать площади фигур, соблюдать порядок действий в числовых выражениях.</w:t>
      </w:r>
    </w:p>
    <w:p w14:paraId="6B91EAA6" w14:textId="77777777" w:rsidR="00E10726" w:rsidRPr="00E10726" w:rsidRDefault="00E10726" w:rsidP="00E10726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10726">
        <w:rPr>
          <w:rFonts w:ascii="Times New Roman" w:hAnsi="Times New Roman" w:cs="Times New Roman"/>
          <w:sz w:val="24"/>
          <w:u w:val="single"/>
        </w:rPr>
        <w:t>Метапредметные</w:t>
      </w:r>
      <w:r w:rsidRPr="00E10726">
        <w:rPr>
          <w:rFonts w:ascii="Times New Roman" w:hAnsi="Times New Roman" w:cs="Times New Roman"/>
          <w:sz w:val="24"/>
        </w:rPr>
        <w:t xml:space="preserve"> </w:t>
      </w:r>
      <w:r w:rsidR="00255844">
        <w:rPr>
          <w:rFonts w:ascii="Times New Roman" w:hAnsi="Times New Roman" w:cs="Times New Roman"/>
          <w:sz w:val="24"/>
        </w:rPr>
        <w:t>:</w:t>
      </w:r>
      <w:proofErr w:type="gramEnd"/>
      <w:r w:rsidRPr="00E10726">
        <w:rPr>
          <w:rFonts w:ascii="Times New Roman" w:hAnsi="Times New Roman" w:cs="Times New Roman"/>
          <w:sz w:val="24"/>
        </w:rPr>
        <w:t xml:space="preserve"> овладеют способностью понимать учебную задачу урока; отвечать на вопросы, обобщать собственные представления; слушать собеседника и ведут диалог,  оценивают  свои достижения на уроке; умеют вступать  в речевое общение, пользоваться учебником.</w:t>
      </w:r>
    </w:p>
    <w:p w14:paraId="57E3C2F6" w14:textId="77777777" w:rsidR="00E10726" w:rsidRPr="00E10726" w:rsidRDefault="00E10726" w:rsidP="00E10726">
      <w:pPr>
        <w:pStyle w:val="a4"/>
        <w:rPr>
          <w:rFonts w:ascii="Times New Roman" w:hAnsi="Times New Roman" w:cs="Times New Roman"/>
          <w:sz w:val="24"/>
        </w:rPr>
      </w:pPr>
      <w:r w:rsidRPr="00E10726">
        <w:rPr>
          <w:rFonts w:ascii="Times New Roman" w:hAnsi="Times New Roman" w:cs="Times New Roman"/>
          <w:sz w:val="24"/>
          <w:u w:val="single"/>
        </w:rPr>
        <w:t>Личностные</w:t>
      </w:r>
      <w:r w:rsidRPr="00E10726">
        <w:rPr>
          <w:rFonts w:ascii="Times New Roman" w:hAnsi="Times New Roman" w:cs="Times New Roman"/>
          <w:b/>
          <w:i/>
          <w:sz w:val="24"/>
        </w:rPr>
        <w:t>:</w:t>
      </w:r>
      <w:r w:rsidRPr="00E10726">
        <w:rPr>
          <w:rFonts w:ascii="Times New Roman" w:hAnsi="Times New Roman" w:cs="Times New Roman"/>
          <w:sz w:val="24"/>
        </w:rPr>
        <w:t xml:space="preserve"> проявляют интерес, переходящий в потребность к расширению знаний, к выполнению заданий, предложенных в учебнике или учителем.</w:t>
      </w:r>
    </w:p>
    <w:p w14:paraId="57BB3D7E" w14:textId="77777777" w:rsidR="00E10726" w:rsidRPr="00E10726" w:rsidRDefault="00E10726" w:rsidP="00E10726">
      <w:pPr>
        <w:rPr>
          <w:rFonts w:ascii="Times New Roman" w:hAnsi="Times New Roman" w:cs="Times New Roman"/>
          <w:sz w:val="24"/>
          <w:szCs w:val="28"/>
        </w:rPr>
      </w:pPr>
      <w:r w:rsidRPr="00255844">
        <w:rPr>
          <w:rFonts w:ascii="Times New Roman" w:hAnsi="Times New Roman" w:cs="Times New Roman"/>
          <w:sz w:val="24"/>
          <w:szCs w:val="28"/>
          <w:u w:val="single"/>
        </w:rPr>
        <w:t>Методы и формы</w:t>
      </w:r>
      <w:r w:rsidRPr="00E10726">
        <w:rPr>
          <w:rFonts w:ascii="Times New Roman" w:hAnsi="Times New Roman" w:cs="Times New Roman"/>
          <w:sz w:val="24"/>
          <w:szCs w:val="28"/>
        </w:rPr>
        <w:t>: Словесный, наглядный, практический; фронтальная, индивидуальная.</w:t>
      </w:r>
    </w:p>
    <w:p w14:paraId="4532FAB7" w14:textId="77777777" w:rsidR="00E10726" w:rsidRPr="00E10726" w:rsidRDefault="00E10726" w:rsidP="00E10726">
      <w:pPr>
        <w:pStyle w:val="a4"/>
        <w:rPr>
          <w:rFonts w:ascii="Times New Roman" w:hAnsi="Times New Roman" w:cs="Times New Roman"/>
          <w:sz w:val="24"/>
        </w:rPr>
      </w:pPr>
      <w:r w:rsidRPr="00E10726">
        <w:rPr>
          <w:rFonts w:ascii="Times New Roman" w:hAnsi="Times New Roman" w:cs="Times New Roman"/>
          <w:b/>
          <w:sz w:val="24"/>
        </w:rPr>
        <w:t>Ресурсы</w:t>
      </w:r>
      <w:r w:rsidRPr="00E10726">
        <w:rPr>
          <w:rFonts w:ascii="Times New Roman" w:hAnsi="Times New Roman" w:cs="Times New Roman"/>
          <w:sz w:val="24"/>
        </w:rPr>
        <w:t xml:space="preserve">: учебник </w:t>
      </w:r>
      <w:proofErr w:type="spellStart"/>
      <w:r w:rsidRPr="00E10726">
        <w:rPr>
          <w:rFonts w:ascii="Times New Roman" w:hAnsi="Times New Roman" w:cs="Times New Roman"/>
          <w:sz w:val="24"/>
        </w:rPr>
        <w:t>М.И.Моро</w:t>
      </w:r>
      <w:proofErr w:type="spellEnd"/>
      <w:r w:rsidRPr="00E107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10726">
        <w:rPr>
          <w:rFonts w:ascii="Times New Roman" w:hAnsi="Times New Roman" w:cs="Times New Roman"/>
          <w:sz w:val="24"/>
        </w:rPr>
        <w:t>М.А.Бантова</w:t>
      </w:r>
      <w:proofErr w:type="spellEnd"/>
      <w:r w:rsidRPr="00E107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10726">
        <w:rPr>
          <w:rFonts w:ascii="Times New Roman" w:hAnsi="Times New Roman" w:cs="Times New Roman"/>
          <w:sz w:val="24"/>
        </w:rPr>
        <w:t>Г.В.Бельтюкова</w:t>
      </w:r>
      <w:proofErr w:type="spellEnd"/>
      <w:r w:rsidRPr="00E107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10726">
        <w:rPr>
          <w:rFonts w:ascii="Times New Roman" w:hAnsi="Times New Roman" w:cs="Times New Roman"/>
          <w:sz w:val="24"/>
        </w:rPr>
        <w:t>С.И.Волкова</w:t>
      </w:r>
      <w:proofErr w:type="spellEnd"/>
      <w:r w:rsidRPr="00E1072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10726">
        <w:rPr>
          <w:rFonts w:ascii="Times New Roman" w:hAnsi="Times New Roman" w:cs="Times New Roman"/>
          <w:sz w:val="24"/>
        </w:rPr>
        <w:t>С.В.Степанова</w:t>
      </w:r>
      <w:proofErr w:type="spellEnd"/>
      <w:r w:rsidRPr="00E10726">
        <w:rPr>
          <w:rFonts w:ascii="Times New Roman" w:hAnsi="Times New Roman" w:cs="Times New Roman"/>
          <w:sz w:val="24"/>
        </w:rPr>
        <w:t xml:space="preserve"> «Математика» 4 класс </w:t>
      </w:r>
    </w:p>
    <w:p w14:paraId="4FC9268E" w14:textId="77777777" w:rsidR="00E10726" w:rsidRPr="00E10726" w:rsidRDefault="00E10726" w:rsidP="00E10726">
      <w:pPr>
        <w:pStyle w:val="a4"/>
        <w:rPr>
          <w:rFonts w:ascii="Times New Roman" w:hAnsi="Times New Roman" w:cs="Times New Roman"/>
          <w:sz w:val="24"/>
        </w:rPr>
      </w:pPr>
      <w:r w:rsidRPr="00E10726">
        <w:rPr>
          <w:rFonts w:ascii="Times New Roman" w:hAnsi="Times New Roman" w:cs="Times New Roman"/>
          <w:sz w:val="24"/>
        </w:rPr>
        <w:t>презентация, компьютер, проектор, экран.</w:t>
      </w:r>
    </w:p>
    <w:p w14:paraId="72D8FAE3" w14:textId="77777777" w:rsidR="00E10726" w:rsidRPr="00E10726" w:rsidRDefault="00E10726" w:rsidP="00E10726">
      <w:pPr>
        <w:pStyle w:val="a4"/>
        <w:rPr>
          <w:rFonts w:ascii="Times New Roman" w:hAnsi="Times New Roman" w:cs="Times New Roman"/>
          <w:sz w:val="24"/>
        </w:rPr>
      </w:pPr>
    </w:p>
    <w:p w14:paraId="091DC67C" w14:textId="77777777" w:rsidR="00420907" w:rsidRPr="00255844" w:rsidRDefault="00E10726" w:rsidP="00255844">
      <w:pPr>
        <w:pStyle w:val="a4"/>
        <w:rPr>
          <w:rFonts w:ascii="Times New Roman" w:hAnsi="Times New Roman" w:cs="Times New Roman"/>
          <w:sz w:val="24"/>
          <w:szCs w:val="24"/>
        </w:rPr>
      </w:pPr>
      <w:r w:rsidRPr="00255844">
        <w:rPr>
          <w:rFonts w:ascii="Times New Roman" w:hAnsi="Times New Roman" w:cs="Times New Roman"/>
          <w:sz w:val="24"/>
          <w:szCs w:val="24"/>
        </w:rPr>
        <w:t>Ход урока:</w:t>
      </w:r>
    </w:p>
    <w:p w14:paraId="56544BCD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55844">
        <w:rPr>
          <w:rFonts w:ascii="Times New Roman" w:hAnsi="Times New Roman" w:cs="Times New Roman"/>
          <w:b/>
          <w:sz w:val="24"/>
          <w:szCs w:val="24"/>
        </w:rPr>
        <w:t>Ι. Организационный момент.</w:t>
      </w:r>
    </w:p>
    <w:p w14:paraId="7AECDF9F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558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II.Актуализация</w:t>
      </w:r>
      <w:proofErr w:type="spellEnd"/>
      <w:r w:rsidRPr="002558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знаний. </w:t>
      </w:r>
    </w:p>
    <w:p w14:paraId="6C4BC308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255844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« Предмет</w:t>
      </w:r>
      <w:proofErr w:type="gramEnd"/>
      <w:r w:rsidRPr="00255844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математики настолько серьезен, что полезно   не упускать </w:t>
      </w:r>
    </w:p>
    <w:p w14:paraId="3185F5E1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255844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случаев делать его более занимательным» (</w:t>
      </w:r>
      <w:proofErr w:type="spellStart"/>
      <w:r w:rsidRPr="00255844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Блез</w:t>
      </w:r>
      <w:proofErr w:type="spellEnd"/>
      <w:r w:rsidRPr="00255844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Паскаль) </w:t>
      </w:r>
    </w:p>
    <w:p w14:paraId="7B3688D5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-А чтобы предмет был интересен, мы должны знать, как он </w:t>
      </w:r>
    </w:p>
    <w:p w14:paraId="762C5A3F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необходим нам в жизни. </w:t>
      </w:r>
    </w:p>
    <w:p w14:paraId="1E8F214B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255844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Игра: </w:t>
      </w:r>
      <w:proofErr w:type="gramStart"/>
      <w:r w:rsidRPr="00255844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« Микрофон</w:t>
      </w:r>
      <w:proofErr w:type="gramEnd"/>
      <w:r w:rsidRPr="00255844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» </w:t>
      </w:r>
    </w:p>
    <w:p w14:paraId="73FCFE34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5844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</w:t>
      </w:r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Зачем человеку нужна математика? </w:t>
      </w:r>
      <w:proofErr w:type="gramStart"/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 Ответы</w:t>
      </w:r>
      <w:proofErr w:type="gramEnd"/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детей) </w:t>
      </w:r>
    </w:p>
    <w:p w14:paraId="4BB1076D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176C839" w14:textId="77777777" w:rsidR="00E10726" w:rsidRPr="00255844" w:rsidRDefault="0025584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Наш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девиз:</w:t>
      </w:r>
      <w:r w:rsidR="00E10726"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E10726"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Мыслим – быстро</w:t>
      </w:r>
    </w:p>
    <w:p w14:paraId="24EC1491" w14:textId="77777777" w:rsidR="00E10726" w:rsidRPr="00255844" w:rsidRDefault="00255844" w:rsidP="00255844">
      <w:pPr>
        <w:pStyle w:val="a4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E10726"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Отвечаем – правильно</w:t>
      </w:r>
    </w:p>
    <w:p w14:paraId="0FDDBAB2" w14:textId="77777777" w:rsidR="00E10726" w:rsidRPr="00255844" w:rsidRDefault="00255844" w:rsidP="00255844">
      <w:pPr>
        <w:pStyle w:val="a4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E10726"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Считаем – точно</w:t>
      </w:r>
    </w:p>
    <w:p w14:paraId="48500519" w14:textId="77777777" w:rsidR="00E10726" w:rsidRPr="00255844" w:rsidRDefault="0025584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E10726"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Пишем – красиво!</w:t>
      </w:r>
    </w:p>
    <w:p w14:paraId="40E06008" w14:textId="77777777" w:rsidR="00274510" w:rsidRPr="00255844" w:rsidRDefault="00274510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Откройте тетради запишите число, классная работа</w:t>
      </w:r>
    </w:p>
    <w:p w14:paraId="7AD0E579" w14:textId="77777777" w:rsidR="00274510" w:rsidRPr="00255844" w:rsidRDefault="00274510" w:rsidP="00255844">
      <w:pPr>
        <w:pStyle w:val="a4"/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558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Минутка </w:t>
      </w:r>
      <w:proofErr w:type="gramStart"/>
      <w:r w:rsidRPr="002558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чистописания </w:t>
      </w:r>
      <w:r w:rsidR="0025584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55844"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Прописать</w:t>
      </w:r>
      <w:proofErr w:type="gramEnd"/>
      <w:r w:rsidR="00255844"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цифры </w:t>
      </w:r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255844"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</w:p>
    <w:p w14:paraId="3B00599B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proofErr w:type="gramStart"/>
      <w:r w:rsidRPr="00255844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-« Корзина</w:t>
      </w:r>
      <w:proofErr w:type="gramEnd"/>
      <w:r w:rsidRPr="00255844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ожиданий» </w:t>
      </w:r>
    </w:p>
    <w:p w14:paraId="177A5286" w14:textId="77777777" w:rsidR="00E10726" w:rsidRPr="00255844" w:rsidRDefault="0025584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Продолжите предложения:</w:t>
      </w:r>
      <w:r w:rsidR="00E10726"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ABC8F88" w14:textId="77777777" w:rsidR="00E10726" w:rsidRPr="00255844" w:rsidRDefault="0025584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Я узнаю…</w:t>
      </w:r>
      <w:r w:rsidR="00E10726"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DB3EBB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-Я буду </w:t>
      </w:r>
      <w:proofErr w:type="gramStart"/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быстрее….</w:t>
      </w:r>
      <w:proofErr w:type="gramEnd"/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C025C1B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Я сумею </w:t>
      </w:r>
      <w:proofErr w:type="gramStart"/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лучше….</w:t>
      </w:r>
      <w:proofErr w:type="gramEnd"/>
      <w:r w:rsidRPr="002558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1945F4A" w14:textId="77777777" w:rsidR="00255844" w:rsidRPr="00255844" w:rsidRDefault="00E10726" w:rsidP="00255844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b/>
          <w:color w:val="000000"/>
          <w:sz w:val="24"/>
          <w:szCs w:val="24"/>
        </w:rPr>
        <w:t>И пер</w:t>
      </w:r>
      <w:r w:rsidR="00255844" w:rsidRPr="002558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вое задание - разминка для ума. </w:t>
      </w:r>
    </w:p>
    <w:p w14:paraId="34184784" w14:textId="77777777" w:rsidR="00E10726" w:rsidRPr="00255844" w:rsidRDefault="0025584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E10726" w:rsidRPr="00255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Индивидуальная работа у </w:t>
      </w:r>
      <w:proofErr w:type="gramStart"/>
      <w:r w:rsidR="00E10726" w:rsidRPr="00255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доски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работают двое по карточкам)</w:t>
      </w:r>
    </w:p>
    <w:p w14:paraId="227C5E2F" w14:textId="77777777" w:rsidR="00E10726" w:rsidRPr="00255844" w:rsidRDefault="0025584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="00E10726" w:rsidRPr="00255844">
        <w:rPr>
          <w:rFonts w:ascii="Times New Roman" w:hAnsi="Times New Roman" w:cs="Times New Roman"/>
          <w:color w:val="000000"/>
          <w:sz w:val="24"/>
          <w:szCs w:val="24"/>
        </w:rPr>
        <w:t>Вычисли..</w:t>
      </w:r>
      <w:proofErr w:type="gramEnd"/>
      <w:r w:rsidR="00E10726" w:rsidRPr="002558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35FE24" w14:textId="77777777" w:rsidR="00E10726" w:rsidRPr="00255844" w:rsidRDefault="00E10726" w:rsidP="00255844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55844">
        <w:rPr>
          <w:rFonts w:ascii="Times New Roman" w:eastAsia="Times New Roman" w:hAnsi="Times New Roman" w:cs="Times New Roman"/>
          <w:sz w:val="24"/>
          <w:szCs w:val="24"/>
        </w:rPr>
        <w:t>20т-4т 22кг = 15т 978 кг      6кг600г + 14кг 70г =20 кг670 г</w:t>
      </w:r>
    </w:p>
    <w:p w14:paraId="6A636ABA" w14:textId="77777777" w:rsidR="00867439" w:rsidRPr="00255844" w:rsidRDefault="00867439" w:rsidP="00255844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255844">
        <w:rPr>
          <w:rFonts w:ascii="Times New Roman" w:eastAsia="Times New Roman" w:hAnsi="Times New Roman" w:cs="Times New Roman"/>
          <w:sz w:val="24"/>
          <w:szCs w:val="24"/>
        </w:rPr>
        <w:lastRenderedPageBreak/>
        <w:t>304 км – 41км 679 м=262км 321м</w:t>
      </w:r>
    </w:p>
    <w:p w14:paraId="03025A3F" w14:textId="77777777" w:rsidR="00255844" w:rsidRDefault="00255844" w:rsidP="00255844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0C4CD7A4" w14:textId="77777777" w:rsidR="00E10726" w:rsidRPr="00255844" w:rsidRDefault="00E10726" w:rsidP="00255844">
      <w:pPr>
        <w:pStyle w:val="a4"/>
        <w:rPr>
          <w:rFonts w:ascii="Times New Roman" w:hAnsi="Times New Roman" w:cs="Times New Roman"/>
          <w:sz w:val="24"/>
          <w:szCs w:val="24"/>
        </w:rPr>
      </w:pPr>
      <w:r w:rsidRPr="00255844">
        <w:rPr>
          <w:rFonts w:ascii="Times New Roman" w:eastAsia="Times New Roman" w:hAnsi="Times New Roman" w:cs="Times New Roman"/>
          <w:sz w:val="24"/>
          <w:szCs w:val="24"/>
        </w:rPr>
        <w:t>—  Вычисли, выполнив запись столбиком.</w:t>
      </w:r>
    </w:p>
    <w:p w14:paraId="7AF95D42" w14:textId="77777777" w:rsidR="00E10726" w:rsidRPr="00255844" w:rsidRDefault="00867439" w:rsidP="00255844">
      <w:pPr>
        <w:pStyle w:val="a4"/>
        <w:rPr>
          <w:rFonts w:ascii="Times New Roman" w:hAnsi="Times New Roman" w:cs="Times New Roman"/>
          <w:sz w:val="24"/>
          <w:szCs w:val="24"/>
        </w:rPr>
      </w:pPr>
      <w:r w:rsidRPr="00255844">
        <w:rPr>
          <w:rFonts w:ascii="Times New Roman" w:hAnsi="Times New Roman" w:cs="Times New Roman"/>
          <w:sz w:val="24"/>
          <w:szCs w:val="24"/>
        </w:rPr>
        <w:t>264·</w:t>
      </w:r>
      <w:r w:rsidR="00E10726" w:rsidRPr="00255844">
        <w:rPr>
          <w:rFonts w:ascii="Times New Roman" w:hAnsi="Times New Roman" w:cs="Times New Roman"/>
          <w:sz w:val="24"/>
          <w:szCs w:val="24"/>
        </w:rPr>
        <w:t>3</w:t>
      </w:r>
      <w:r w:rsidRPr="00255844">
        <w:rPr>
          <w:rFonts w:ascii="Times New Roman" w:hAnsi="Times New Roman" w:cs="Times New Roman"/>
          <w:sz w:val="24"/>
          <w:szCs w:val="24"/>
        </w:rPr>
        <w:t>=792                123 ·</w:t>
      </w:r>
      <w:r w:rsidR="00E10726" w:rsidRPr="00255844">
        <w:rPr>
          <w:rFonts w:ascii="Times New Roman" w:hAnsi="Times New Roman" w:cs="Times New Roman"/>
          <w:sz w:val="24"/>
          <w:szCs w:val="24"/>
        </w:rPr>
        <w:t>7</w:t>
      </w:r>
      <w:r w:rsidRPr="00255844">
        <w:rPr>
          <w:rFonts w:ascii="Times New Roman" w:hAnsi="Times New Roman" w:cs="Times New Roman"/>
          <w:sz w:val="24"/>
          <w:szCs w:val="24"/>
        </w:rPr>
        <w:t>=861                225 ·</w:t>
      </w:r>
      <w:r w:rsidR="00E10726" w:rsidRPr="00255844">
        <w:rPr>
          <w:rFonts w:ascii="Times New Roman" w:hAnsi="Times New Roman" w:cs="Times New Roman"/>
          <w:sz w:val="24"/>
          <w:szCs w:val="24"/>
        </w:rPr>
        <w:t>4</w:t>
      </w:r>
      <w:r w:rsidRPr="00255844">
        <w:rPr>
          <w:rFonts w:ascii="Times New Roman" w:hAnsi="Times New Roman" w:cs="Times New Roman"/>
          <w:sz w:val="24"/>
          <w:szCs w:val="24"/>
        </w:rPr>
        <w:t>= 900               206 ·</w:t>
      </w:r>
      <w:r w:rsidR="00E10726" w:rsidRPr="00255844">
        <w:rPr>
          <w:rFonts w:ascii="Times New Roman" w:hAnsi="Times New Roman" w:cs="Times New Roman"/>
          <w:sz w:val="24"/>
          <w:szCs w:val="24"/>
        </w:rPr>
        <w:t>4</w:t>
      </w:r>
      <w:r w:rsidRPr="00255844">
        <w:rPr>
          <w:rFonts w:ascii="Times New Roman" w:hAnsi="Times New Roman" w:cs="Times New Roman"/>
          <w:sz w:val="24"/>
          <w:szCs w:val="24"/>
        </w:rPr>
        <w:t>= 824</w:t>
      </w:r>
    </w:p>
    <w:p w14:paraId="4B7BA407" w14:textId="77777777" w:rsidR="00867439" w:rsidRPr="00255844" w:rsidRDefault="00867439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b/>
          <w:bCs/>
          <w:sz w:val="24"/>
          <w:szCs w:val="24"/>
        </w:rPr>
        <w:t>2. Устный счёт.</w:t>
      </w:r>
      <w:r w:rsidR="00C16988" w:rsidRPr="002558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1508339" w14:textId="77777777" w:rsidR="00867439" w:rsidRPr="00255844" w:rsidRDefault="00867439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Первое задание - прочитайте числа в порядке убывания:</w:t>
      </w:r>
    </w:p>
    <w:p w14:paraId="68C70403" w14:textId="77777777" w:rsidR="00867439" w:rsidRPr="00255844" w:rsidRDefault="00867439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2076901, 20780, 258999, 2078000.</w:t>
      </w:r>
    </w:p>
    <w:p w14:paraId="35F1CCEB" w14:textId="77777777" w:rsidR="00867439" w:rsidRPr="00255844" w:rsidRDefault="00867439" w:rsidP="00255844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Найдите значения выражений удобным способом:</w:t>
      </w:r>
    </w:p>
    <w:p w14:paraId="184F2772" w14:textId="77777777" w:rsidR="00867439" w:rsidRPr="00255844" w:rsidRDefault="00867439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2608 + 529 + 392 + 271</w:t>
      </w:r>
      <w:proofErr w:type="gramStart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=(</w:t>
      </w:r>
      <w:proofErr w:type="gramEnd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2608 +392) + (529+ 271)=3000+800=3800</w:t>
      </w:r>
    </w:p>
    <w:p w14:paraId="2FA8EC40" w14:textId="77777777" w:rsidR="00255844" w:rsidRPr="00255844" w:rsidRDefault="00255844" w:rsidP="00255844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Игра с классом (устно) </w:t>
      </w:r>
    </w:p>
    <w:p w14:paraId="7E7C10B0" w14:textId="77777777" w:rsidR="00255844" w:rsidRPr="00255844" w:rsidRDefault="00255844" w:rsidP="00255844">
      <w:pPr>
        <w:pStyle w:val="a4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25584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«Вопрос, ответ».</w:t>
      </w:r>
    </w:p>
    <w:p w14:paraId="78992E0A" w14:textId="77777777" w:rsidR="00255844" w:rsidRPr="00255844" w:rsidRDefault="00255844" w:rsidP="00255844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b/>
          <w:color w:val="000000"/>
          <w:sz w:val="24"/>
          <w:szCs w:val="24"/>
        </w:rPr>
        <w:t>Я читаю вам вопрос, вы внимательно слушаете и быстро отвечаете.</w:t>
      </w:r>
    </w:p>
    <w:p w14:paraId="27882A73" w14:textId="77777777" w:rsidR="00255844" w:rsidRDefault="00255844" w:rsidP="00255844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D13826" w14:textId="77777777" w:rsidR="00595884" w:rsidRPr="00255844" w:rsidRDefault="0059588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</w:rPr>
        <w:t>- Что случилось 31 февраля? (Нет такого дня)</w:t>
      </w:r>
    </w:p>
    <w:p w14:paraId="4E63D063" w14:textId="77777777" w:rsidR="00595884" w:rsidRPr="00255844" w:rsidRDefault="0059588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</w:rPr>
        <w:t>- Как называется знак вычитания в математике? (минус)</w:t>
      </w:r>
    </w:p>
    <w:p w14:paraId="663E43D9" w14:textId="77777777" w:rsidR="00595884" w:rsidRPr="00255844" w:rsidRDefault="0059588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</w:rPr>
        <w:t>- Часть тела, которую не надо терять? (голова)</w:t>
      </w:r>
    </w:p>
    <w:p w14:paraId="7DBDCC85" w14:textId="77777777" w:rsidR="00595884" w:rsidRPr="00255844" w:rsidRDefault="0059588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</w:rPr>
        <w:t>- Что такое периметр? А как можно найти площадь прямоугольника?</w:t>
      </w:r>
      <w:r w:rsidRPr="00255844">
        <w:rPr>
          <w:rFonts w:ascii="Times New Roman" w:hAnsi="Times New Roman" w:cs="Times New Roman"/>
          <w:color w:val="000000"/>
          <w:sz w:val="24"/>
          <w:szCs w:val="24"/>
        </w:rPr>
        <w:br/>
        <w:t>- Сколько лет было двадцатилетнему человеку 4 года назад? (16)</w:t>
      </w:r>
    </w:p>
    <w:p w14:paraId="755C11B5" w14:textId="77777777" w:rsidR="00595884" w:rsidRPr="00255844" w:rsidRDefault="0059588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</w:rPr>
        <w:t>- За 30 минут сварилось 6 картофелин. Сколько минут варилась одна картофелина?</w:t>
      </w:r>
    </w:p>
    <w:p w14:paraId="682055A5" w14:textId="77777777" w:rsidR="00595884" w:rsidRPr="00255844" w:rsidRDefault="0059588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</w:rPr>
        <w:t>- На дубу росло 12 яблок, 3 упали сколько осталось?</w:t>
      </w:r>
    </w:p>
    <w:p w14:paraId="3B8295C0" w14:textId="77777777" w:rsidR="00595884" w:rsidRPr="00255844" w:rsidRDefault="00595884" w:rsidP="00255844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color w:val="000000"/>
          <w:sz w:val="24"/>
          <w:szCs w:val="24"/>
        </w:rPr>
        <w:t>- Самое глубокое озеро Байкал – 1940 метров. Выразите это в км и м. </w:t>
      </w:r>
    </w:p>
    <w:p w14:paraId="1BB7B56D" w14:textId="77777777" w:rsidR="00C16988" w:rsidRPr="00255844" w:rsidRDefault="00595884" w:rsidP="0025584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558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2558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6988" w:rsidRPr="00255844">
        <w:rPr>
          <w:rFonts w:ascii="Times New Roman" w:hAnsi="Times New Roman" w:cs="Times New Roman"/>
          <w:b/>
          <w:sz w:val="24"/>
          <w:szCs w:val="24"/>
        </w:rPr>
        <w:t>Проверка у доски</w:t>
      </w:r>
    </w:p>
    <w:p w14:paraId="71B7E5CB" w14:textId="77777777" w:rsidR="00595884" w:rsidRPr="00255844" w:rsidRDefault="00595884" w:rsidP="00255844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255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55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Самоопределение к деятельности </w:t>
      </w:r>
    </w:p>
    <w:p w14:paraId="36F79CB9" w14:textId="77777777" w:rsidR="00595884" w:rsidRPr="00255844" w:rsidRDefault="00595884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переходим к следующему </w:t>
      </w:r>
      <w:proofErr w:type="gramStart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этапу</w:t>
      </w:r>
      <w:r w:rsidR="00FB2783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54444856" w14:textId="77777777" w:rsidR="00595884" w:rsidRPr="00255844" w:rsidRDefault="00595884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мы повторим известные вам свойства умножения.</w:t>
      </w:r>
    </w:p>
    <w:p w14:paraId="5A97F0FE" w14:textId="77777777" w:rsidR="00595884" w:rsidRPr="00255844" w:rsidRDefault="00595884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а ·в = в · а</w:t>
      </w:r>
    </w:p>
    <w:p w14:paraId="120533BE" w14:textId="77777777" w:rsidR="00595884" w:rsidRPr="00255844" w:rsidRDefault="00595884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это свойство? (переместительное)</w:t>
      </w:r>
    </w:p>
    <w:p w14:paraId="6C9EAFFA" w14:textId="77777777" w:rsidR="00595884" w:rsidRPr="00255844" w:rsidRDefault="00595884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его смысл? (от перестановки множителей произведение не меняется)</w:t>
      </w:r>
    </w:p>
    <w:p w14:paraId="1ED1ED41" w14:textId="77777777" w:rsidR="00595884" w:rsidRPr="00255844" w:rsidRDefault="00595884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(а + в) ·с = а · с + в · с</w:t>
      </w:r>
    </w:p>
    <w:p w14:paraId="76878B96" w14:textId="77777777" w:rsidR="00595884" w:rsidRPr="00255844" w:rsidRDefault="00595884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это свойство? (распределительное)</w:t>
      </w:r>
    </w:p>
    <w:p w14:paraId="4902E371" w14:textId="77777777" w:rsidR="00595884" w:rsidRPr="00255844" w:rsidRDefault="00595884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его смысл? (при умножении суммы на число можно умножить на него каждое слагаемое)</w:t>
      </w:r>
    </w:p>
    <w:p w14:paraId="0EDC39E6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2F2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в тетради.</w:t>
      </w: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A5E9D9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помощью распределительного свойства найдите значение произведения: </w:t>
      </w:r>
    </w:p>
    <w:p w14:paraId="4508F3A3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483 · 5= (400+ </w:t>
      </w:r>
      <w:proofErr w:type="gramStart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80  +</w:t>
      </w:r>
      <w:proofErr w:type="gramEnd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· 5= 400·5 + 80 ·5 + 3·5= 2000+ 400 + 15=2415</w:t>
      </w:r>
    </w:p>
    <w:p w14:paraId="03778AD6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должны сделать? (разложить 483 на сумму разрядных слагаемых)</w:t>
      </w:r>
    </w:p>
    <w:p w14:paraId="1C15E652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на доске, дети комментируют и записывают в тетрадь.</w:t>
      </w:r>
    </w:p>
    <w:p w14:paraId="0F31A292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даны примеры. Решите их, пожалуйста, в тетради. Я даю вам на эту работу</w:t>
      </w:r>
    </w:p>
    <w:p w14:paraId="7E367927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3 минуты.</w:t>
      </w:r>
    </w:p>
    <w:p w14:paraId="0AD2BD44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308 х 7=2156</w:t>
      </w:r>
    </w:p>
    <w:p w14:paraId="51B382FD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129 х 5=</w:t>
      </w:r>
      <w:r w:rsidR="00D92045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645</w:t>
      </w:r>
    </w:p>
    <w:p w14:paraId="6EB500F8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327 х 3</w:t>
      </w:r>
      <w:r w:rsidR="00D92045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=981</w:t>
      </w:r>
    </w:p>
    <w:p w14:paraId="30F31ADD" w14:textId="77777777" w:rsidR="00FB2783" w:rsidRPr="00255844" w:rsidRDefault="00D92045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B2783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768 х 2</w:t>
      </w: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=15536</w:t>
      </w:r>
    </w:p>
    <w:p w14:paraId="795A51FE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(Примеры записаны в столбик, внизу ответы на перевёрнутых карточках).</w:t>
      </w:r>
    </w:p>
    <w:p w14:paraId="190888F1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Положили ручки. Давайте проверим: дети диктуют ответы, я переворачиваю карточку и </w:t>
      </w:r>
      <w:proofErr w:type="gramStart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прикрепляю к примеру</w:t>
      </w:r>
      <w:proofErr w:type="gramEnd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магнитом.</w:t>
      </w:r>
    </w:p>
    <w:p w14:paraId="777A4F34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справились? </w:t>
      </w:r>
      <w:r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(да, нет)</w:t>
      </w:r>
    </w:p>
    <w:p w14:paraId="2A3D6CF0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пример вызвал затруднение? </w:t>
      </w:r>
      <w:r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(4)</w:t>
      </w:r>
    </w:p>
    <w:p w14:paraId="1188EE29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Почему? </w:t>
      </w:r>
      <w:r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(мы не умножали четырёхзначные числа на однозначное)</w:t>
      </w:r>
    </w:p>
    <w:p w14:paraId="4D254C7F" w14:textId="77777777" w:rsidR="00FB2783" w:rsidRPr="002F2E2D" w:rsidRDefault="00FB2783" w:rsidP="00255844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подумайте и скажите, какая тема нашего урока? (</w:t>
      </w:r>
      <w:r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умножение многозначного числа на однозначное)</w:t>
      </w:r>
    </w:p>
    <w:p w14:paraId="2AF4876B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</w:t>
      </w:r>
      <w:proofErr w:type="gramEnd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 Молодцы. </w:t>
      </w:r>
    </w:p>
    <w:p w14:paraId="01FBE134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умножали? (так </w:t>
      </w:r>
      <w:proofErr w:type="gramStart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трёхзначные числа)</w:t>
      </w:r>
    </w:p>
    <w:p w14:paraId="36FB2663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какого числа начали? (с единиц)</w:t>
      </w:r>
    </w:p>
    <w:p w14:paraId="5BFC7B08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Сейчас </w:t>
      </w:r>
      <w:r w:rsidR="002F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решим </w:t>
      </w: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на доске</w:t>
      </w:r>
      <w:r w:rsidR="002F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(решает и объясняет ученик), остальные ученики записывают в тетрадь. </w:t>
      </w:r>
    </w:p>
    <w:p w14:paraId="0008D54D" w14:textId="77777777" w:rsidR="00FB2783" w:rsidRPr="002F2E2D" w:rsidRDefault="00FB2783" w:rsidP="00255844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4281 х 3</w:t>
      </w:r>
    </w:p>
    <w:p w14:paraId="6DEB93F5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умножение с единиц. 1 х 3 = 3 Записываем под единицами.</w:t>
      </w:r>
    </w:p>
    <w:p w14:paraId="0198058F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Умножаем десятки. 8 х 3 = 24 4 пишем под десятками, 2 запоминаем.</w:t>
      </w:r>
    </w:p>
    <w:p w14:paraId="401A0143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Умножаем сотни. 2 х 3 = </w:t>
      </w:r>
      <w:proofErr w:type="gramStart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ещё 2 сотни = 8, записываем под сотнями.</w:t>
      </w:r>
    </w:p>
    <w:p w14:paraId="40AF37AA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Умножаем тысячи. 4 х 3 = 12 2 пишем под тысячами, 1 под десятками тысяч.</w:t>
      </w:r>
    </w:p>
    <w:p w14:paraId="1CF74F46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Умножение закончили. Ответ: 12843.</w:t>
      </w:r>
    </w:p>
    <w:p w14:paraId="56A8F417" w14:textId="77777777" w:rsidR="002F2E2D" w:rsidRDefault="00125103" w:rsidP="0025584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255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5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Работа по теме урока </w:t>
      </w:r>
    </w:p>
    <w:p w14:paraId="2AA8F105" w14:textId="77777777" w:rsidR="00125103" w:rsidRPr="00255844" w:rsidRDefault="00125103" w:rsidP="00255844">
      <w:pPr>
        <w:pStyle w:val="a4"/>
        <w:rPr>
          <w:rFonts w:ascii="Times New Roman" w:hAnsi="Times New Roman" w:cs="Times New Roman"/>
          <w:sz w:val="24"/>
          <w:szCs w:val="24"/>
        </w:rPr>
      </w:pPr>
      <w:r w:rsidRPr="0025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учебнику</w:t>
      </w:r>
    </w:p>
    <w:p w14:paraId="2E331E6A" w14:textId="77777777" w:rsidR="002F2E2D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учебник на стр. 77, прочитайте правило. </w:t>
      </w:r>
    </w:p>
    <w:p w14:paraId="7A229AED" w14:textId="77777777" w:rsidR="000F22F6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примеров для закрепления. 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№ 333 верхняя строчка (по 1 человеку у доски)</w:t>
      </w:r>
    </w:p>
    <w:p w14:paraId="1C9E6ECF" w14:textId="77777777" w:rsidR="002F2E2D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DC6A8" w14:textId="77777777" w:rsidR="000F22F6" w:rsidRPr="00255844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математике нам встречаются не только числа натурального ряда, но и именованные числа. Умножение этих чисел выполняется точно также.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Объяснение детей. 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73"/>
        <w:gridCol w:w="690"/>
      </w:tblGrid>
      <w:tr w:rsidR="000F22F6" w:rsidRPr="00255844" w14:paraId="53E40DF0" w14:textId="77777777" w:rsidTr="00AA26A4">
        <w:tc>
          <w:tcPr>
            <w:tcW w:w="0" w:type="auto"/>
            <w:shd w:val="clear" w:color="auto" w:fill="auto"/>
            <w:hideMark/>
          </w:tcPr>
          <w:p w14:paraId="7C8ACB22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 425 м х 8 = 19 км 400 м</w:t>
            </w:r>
          </w:p>
        </w:tc>
        <w:tc>
          <w:tcPr>
            <w:tcW w:w="0" w:type="auto"/>
            <w:shd w:val="clear" w:color="auto" w:fill="auto"/>
            <w:hideMark/>
          </w:tcPr>
          <w:p w14:paraId="739FC8B7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2425</w:t>
            </w:r>
          </w:p>
        </w:tc>
      </w:tr>
      <w:tr w:rsidR="000F22F6" w:rsidRPr="00255844" w14:paraId="2F7992A9" w14:textId="77777777" w:rsidTr="00AA26A4">
        <w:tc>
          <w:tcPr>
            <w:tcW w:w="0" w:type="auto"/>
            <w:shd w:val="clear" w:color="auto" w:fill="auto"/>
            <w:hideMark/>
          </w:tcPr>
          <w:p w14:paraId="6EF79AF5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км 425 м выражаем в метрах = 2425 м</w:t>
            </w:r>
          </w:p>
        </w:tc>
        <w:tc>
          <w:tcPr>
            <w:tcW w:w="0" w:type="auto"/>
            <w:shd w:val="clear" w:color="auto" w:fill="auto"/>
            <w:hideMark/>
          </w:tcPr>
          <w:p w14:paraId="2C00A2FD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F22F6" w:rsidRPr="00255844" w14:paraId="63ECF257" w14:textId="77777777" w:rsidTr="00AA26A4">
        <w:tc>
          <w:tcPr>
            <w:tcW w:w="0" w:type="auto"/>
            <w:shd w:val="clear" w:color="auto" w:fill="auto"/>
            <w:hideMark/>
          </w:tcPr>
          <w:p w14:paraId="65FC338F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умножаем в столбик</w:t>
            </w:r>
          </w:p>
        </w:tc>
        <w:tc>
          <w:tcPr>
            <w:tcW w:w="0" w:type="auto"/>
            <w:shd w:val="clear" w:color="auto" w:fill="auto"/>
            <w:hideMark/>
          </w:tcPr>
          <w:p w14:paraId="1752F0CF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1419D5D7" w14:textId="77777777" w:rsidR="000F22F6" w:rsidRPr="00255844" w:rsidRDefault="000F22F6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Нижняя строчка. По одному к доске. </w:t>
      </w:r>
    </w:p>
    <w:p w14:paraId="3E2D519A" w14:textId="77777777" w:rsidR="00125103" w:rsidRPr="00255844" w:rsidRDefault="00125103" w:rsidP="0025584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58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255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5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Физкультминутка </w:t>
      </w:r>
    </w:p>
    <w:p w14:paraId="6BA05922" w14:textId="77777777" w:rsidR="000F22F6" w:rsidRPr="002F2E2D" w:rsidRDefault="000F22F6" w:rsidP="00255844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Встали, плечи выровняли, вдох, выдох. Наклон головы влево, вправо, влево, вправо, вперёд, назад, вперёд, назад. Поворот левым и правым плечом. Повороты кистей рук влево, вправо. Молодцы. Сделали вдох, выдох, тихо сели. Работаем дальше.</w:t>
      </w:r>
    </w:p>
    <w:p w14:paraId="0188658A" w14:textId="77777777" w:rsidR="00274510" w:rsidRPr="00255844" w:rsidRDefault="00274510" w:rsidP="0025584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8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255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5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Закрепление изученного материала.</w:t>
      </w:r>
    </w:p>
    <w:p w14:paraId="68AC2018" w14:textId="77777777" w:rsidR="000F22F6" w:rsidRPr="00255844" w:rsidRDefault="00274510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125103" w:rsidRPr="00255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адача</w:t>
      </w:r>
      <w:r w:rsidR="000F22F6" w:rsidRPr="00255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№335</w:t>
      </w:r>
      <w:r w:rsidRPr="00255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стр. 77</w:t>
      </w:r>
    </w:p>
    <w:p w14:paraId="2E582511" w14:textId="77777777" w:rsidR="000F22F6" w:rsidRPr="002F2E2D" w:rsidRDefault="002F2E2D" w:rsidP="00255844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чём говорится в задаче? (</w:t>
      </w:r>
      <w:r w:rsidR="000F22F6"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сшили 6 простыней, расходуя по 2 м 20 см полотна, и 8 наволочек, расходуя по 1 м 25 см полотна)</w:t>
      </w:r>
    </w:p>
    <w:p w14:paraId="0692D525" w14:textId="77777777" w:rsidR="000F22F6" w:rsidRPr="00255844" w:rsidRDefault="002F2E2D" w:rsidP="00255844">
      <w:pPr>
        <w:pStyle w:val="a4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простыни? Наволочки?</w:t>
      </w:r>
      <w:r w:rsidR="000F22F6" w:rsidRPr="002558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F22F6" w:rsidRPr="0025584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Простыня</w:t>
      </w:r>
      <w:r w:rsidR="000F22F6" w:rsidRPr="0025584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(разговорное — </w:t>
      </w:r>
      <w:proofErr w:type="spellStart"/>
      <w:r w:rsidR="000F22F6" w:rsidRPr="0025584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про́стынь</w:t>
      </w:r>
      <w:proofErr w:type="spellEnd"/>
      <w:r w:rsidR="000F22F6" w:rsidRPr="0025584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 — прямоугольный кусок ткани, употребляемый для застилания постели. Кладётся поверх матраца. Человек спит на </w:t>
      </w:r>
      <w:r w:rsidR="000F22F6" w:rsidRPr="0025584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простыне 1 </w:t>
      </w:r>
      <w:proofErr w:type="spellStart"/>
      <w:r w:rsidR="000F22F6" w:rsidRPr="0025584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ск</w:t>
      </w:r>
      <w:proofErr w:type="spellEnd"/>
      <w:r w:rsidR="000F22F6" w:rsidRPr="0025584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, </w:t>
      </w:r>
      <w:proofErr w:type="spellStart"/>
      <w:r w:rsidR="000F22F6" w:rsidRPr="0025584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П.п</w:t>
      </w:r>
      <w:proofErr w:type="spellEnd"/>
      <w:r w:rsidR="000F22F6" w:rsidRPr="0025584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укрываясь одеялом 2 </w:t>
      </w:r>
      <w:proofErr w:type="spellStart"/>
      <w:r w:rsidR="000F22F6" w:rsidRPr="0025584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ск</w:t>
      </w:r>
      <w:proofErr w:type="spellEnd"/>
      <w:r w:rsidR="000F22F6" w:rsidRPr="0025584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Т.п. </w:t>
      </w:r>
    </w:p>
    <w:p w14:paraId="4A07A95C" w14:textId="77777777" w:rsidR="000F22F6" w:rsidRPr="00255844" w:rsidRDefault="00274510" w:rsidP="00255844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584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Наволочка </w:t>
      </w:r>
      <w:r w:rsidRPr="0025584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="000F22F6" w:rsidRPr="0025584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Принадлежность постельного белья - чехол, надеваемый на подушку.</w:t>
      </w:r>
    </w:p>
    <w:p w14:paraId="22F8FBC0" w14:textId="77777777" w:rsidR="000F22F6" w:rsidRPr="002F2E2D" w:rsidRDefault="002F2E2D" w:rsidP="00255844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вопрос можно поставить к задаче? </w:t>
      </w:r>
      <w:r w:rsidR="000F22F6"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(Сколько всего метров ткани израсходовали на простыни и наволочки?)</w:t>
      </w:r>
    </w:p>
    <w:p w14:paraId="44DEB99C" w14:textId="77777777" w:rsidR="000F22F6" w:rsidRPr="00255844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ещё какой вопрос можно поставить? (На сколько меньше ткани израсходовали на наволочки, чем на простыни?)</w:t>
      </w:r>
    </w:p>
    <w:p w14:paraId="2F836CBD" w14:textId="77777777" w:rsidR="002F2E2D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ответим на 1 вопрос. </w:t>
      </w:r>
    </w:p>
    <w:p w14:paraId="5FEF6B0C" w14:textId="77777777" w:rsidR="000F22F6" w:rsidRPr="00255844" w:rsidRDefault="000F22F6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</w:t>
      </w:r>
      <w:r w:rsidR="002F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исываем краткое условие </w:t>
      </w:r>
      <w:r w:rsidR="002F2E2D"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2F2E2D"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ученик </w:t>
      </w:r>
      <w:r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записывает</w:t>
      </w:r>
      <w:proofErr w:type="gramEnd"/>
      <w:r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доске).</w:t>
      </w:r>
    </w:p>
    <w:p w14:paraId="7EEA83C5" w14:textId="77777777" w:rsidR="000F22F6" w:rsidRPr="00255844" w:rsidRDefault="000F22F6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6 прост. – по 2 м 20 см</w:t>
      </w:r>
    </w:p>
    <w:p w14:paraId="05CE29A9" w14:textId="77777777" w:rsidR="000F22F6" w:rsidRPr="00255844" w:rsidRDefault="000F22F6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</w:t>
      </w:r>
      <w:proofErr w:type="spellEnd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по 1 м 25 </w:t>
      </w:r>
      <w:proofErr w:type="gramStart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см Всего</w:t>
      </w:r>
      <w:proofErr w:type="gramEnd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120ED12" w14:textId="77777777" w:rsidR="000F22F6" w:rsidRPr="00255844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Сможем ли мы сразу ответить на вопрос? </w:t>
      </w:r>
      <w:r w:rsidR="000F22F6"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(нет или да)</w:t>
      </w:r>
    </w:p>
    <w:p w14:paraId="7733999C" w14:textId="77777777" w:rsidR="000F22F6" w:rsidRPr="002F2E2D" w:rsidRDefault="002F2E2D" w:rsidP="00255844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Почему? </w:t>
      </w:r>
      <w:r w:rsidR="000F22F6"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(мы не знаем, сколько израсходовали ткани на 6 простыней и 8 наволочек)</w:t>
      </w:r>
    </w:p>
    <w:p w14:paraId="11990038" w14:textId="77777777" w:rsidR="000F22F6" w:rsidRPr="00255844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узнаем, сколько пошло ткани на 6 простыней? (</w:t>
      </w:r>
      <w:r w:rsidR="000F22F6"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должны 2 м 20 см х 6)</w:t>
      </w:r>
    </w:p>
    <w:p w14:paraId="35AA1247" w14:textId="77777777" w:rsidR="000F22F6" w:rsidRPr="002F2E2D" w:rsidRDefault="002F2E2D" w:rsidP="00255844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этого вы должны сделать? (</w:t>
      </w:r>
      <w:r w:rsidR="000F22F6"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крупные единицы заменить мелкими, а затем умножить на 6)</w:t>
      </w:r>
    </w:p>
    <w:p w14:paraId="588BEE88" w14:textId="77777777" w:rsidR="000F22F6" w:rsidRPr="00255844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узнаем, сколько пошло ткани на 8 наволочек? (</w:t>
      </w:r>
      <w:r w:rsidR="000F22F6"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должны 1 м 25 см х 8)</w:t>
      </w:r>
    </w:p>
    <w:p w14:paraId="0B4AAEDA" w14:textId="77777777" w:rsidR="000F22F6" w:rsidRPr="002F2E2D" w:rsidRDefault="002F2E2D" w:rsidP="00255844">
      <w:pPr>
        <w:pStyle w:val="a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для этого вы должны сделать? </w:t>
      </w:r>
      <w:r w:rsidR="000F22F6" w:rsidRPr="002F2E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(крупные единицы заменить мелкими и умножить на 8)</w:t>
      </w:r>
    </w:p>
    <w:p w14:paraId="4B2293B2" w14:textId="77777777" w:rsidR="000F22F6" w:rsidRPr="00255844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главный вопрос в задаче? (сколько всего ткани пошло на простыни и наволочки)</w:t>
      </w:r>
    </w:p>
    <w:p w14:paraId="0888FDD7" w14:textId="77777777" w:rsidR="000F22F6" w:rsidRPr="00255844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задачи запишите так же, как и предыдущие примеры с именованными числами.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задачи запишите самостоятельно. Записать выражением. </w:t>
      </w:r>
    </w:p>
    <w:p w14:paraId="0A7EE358" w14:textId="77777777" w:rsidR="00274510" w:rsidRPr="00255844" w:rsidRDefault="00274510" w:rsidP="00255844">
      <w:pPr>
        <w:pStyle w:val="a4"/>
        <w:rPr>
          <w:rFonts w:ascii="Times New Roman" w:hAnsi="Times New Roman" w:cs="Times New Roman"/>
          <w:sz w:val="24"/>
          <w:szCs w:val="24"/>
        </w:rPr>
      </w:pPr>
      <w:r w:rsidRPr="0025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25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Рефлексия</w:t>
      </w:r>
    </w:p>
    <w:p w14:paraId="40E47053" w14:textId="77777777" w:rsidR="000F22F6" w:rsidRPr="00255844" w:rsidRDefault="00274510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Самостоятельная </w:t>
      </w:r>
      <w:proofErr w:type="gramStart"/>
      <w:r w:rsidRPr="00255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карточкам и по компьютеру)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0"/>
        <w:gridCol w:w="1050"/>
        <w:gridCol w:w="1050"/>
        <w:gridCol w:w="1050"/>
      </w:tblGrid>
      <w:tr w:rsidR="000F22F6" w:rsidRPr="00255844" w14:paraId="284D8B09" w14:textId="77777777" w:rsidTr="00AA26A4">
        <w:tc>
          <w:tcPr>
            <w:tcW w:w="0" w:type="auto"/>
            <w:gridSpan w:val="2"/>
            <w:shd w:val="clear" w:color="auto" w:fill="auto"/>
            <w:hideMark/>
          </w:tcPr>
          <w:p w14:paraId="16B5F353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вариант.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5D448274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вариант.</w:t>
            </w:r>
          </w:p>
        </w:tc>
      </w:tr>
      <w:tr w:rsidR="000F22F6" w:rsidRPr="00255844" w14:paraId="738FF315" w14:textId="77777777" w:rsidTr="00AA26A4">
        <w:tc>
          <w:tcPr>
            <w:tcW w:w="0" w:type="auto"/>
            <w:shd w:val="clear" w:color="auto" w:fill="auto"/>
            <w:hideMark/>
          </w:tcPr>
          <w:p w14:paraId="41DBAB84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4285 х 2</w:t>
            </w:r>
          </w:p>
        </w:tc>
        <w:tc>
          <w:tcPr>
            <w:tcW w:w="0" w:type="auto"/>
            <w:shd w:val="clear" w:color="auto" w:fill="auto"/>
            <w:hideMark/>
          </w:tcPr>
          <w:p w14:paraId="234FB93A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 х 4</w:t>
            </w:r>
          </w:p>
        </w:tc>
        <w:tc>
          <w:tcPr>
            <w:tcW w:w="0" w:type="auto"/>
            <w:shd w:val="clear" w:color="auto" w:fill="auto"/>
            <w:hideMark/>
          </w:tcPr>
          <w:p w14:paraId="4481AA7B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2743 х 4</w:t>
            </w:r>
          </w:p>
        </w:tc>
        <w:tc>
          <w:tcPr>
            <w:tcW w:w="0" w:type="auto"/>
            <w:shd w:val="clear" w:color="auto" w:fill="auto"/>
            <w:hideMark/>
          </w:tcPr>
          <w:p w14:paraId="3D76044E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4321 х 5</w:t>
            </w:r>
          </w:p>
        </w:tc>
      </w:tr>
      <w:tr w:rsidR="000F22F6" w:rsidRPr="00255844" w14:paraId="61A9ACCE" w14:textId="77777777" w:rsidTr="00AA26A4">
        <w:tc>
          <w:tcPr>
            <w:tcW w:w="0" w:type="auto"/>
            <w:shd w:val="clear" w:color="auto" w:fill="auto"/>
            <w:hideMark/>
          </w:tcPr>
          <w:p w14:paraId="746D6928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7516 х 3</w:t>
            </w:r>
          </w:p>
        </w:tc>
        <w:tc>
          <w:tcPr>
            <w:tcW w:w="0" w:type="auto"/>
            <w:shd w:val="clear" w:color="auto" w:fill="auto"/>
            <w:hideMark/>
          </w:tcPr>
          <w:p w14:paraId="24681F8A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3872 х 6</w:t>
            </w:r>
          </w:p>
        </w:tc>
        <w:tc>
          <w:tcPr>
            <w:tcW w:w="0" w:type="auto"/>
            <w:shd w:val="clear" w:color="auto" w:fill="auto"/>
            <w:hideMark/>
          </w:tcPr>
          <w:p w14:paraId="498EBC49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7124 х 3</w:t>
            </w:r>
          </w:p>
        </w:tc>
        <w:tc>
          <w:tcPr>
            <w:tcW w:w="0" w:type="auto"/>
            <w:shd w:val="clear" w:color="auto" w:fill="auto"/>
            <w:hideMark/>
          </w:tcPr>
          <w:p w14:paraId="03DA1D7B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5144 х 2</w:t>
            </w:r>
          </w:p>
        </w:tc>
      </w:tr>
      <w:tr w:rsidR="000F22F6" w:rsidRPr="00255844" w14:paraId="58C945E7" w14:textId="77777777" w:rsidTr="00AA26A4">
        <w:tc>
          <w:tcPr>
            <w:tcW w:w="0" w:type="auto"/>
            <w:shd w:val="clear" w:color="auto" w:fill="auto"/>
            <w:hideMark/>
          </w:tcPr>
          <w:p w14:paraId="455752B9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3611 х 8</w:t>
            </w:r>
          </w:p>
        </w:tc>
        <w:tc>
          <w:tcPr>
            <w:tcW w:w="0" w:type="auto"/>
            <w:shd w:val="clear" w:color="auto" w:fill="auto"/>
            <w:hideMark/>
          </w:tcPr>
          <w:p w14:paraId="420D4EA9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2926 х 4</w:t>
            </w:r>
          </w:p>
        </w:tc>
        <w:tc>
          <w:tcPr>
            <w:tcW w:w="0" w:type="auto"/>
            <w:shd w:val="clear" w:color="auto" w:fill="auto"/>
            <w:hideMark/>
          </w:tcPr>
          <w:p w14:paraId="138F7FDD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3214 х 5</w:t>
            </w:r>
          </w:p>
        </w:tc>
        <w:tc>
          <w:tcPr>
            <w:tcW w:w="0" w:type="auto"/>
            <w:shd w:val="clear" w:color="auto" w:fill="auto"/>
            <w:hideMark/>
          </w:tcPr>
          <w:p w14:paraId="03290C4B" w14:textId="77777777" w:rsidR="000F22F6" w:rsidRPr="00255844" w:rsidRDefault="000F22F6" w:rsidP="0025584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6512 х 2</w:t>
            </w:r>
          </w:p>
        </w:tc>
      </w:tr>
    </w:tbl>
    <w:p w14:paraId="3C8B92A7" w14:textId="77777777" w:rsidR="00274510" w:rsidRPr="00255844" w:rsidRDefault="00274510" w:rsidP="00255844">
      <w:pPr>
        <w:pStyle w:val="a4"/>
        <w:rPr>
          <w:rFonts w:ascii="Times New Roman" w:hAnsi="Times New Roman" w:cs="Times New Roman"/>
          <w:sz w:val="24"/>
          <w:szCs w:val="24"/>
        </w:rPr>
      </w:pPr>
      <w:r w:rsidRPr="002558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255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55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 итогов урока</w:t>
      </w:r>
    </w:p>
    <w:p w14:paraId="5185D214" w14:textId="77777777" w:rsidR="002F2E2D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сегодня работали очень хорошо. </w:t>
      </w:r>
    </w:p>
    <w:p w14:paraId="15D93910" w14:textId="77777777" w:rsidR="00125103" w:rsidRPr="00255844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за урок получают самые активные…</w:t>
      </w:r>
    </w:p>
    <w:p w14:paraId="496ECE96" w14:textId="77777777" w:rsidR="000F22F6" w:rsidRPr="00255844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мы познакомились на уроке?</w:t>
      </w:r>
    </w:p>
    <w:p w14:paraId="3AF83E0A" w14:textId="77777777" w:rsidR="000F22F6" w:rsidRPr="00255844" w:rsidRDefault="002F2E2D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22F6"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выполняется умножение многозначного числа на однозначное?</w:t>
      </w:r>
    </w:p>
    <w:p w14:paraId="6070CE89" w14:textId="77777777" w:rsidR="00274510" w:rsidRPr="00255844" w:rsidRDefault="00274510" w:rsidP="00255844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14:paraId="62B053DB" w14:textId="77777777" w:rsidR="000F22F6" w:rsidRPr="00255844" w:rsidRDefault="000F22F6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 77, № 337, правило.</w:t>
      </w:r>
    </w:p>
    <w:p w14:paraId="218DDC97" w14:textId="77777777" w:rsidR="000F22F6" w:rsidRPr="00255844" w:rsidRDefault="000F22F6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A545323" w14:textId="77777777" w:rsidR="00E27963" w:rsidRPr="00255844" w:rsidRDefault="00E2796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64E16" w14:textId="77777777" w:rsidR="00FB2783" w:rsidRPr="00255844" w:rsidRDefault="00FB2783" w:rsidP="0025584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EA32B" w14:textId="77777777" w:rsidR="00595884" w:rsidRPr="00255844" w:rsidRDefault="00595884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9F68828" w14:textId="77777777" w:rsidR="00595884" w:rsidRPr="00255844" w:rsidRDefault="00595884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1D230B5" w14:textId="77777777" w:rsidR="00595884" w:rsidRPr="00255844" w:rsidRDefault="00595884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7A38937" w14:textId="77777777" w:rsidR="00E10726" w:rsidRDefault="00E10726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7D3C764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2951AF3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D37AB07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BA901B5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DB3789C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926DC40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2DC6C73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395284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B1F6A84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463E9D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4DD061F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E409B1E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F8BAF28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CCB6287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18FBC72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23D2E5D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0289488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FD6EADE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2FD08BD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044F615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0A138AE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40835C5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A036FC7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0E3FB64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52FD37D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D14A09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6122897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1AC0337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F04576E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49AF9F2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8736A72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EC74D5D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EEFBA3B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DC85448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95628BE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965F203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70259FF" w14:textId="77777777" w:rsidR="002F2E2D" w:rsidRDefault="002F2E2D" w:rsidP="00255844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2F2E2D" w:rsidSect="00E107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50171"/>
    <w:multiLevelType w:val="hybridMultilevel"/>
    <w:tmpl w:val="5CF832D6"/>
    <w:lvl w:ilvl="0" w:tplc="17D22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50F6"/>
    <w:multiLevelType w:val="multilevel"/>
    <w:tmpl w:val="8226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482F51"/>
    <w:multiLevelType w:val="hybridMultilevel"/>
    <w:tmpl w:val="E188D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16DB1"/>
    <w:multiLevelType w:val="hybridMultilevel"/>
    <w:tmpl w:val="543AA0AE"/>
    <w:lvl w:ilvl="0" w:tplc="29D2BE20">
      <w:start w:val="5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726"/>
    <w:rsid w:val="000F22F6"/>
    <w:rsid w:val="00125103"/>
    <w:rsid w:val="001A658A"/>
    <w:rsid w:val="002308A4"/>
    <w:rsid w:val="00255844"/>
    <w:rsid w:val="00274510"/>
    <w:rsid w:val="002F2E2D"/>
    <w:rsid w:val="00420907"/>
    <w:rsid w:val="00427203"/>
    <w:rsid w:val="00526461"/>
    <w:rsid w:val="0054436E"/>
    <w:rsid w:val="00595884"/>
    <w:rsid w:val="00633C85"/>
    <w:rsid w:val="006D227C"/>
    <w:rsid w:val="00867439"/>
    <w:rsid w:val="00C16988"/>
    <w:rsid w:val="00D92045"/>
    <w:rsid w:val="00E10726"/>
    <w:rsid w:val="00E27963"/>
    <w:rsid w:val="00FB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6B8A"/>
  <w15:docId w15:val="{08B1D456-57ED-4CAB-8644-ED2332F1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1072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1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7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Татьяна</cp:lastModifiedBy>
  <cp:revision>6</cp:revision>
  <cp:lastPrinted>2020-12-09T17:35:00Z</cp:lastPrinted>
  <dcterms:created xsi:type="dcterms:W3CDTF">2020-12-09T15:18:00Z</dcterms:created>
  <dcterms:modified xsi:type="dcterms:W3CDTF">2020-12-21T11:48:00Z</dcterms:modified>
</cp:coreProperties>
</file>