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20C62" w14:textId="467A7D78" w:rsidR="00B104C0" w:rsidRDefault="00B104C0" w:rsidP="00B104C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4C0">
        <w:rPr>
          <w:rFonts w:ascii="Times New Roman" w:hAnsi="Times New Roman" w:cs="Times New Roman"/>
          <w:b/>
          <w:bCs/>
          <w:sz w:val="28"/>
          <w:szCs w:val="28"/>
        </w:rPr>
        <w:t>Конспект урока русского языка в 3 классе</w:t>
      </w:r>
      <w:r w:rsidR="00EE2D42">
        <w:rPr>
          <w:rFonts w:ascii="Times New Roman" w:hAnsi="Times New Roman" w:cs="Times New Roman"/>
          <w:b/>
          <w:bCs/>
          <w:sz w:val="28"/>
          <w:szCs w:val="28"/>
        </w:rPr>
        <w:t>, УМК «Школа России»</w:t>
      </w:r>
    </w:p>
    <w:p w14:paraId="642C50B7" w14:textId="13215A72" w:rsidR="00EE2D42" w:rsidRDefault="00EE2D42" w:rsidP="00B104C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CB750" w14:textId="77777777" w:rsidR="00EE2D42" w:rsidRDefault="00EE2D42" w:rsidP="00EE2D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Гуринская Т.В., </w:t>
      </w:r>
    </w:p>
    <w:p w14:paraId="78575E15" w14:textId="77777777" w:rsidR="00EE2D42" w:rsidRDefault="00EE2D42" w:rsidP="00EE2D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учитель начальных классов, </w:t>
      </w:r>
    </w:p>
    <w:p w14:paraId="0197725A" w14:textId="4AC144A3" w:rsidR="00EE2D42" w:rsidRDefault="00EE2D42" w:rsidP="00EE2D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МКОУ «Троицкая СОШ №62»</w:t>
      </w:r>
    </w:p>
    <w:p w14:paraId="7373088A" w14:textId="7EEF53E6" w:rsidR="00EE2D42" w:rsidRPr="00EE2D42" w:rsidRDefault="00EE2D42" w:rsidP="00EE2D4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315E37" w14:textId="2DC9D6E8" w:rsidR="00CE4D41" w:rsidRPr="00EE2D42" w:rsidRDefault="00EE2D42" w:rsidP="00B104C0">
      <w:pPr>
        <w:pStyle w:val="a6"/>
        <w:jc w:val="center"/>
        <w:rPr>
          <w:rFonts w:ascii="Times New Roman" w:hAnsi="Times New Roman" w:cs="Times New Roman"/>
          <w:b/>
          <w:bCs/>
          <w:color w:val="37915B"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104C0" w:rsidRPr="00EE2D42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EE2D4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B58BB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 «Правописание слов с непроизносим</w:t>
      </w:r>
      <w:r w:rsidR="00241C8E" w:rsidRPr="00EE2D42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="00AB58BB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 согласн</w:t>
      </w:r>
      <w:r w:rsidR="00241C8E" w:rsidRPr="00EE2D42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="00AB58BB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 в корне»</w:t>
      </w:r>
    </w:p>
    <w:p w14:paraId="11698122" w14:textId="77777777" w:rsidR="00B104C0" w:rsidRPr="00EE2D42" w:rsidRDefault="00B104C0" w:rsidP="00B104C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94C78E2" w14:textId="547C0F79" w:rsidR="00B104C0" w:rsidRPr="00EE2D42" w:rsidRDefault="00B104C0" w:rsidP="00B104C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обучающие: совершенствование знаний о непроизносимых согласных в корне слова; развитие умения подбирать проверочные слова; формирование орфографических навыков;</w:t>
      </w:r>
    </w:p>
    <w:p w14:paraId="65C648F8" w14:textId="366A7F22" w:rsidR="00B104C0" w:rsidRPr="00EE2D42" w:rsidRDefault="00B104C0" w:rsidP="00B104C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развивающие: развитие умения называть и находить в словах «опасные» буквосочетания; активизация словесно-логического мышления; формирование устойчивого внимания; развитие познавательной активности учащихся;</w:t>
      </w:r>
    </w:p>
    <w:p w14:paraId="11CD51E3" w14:textId="265B7048" w:rsidR="0011573A" w:rsidRPr="00EE2D42" w:rsidRDefault="00B104C0" w:rsidP="00B104C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воспитательные: воспитывать интерес к предмету, товарищество и  взаимопомощь.</w:t>
      </w:r>
    </w:p>
    <w:p w14:paraId="3DF855CC" w14:textId="131E7077" w:rsidR="00144241" w:rsidRPr="00EE2D42" w:rsidRDefault="00144241" w:rsidP="00B104C0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b/>
          <w:color w:val="37915B"/>
          <w:sz w:val="28"/>
          <w:szCs w:val="28"/>
        </w:rPr>
        <w:t xml:space="preserve">              </w:t>
      </w:r>
    </w:p>
    <w:p w14:paraId="3EA23362" w14:textId="77777777" w:rsidR="00E216F2" w:rsidRPr="00EE2D42" w:rsidRDefault="00E216F2" w:rsidP="00281D90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Форма урока:</w:t>
      </w:r>
      <w:r w:rsidRPr="00EE2D42">
        <w:rPr>
          <w:rFonts w:ascii="Times New Roman" w:hAnsi="Times New Roman" w:cs="Times New Roman"/>
          <w:sz w:val="28"/>
          <w:szCs w:val="28"/>
        </w:rPr>
        <w:t xml:space="preserve"> деловая игра</w:t>
      </w:r>
    </w:p>
    <w:p w14:paraId="6F9A0C64" w14:textId="09753D92" w:rsidR="00E216F2" w:rsidRPr="00B104C0" w:rsidRDefault="00E216F2" w:rsidP="00E216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04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Ход урока</w:t>
      </w:r>
    </w:p>
    <w:p w14:paraId="247671FB" w14:textId="0CCF8963" w:rsidR="00281D90" w:rsidRPr="00435402" w:rsidRDefault="00435402" w:rsidP="00435402">
      <w:pPr>
        <w:pStyle w:val="a6"/>
        <w:rPr>
          <w:rFonts w:ascii="Times New Roman" w:hAnsi="Times New Roman" w:cs="Times New Roman"/>
          <w:b/>
          <w:bCs/>
          <w:sz w:val="32"/>
          <w:szCs w:val="32"/>
        </w:rPr>
      </w:pPr>
      <w:r w:rsidRPr="00435402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E216F2" w:rsidRPr="00435402">
        <w:rPr>
          <w:rFonts w:ascii="Times New Roman" w:hAnsi="Times New Roman" w:cs="Times New Roman"/>
          <w:b/>
          <w:bCs/>
          <w:sz w:val="32"/>
          <w:szCs w:val="32"/>
        </w:rPr>
        <w:t>Орг</w:t>
      </w:r>
      <w:r w:rsidR="006B6F3D" w:rsidRPr="0043540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E216F2" w:rsidRPr="00435402">
        <w:rPr>
          <w:rFonts w:ascii="Times New Roman" w:hAnsi="Times New Roman" w:cs="Times New Roman"/>
          <w:b/>
          <w:bCs/>
          <w:sz w:val="32"/>
          <w:szCs w:val="32"/>
        </w:rPr>
        <w:t xml:space="preserve">момент </w:t>
      </w:r>
    </w:p>
    <w:p w14:paraId="5FD78385" w14:textId="22CC9A61" w:rsidR="00C70B18" w:rsidRPr="00EE2D42" w:rsidRDefault="00F43823" w:rsidP="0043540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34E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34E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необычный урок русского языка</w:t>
      </w:r>
      <w:r w:rsidR="00B56796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пройдет он в форме деловой игры</w:t>
      </w:r>
      <w:r w:rsidR="00435402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6796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B18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6F3D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редлагаю совершить командировку</w:t>
      </w:r>
      <w:r w:rsidR="0045434E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F3D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редакцию газеты.</w:t>
      </w:r>
    </w:p>
    <w:p w14:paraId="2019EEB9" w14:textId="66A2365D" w:rsidR="00C70B18" w:rsidRPr="00EE2D42" w:rsidRDefault="00F43823" w:rsidP="0043540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 </w:t>
      </w:r>
      <w:r w:rsidR="00C70B18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="00C70B18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выполнять обязанности главного редактора нашей газеты, а вы не просто ученики, а мои коллеги.</w:t>
      </w:r>
    </w:p>
    <w:p w14:paraId="51D92267" w14:textId="3FD7D0DF" w:rsidR="006B6F3D" w:rsidRPr="00EE2D42" w:rsidRDefault="00F43823" w:rsidP="00435402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B6F3D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r w:rsidR="00DF678F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вас </w:t>
      </w:r>
      <w:r w:rsidR="006B6F3D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 командировочное удостоверение. Ваша задача – по</w:t>
      </w:r>
      <w:r w:rsidR="00C70B18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сещая различные отделы</w:t>
      </w:r>
      <w:r w:rsidR="00DF678F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</w:t>
      </w:r>
      <w:r w:rsidR="00C70B18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оценить с</w:t>
      </w:r>
      <w:r w:rsidR="00DF678F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 знания и </w:t>
      </w: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DF678F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714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отметки </w:t>
      </w:r>
      <w:r w:rsidR="00DF678F"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удостоверение.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F678F" w:rsidRPr="00EE2D42" w14:paraId="3265F383" w14:textId="77777777" w:rsidTr="00DF678F">
        <w:tc>
          <w:tcPr>
            <w:tcW w:w="9345" w:type="dxa"/>
          </w:tcPr>
          <w:p w14:paraId="6EAFE203" w14:textId="4E416676" w:rsidR="00DF678F" w:rsidRPr="00EE2D42" w:rsidRDefault="00DF678F" w:rsidP="00F4382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58359947"/>
            <w:r w:rsidRPr="00EE2D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</w:t>
            </w:r>
          </w:p>
          <w:p w14:paraId="220AC5AE" w14:textId="166ED67A" w:rsidR="00F43823" w:rsidRPr="00EE2D42" w:rsidRDefault="00F43823" w:rsidP="00F438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C666D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ыдано</w:t>
            </w:r>
            <w:r w:rsidRPr="00EE2D42">
              <w:rPr>
                <w:sz w:val="28"/>
                <w:szCs w:val="28"/>
              </w:rPr>
              <w:t xml:space="preserve"> </w:t>
            </w:r>
            <w:r w:rsidR="00CF09E7" w:rsidRPr="00EE2D42">
              <w:rPr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6C7E81AD" w14:textId="32C09B18" w:rsidR="00DF678F" w:rsidRPr="00EE2D42" w:rsidRDefault="004C666D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678F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сотруднику редакции газеты «_________________________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DF678F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337D7494" w14:textId="2CDE0FFD" w:rsidR="004C666D" w:rsidRPr="00EE2D42" w:rsidRDefault="004C666D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F43823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свидетельствует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том, что </w:t>
            </w:r>
            <w:r w:rsidR="00F43823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он(а) 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посетил</w:t>
            </w:r>
            <w:r w:rsidR="00F43823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3823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отделы редакции газеты и получила</w:t>
            </w:r>
            <w:r w:rsidR="00F43823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(а)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отметки:</w:t>
            </w:r>
          </w:p>
          <w:p w14:paraId="3B26FB9B" w14:textId="618F41F2" w:rsidR="004C666D" w:rsidRPr="00EE2D42" w:rsidRDefault="004C666D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71"/>
              <w:gridCol w:w="3148"/>
            </w:tblGrid>
            <w:tr w:rsidR="004C666D" w:rsidRPr="00EE2D42" w14:paraId="2A9A5107" w14:textId="77777777" w:rsidTr="00B56796">
              <w:tc>
                <w:tcPr>
                  <w:tcW w:w="5971" w:type="dxa"/>
                </w:tcPr>
                <w:p w14:paraId="2B35891E" w14:textId="74054D7A" w:rsidR="004C666D" w:rsidRPr="00EE2D42" w:rsidRDefault="004C666D" w:rsidP="00435402">
                  <w:pPr>
                    <w:pStyle w:val="a6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E2D4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 отдела</w:t>
                  </w:r>
                </w:p>
              </w:tc>
              <w:tc>
                <w:tcPr>
                  <w:tcW w:w="3148" w:type="dxa"/>
                </w:tcPr>
                <w:p w14:paraId="3FDA090F" w14:textId="0DBAD43E" w:rsidR="004C666D" w:rsidRPr="00EE2D42" w:rsidRDefault="004C666D" w:rsidP="00435402">
                  <w:pPr>
                    <w:pStyle w:val="a6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E2D4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Отметка</w:t>
                  </w:r>
                </w:p>
              </w:tc>
            </w:tr>
            <w:tr w:rsidR="004C666D" w:rsidRPr="00EE2D42" w14:paraId="2C156F28" w14:textId="77777777" w:rsidTr="00B56796">
              <w:tc>
                <w:tcPr>
                  <w:tcW w:w="5971" w:type="dxa"/>
                </w:tcPr>
                <w:p w14:paraId="7D234571" w14:textId="294467FA" w:rsidR="004C666D" w:rsidRPr="00EE2D42" w:rsidRDefault="00E673E3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2D4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Справочный отдел</w:t>
                  </w:r>
                </w:p>
              </w:tc>
              <w:tc>
                <w:tcPr>
                  <w:tcW w:w="3148" w:type="dxa"/>
                </w:tcPr>
                <w:p w14:paraId="4D2C0054" w14:textId="77777777" w:rsidR="004C666D" w:rsidRPr="00EE2D42" w:rsidRDefault="004C666D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676D9" w:rsidRPr="00EE2D42" w14:paraId="1C9B8223" w14:textId="77777777" w:rsidTr="00B56796">
              <w:tc>
                <w:tcPr>
                  <w:tcW w:w="5971" w:type="dxa"/>
                </w:tcPr>
                <w:p w14:paraId="4D5626CD" w14:textId="65524ED7" w:rsidR="003676D9" w:rsidRPr="00EE2D42" w:rsidRDefault="00F43823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2D4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="003676D9" w:rsidRPr="00EE2D4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тдел информации</w:t>
                  </w:r>
                </w:p>
              </w:tc>
              <w:tc>
                <w:tcPr>
                  <w:tcW w:w="3148" w:type="dxa"/>
                </w:tcPr>
                <w:p w14:paraId="7D1B5512" w14:textId="77777777" w:rsidR="003676D9" w:rsidRPr="00EE2D42" w:rsidRDefault="003676D9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676D9" w:rsidRPr="00EE2D42" w14:paraId="172FEEAA" w14:textId="77777777" w:rsidTr="00B56796">
              <w:tc>
                <w:tcPr>
                  <w:tcW w:w="5971" w:type="dxa"/>
                </w:tcPr>
                <w:p w14:paraId="14DC3017" w14:textId="09E69E4D" w:rsidR="003676D9" w:rsidRPr="00EE2D42" w:rsidRDefault="00131FA3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E2D4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Корректоры</w:t>
                  </w:r>
                </w:p>
              </w:tc>
              <w:tc>
                <w:tcPr>
                  <w:tcW w:w="3148" w:type="dxa"/>
                </w:tcPr>
                <w:p w14:paraId="5E2D9EBF" w14:textId="77777777" w:rsidR="003676D9" w:rsidRPr="00EE2D42" w:rsidRDefault="003676D9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676D9" w:rsidRPr="00EE2D42" w14:paraId="0CB87182" w14:textId="77777777" w:rsidTr="00B56796">
              <w:tc>
                <w:tcPr>
                  <w:tcW w:w="5971" w:type="dxa"/>
                </w:tcPr>
                <w:p w14:paraId="24E3AB1A" w14:textId="5D99892D" w:rsidR="003676D9" w:rsidRPr="00EE2D42" w:rsidRDefault="00B104C0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1" w:name="_Hlk58359145"/>
                  <w:r w:rsidRPr="00EE2D42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Отдел писем</w:t>
                  </w:r>
                  <w:bookmarkEnd w:id="1"/>
                </w:p>
              </w:tc>
              <w:tc>
                <w:tcPr>
                  <w:tcW w:w="3148" w:type="dxa"/>
                </w:tcPr>
                <w:p w14:paraId="4D27D8E4" w14:textId="77777777" w:rsidR="003676D9" w:rsidRPr="00EE2D42" w:rsidRDefault="003676D9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3823" w:rsidRPr="00EE2D42" w14:paraId="624DDF65" w14:textId="77777777" w:rsidTr="00B56796">
              <w:tc>
                <w:tcPr>
                  <w:tcW w:w="5971" w:type="dxa"/>
                </w:tcPr>
                <w:p w14:paraId="2A95BF2F" w14:textId="77777777" w:rsidR="00F43823" w:rsidRPr="00EE2D42" w:rsidRDefault="00F43823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48" w:type="dxa"/>
                </w:tcPr>
                <w:p w14:paraId="4DD43DA6" w14:textId="77777777" w:rsidR="00F43823" w:rsidRPr="00EE2D42" w:rsidRDefault="00F43823" w:rsidP="00435402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FE1DC8C" w14:textId="77777777" w:rsidR="004C666D" w:rsidRPr="00EE2D42" w:rsidRDefault="004C666D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503A23" w14:textId="77777777" w:rsidR="004C666D" w:rsidRPr="00EE2D42" w:rsidRDefault="004C666D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79AA2D7" w14:textId="51EADB1B" w:rsidR="00DF678F" w:rsidRPr="00EE2D42" w:rsidRDefault="00DF678F" w:rsidP="004354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«Троицкая СОШ №62»</w:t>
            </w:r>
            <w:r w:rsidR="004C666D"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EE2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 ____ Гуринская Т.В.</w:t>
            </w:r>
          </w:p>
        </w:tc>
      </w:tr>
    </w:tbl>
    <w:bookmarkEnd w:id="0"/>
    <w:p w14:paraId="33FA9665" w14:textId="5CD91261" w:rsidR="00B973FB" w:rsidRPr="00EE2D42" w:rsidRDefault="00B973FB" w:rsidP="00435402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Откройте ваши деловые блокноты (тетради) и запишите </w:t>
      </w:r>
      <w:r w:rsid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Pr="00EE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 командировки.</w:t>
      </w:r>
    </w:p>
    <w:p w14:paraId="60D8DF45" w14:textId="05633E2A" w:rsidR="00C3022F" w:rsidRPr="00EE2D42" w:rsidRDefault="00131FA3" w:rsidP="00435402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Сообщение темы и цели урока</w:t>
      </w:r>
    </w:p>
    <w:p w14:paraId="7AFA5612" w14:textId="00038B56" w:rsidR="00C3022F" w:rsidRPr="00EE2D42" w:rsidRDefault="00F43823" w:rsidP="00F4382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022F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Любая газета имеет название. Чтобы определить</w:t>
      </w:r>
      <w:r w:rsidR="009A36A5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796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3022F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послушайте отрывок из известной детской песенки.</w:t>
      </w:r>
    </w:p>
    <w:p w14:paraId="70C4E1FA" w14:textId="76A96E42" w:rsidR="00C3022F" w:rsidRPr="00EE2D42" w:rsidRDefault="00F43823" w:rsidP="00F4382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C3022F"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слушают песню «Ужасно интересно» из мультфильма «38 попугаев»</w:t>
      </w:r>
      <w:r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3022F"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C1E3452" w14:textId="4A6D9F20" w:rsidR="00C3022F" w:rsidRPr="00EE2D42" w:rsidRDefault="002C2963" w:rsidP="0043540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022F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мультфильм</w:t>
      </w: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прозвучали строчки</w:t>
      </w:r>
      <w:r w:rsidR="00C3022F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14:paraId="3DCA1B69" w14:textId="1BE1FE22" w:rsidR="00C3022F" w:rsidRPr="00EE2D42" w:rsidRDefault="00C3022F" w:rsidP="0043540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она? (Интересно то, что неизвестно).</w:t>
      </w:r>
      <w:r w:rsidR="00663BA0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будет девизом вашей командировки.</w:t>
      </w:r>
    </w:p>
    <w:p w14:paraId="0FD29A6C" w14:textId="6D3938E4" w:rsidR="00C3022F" w:rsidRPr="00EE2D42" w:rsidRDefault="00C3022F" w:rsidP="00435402">
      <w:pPr>
        <w:pStyle w:val="a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" w:name="_Hlk58359982"/>
      <w:r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Ужасно интересно</w:t>
      </w:r>
    </w:p>
    <w:p w14:paraId="1C0443CB" w14:textId="268E186A" w:rsidR="005D58C1" w:rsidRPr="00EE2D42" w:rsidRDefault="00C3022F" w:rsidP="00435402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EE2D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 то, что неизвестно!</w:t>
      </w:r>
      <w:r w:rsidR="005D58C1" w:rsidRPr="00EE2D42">
        <w:rPr>
          <w:sz w:val="28"/>
          <w:szCs w:val="28"/>
        </w:rPr>
        <w:t xml:space="preserve"> </w:t>
      </w:r>
      <w:r w:rsidR="00EE2D42" w:rsidRPr="00EE2D42">
        <w:rPr>
          <w:rFonts w:ascii="Times New Roman" w:hAnsi="Times New Roman" w:cs="Times New Roman"/>
          <w:i/>
          <w:iCs/>
          <w:sz w:val="28"/>
          <w:szCs w:val="28"/>
        </w:rPr>
        <w:t>( запись на доске)</w:t>
      </w:r>
    </w:p>
    <w:bookmarkEnd w:id="2"/>
    <w:p w14:paraId="0DD4698F" w14:textId="77777777" w:rsidR="00C3022F" w:rsidRPr="00EE2D42" w:rsidRDefault="00C3022F" w:rsidP="00435402">
      <w:pPr>
        <w:pStyle w:val="a6"/>
        <w:rPr>
          <w:rFonts w:ascii="Times New Roman" w:eastAsia="Times New Roman" w:hAnsi="Times New Roman" w:cs="Times New Roman"/>
          <w:i/>
          <w:iCs/>
          <w:color w:val="8DB3E2" w:themeColor="text2" w:themeTint="66"/>
          <w:sz w:val="28"/>
          <w:szCs w:val="28"/>
          <w:lang w:eastAsia="ru-RU"/>
        </w:rPr>
      </w:pPr>
    </w:p>
    <w:p w14:paraId="28E2405C" w14:textId="588B636E" w:rsidR="00C3022F" w:rsidRPr="00EE2D42" w:rsidRDefault="00C3022F" w:rsidP="002C296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color w:val="8DB3E2" w:themeColor="text2" w:themeTint="66"/>
          <w:sz w:val="28"/>
          <w:szCs w:val="28"/>
          <w:lang w:eastAsia="ru-RU"/>
        </w:rPr>
        <w:t xml:space="preserve">- </w:t>
      </w: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слово, в котором звуков меньше, чем букв. Почему так случилось?</w:t>
      </w:r>
      <w:r w:rsidR="00663BA0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(неизвестно- 10б. 9зв.)</w:t>
      </w:r>
    </w:p>
    <w:p w14:paraId="0ACBBFC0" w14:textId="7138E1AA" w:rsidR="00C3022F" w:rsidRPr="00EE2D42" w:rsidRDefault="00C3022F" w:rsidP="002C296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</w:t>
      </w:r>
      <w:r w:rsidR="002C2963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звук, который не произносится, но пишется в слове? (непроизносим</w:t>
      </w:r>
      <w:r w:rsidR="003676D9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</w:t>
      </w:r>
      <w:r w:rsidR="003676D9"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E2D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1A723E6" w14:textId="622F3057" w:rsidR="00493B7F" w:rsidRPr="00EE2D42" w:rsidRDefault="00493B7F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</w:t>
      </w:r>
      <w:r w:rsidR="002C2963" w:rsidRPr="00EE2D42">
        <w:rPr>
          <w:rFonts w:ascii="Times New Roman" w:hAnsi="Times New Roman" w:cs="Times New Roman"/>
          <w:sz w:val="28"/>
          <w:szCs w:val="28"/>
        </w:rPr>
        <w:t xml:space="preserve"> Предлагаю </w:t>
      </w:r>
      <w:r w:rsidRPr="00EE2D42">
        <w:rPr>
          <w:rFonts w:ascii="Times New Roman" w:hAnsi="Times New Roman" w:cs="Times New Roman"/>
          <w:sz w:val="28"/>
          <w:szCs w:val="28"/>
        </w:rPr>
        <w:t xml:space="preserve">газету назвать «Непроизносимые согласные». </w:t>
      </w:r>
      <w:r w:rsidR="00241C8E" w:rsidRPr="00EE2D42">
        <w:rPr>
          <w:rFonts w:ascii="Times New Roman" w:hAnsi="Times New Roman" w:cs="Times New Roman"/>
          <w:sz w:val="28"/>
          <w:szCs w:val="28"/>
        </w:rPr>
        <w:t>В</w:t>
      </w:r>
      <w:r w:rsidR="003676D9" w:rsidRPr="00EE2D42">
        <w:rPr>
          <w:rFonts w:ascii="Times New Roman" w:hAnsi="Times New Roman" w:cs="Times New Roman"/>
          <w:sz w:val="28"/>
          <w:szCs w:val="28"/>
        </w:rPr>
        <w:t>пишите в сопроводительный документ тему урока</w:t>
      </w:r>
      <w:r w:rsidR="00241C8E" w:rsidRPr="00EE2D42">
        <w:rPr>
          <w:rFonts w:ascii="Times New Roman" w:hAnsi="Times New Roman" w:cs="Times New Roman"/>
          <w:sz w:val="28"/>
          <w:szCs w:val="28"/>
        </w:rPr>
        <w:t>.</w:t>
      </w:r>
    </w:p>
    <w:p w14:paraId="1D25B58D" w14:textId="641925EA" w:rsidR="00B401AD" w:rsidRPr="00EE2D42" w:rsidRDefault="00493B7F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 Какую цель поставим перед собой?</w:t>
      </w:r>
    </w:p>
    <w:p w14:paraId="440E18B2" w14:textId="525DC14C" w:rsidR="00D83286" w:rsidRPr="00EE2D42" w:rsidRDefault="00F23678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</w:t>
      </w:r>
      <w:r w:rsidR="00D83286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="003676D9" w:rsidRPr="00EE2D42">
        <w:rPr>
          <w:rFonts w:ascii="Times New Roman" w:hAnsi="Times New Roman" w:cs="Times New Roman"/>
          <w:sz w:val="28"/>
          <w:szCs w:val="28"/>
        </w:rPr>
        <w:t>В</w:t>
      </w:r>
      <w:r w:rsidR="00D83286" w:rsidRPr="00EE2D42">
        <w:rPr>
          <w:rFonts w:ascii="Times New Roman" w:hAnsi="Times New Roman" w:cs="Times New Roman"/>
          <w:sz w:val="28"/>
          <w:szCs w:val="28"/>
        </w:rPr>
        <w:t xml:space="preserve">се задания, которые мы будем сегодня подбирать для газеты, будут направлены </w:t>
      </w:r>
      <w:r w:rsidR="002C2963" w:rsidRPr="00EE2D42">
        <w:rPr>
          <w:rFonts w:ascii="Times New Roman" w:hAnsi="Times New Roman" w:cs="Times New Roman"/>
          <w:sz w:val="28"/>
          <w:szCs w:val="28"/>
        </w:rPr>
        <w:t>на закрепление</w:t>
      </w:r>
      <w:r w:rsidR="00D83286" w:rsidRPr="00EE2D42">
        <w:rPr>
          <w:rFonts w:ascii="Times New Roman" w:hAnsi="Times New Roman" w:cs="Times New Roman"/>
          <w:sz w:val="28"/>
          <w:szCs w:val="28"/>
        </w:rPr>
        <w:t xml:space="preserve"> знаний по правописанию слов с </w:t>
      </w:r>
      <w:r w:rsidR="00E673E3" w:rsidRPr="00EE2D42">
        <w:rPr>
          <w:rFonts w:ascii="Times New Roman" w:hAnsi="Times New Roman" w:cs="Times New Roman"/>
          <w:sz w:val="28"/>
          <w:szCs w:val="28"/>
        </w:rPr>
        <w:t>н</w:t>
      </w:r>
      <w:r w:rsidR="00D83286" w:rsidRPr="00EE2D42">
        <w:rPr>
          <w:rFonts w:ascii="Times New Roman" w:hAnsi="Times New Roman" w:cs="Times New Roman"/>
          <w:sz w:val="28"/>
          <w:szCs w:val="28"/>
        </w:rPr>
        <w:t>епроизносим</w:t>
      </w:r>
      <w:r w:rsidR="003676D9" w:rsidRPr="00EE2D42">
        <w:rPr>
          <w:rFonts w:ascii="Times New Roman" w:hAnsi="Times New Roman" w:cs="Times New Roman"/>
          <w:sz w:val="28"/>
          <w:szCs w:val="28"/>
        </w:rPr>
        <w:t>ым</w:t>
      </w:r>
      <w:r w:rsidR="00D83286" w:rsidRPr="00EE2D42">
        <w:rPr>
          <w:rFonts w:ascii="Times New Roman" w:hAnsi="Times New Roman" w:cs="Times New Roman"/>
          <w:sz w:val="28"/>
          <w:szCs w:val="28"/>
        </w:rPr>
        <w:t xml:space="preserve"> согласн</w:t>
      </w:r>
      <w:r w:rsidR="003676D9" w:rsidRPr="00EE2D42">
        <w:rPr>
          <w:rFonts w:ascii="Times New Roman" w:hAnsi="Times New Roman" w:cs="Times New Roman"/>
          <w:sz w:val="28"/>
          <w:szCs w:val="28"/>
        </w:rPr>
        <w:t>ым</w:t>
      </w:r>
      <w:r w:rsidR="00D83286" w:rsidRPr="00EE2D42">
        <w:rPr>
          <w:rFonts w:ascii="Times New Roman" w:hAnsi="Times New Roman" w:cs="Times New Roman"/>
          <w:sz w:val="28"/>
          <w:szCs w:val="28"/>
        </w:rPr>
        <w:t>.</w:t>
      </w:r>
    </w:p>
    <w:p w14:paraId="71CD507B" w14:textId="77777777" w:rsidR="00F23678" w:rsidRPr="00EE2D42" w:rsidRDefault="00F23678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BD62F5D" w14:textId="0704547C" w:rsidR="00F5208E" w:rsidRPr="00EE2D42" w:rsidRDefault="00131FA3" w:rsidP="002C296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23678" w:rsidRPr="00EE2D42">
        <w:rPr>
          <w:rFonts w:ascii="Times New Roman" w:hAnsi="Times New Roman" w:cs="Times New Roman"/>
          <w:b/>
          <w:bCs/>
          <w:sz w:val="28"/>
          <w:szCs w:val="28"/>
        </w:rPr>
        <w:t>. Работа по теме урока</w:t>
      </w:r>
    </w:p>
    <w:p w14:paraId="10AE0C32" w14:textId="774FC204" w:rsidR="00E673E3" w:rsidRPr="00EE2D42" w:rsidRDefault="002C2963" w:rsidP="00435402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2D42">
        <w:rPr>
          <w:rFonts w:ascii="Times New Roman" w:hAnsi="Times New Roman" w:cs="Times New Roman"/>
          <w:sz w:val="28"/>
          <w:szCs w:val="28"/>
        </w:rPr>
        <w:t>Отправляемся в</w:t>
      </w:r>
      <w:r w:rsidRPr="00EE2D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673E3" w:rsidRPr="00EE2D42">
        <w:rPr>
          <w:rFonts w:ascii="Times New Roman" w:hAnsi="Times New Roman" w:cs="Times New Roman"/>
          <w:b/>
          <w:bCs/>
          <w:sz w:val="28"/>
          <w:szCs w:val="28"/>
          <w:u w:val="single"/>
        </w:rPr>
        <w:t>Справочный отдел.</w:t>
      </w:r>
    </w:p>
    <w:p w14:paraId="12E406A9" w14:textId="5CDC5A62" w:rsidR="00D83286" w:rsidRPr="00EE2D42" w:rsidRDefault="002C2963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 </w:t>
      </w:r>
      <w:r w:rsidR="003676D9" w:rsidRPr="00EE2D42">
        <w:rPr>
          <w:rFonts w:ascii="Times New Roman" w:hAnsi="Times New Roman" w:cs="Times New Roman"/>
          <w:sz w:val="28"/>
          <w:szCs w:val="28"/>
        </w:rPr>
        <w:t>П</w:t>
      </w:r>
      <w:r w:rsidR="00D83286" w:rsidRPr="00EE2D42">
        <w:rPr>
          <w:rFonts w:ascii="Times New Roman" w:hAnsi="Times New Roman" w:cs="Times New Roman"/>
          <w:sz w:val="28"/>
          <w:szCs w:val="28"/>
        </w:rPr>
        <w:t>режде чем приступить к работе над выпуском номера, нам надо убедиться, что у нас достаточно знаний по этой теме.</w:t>
      </w:r>
    </w:p>
    <w:p w14:paraId="50E04F3F" w14:textId="7B14DD69" w:rsidR="00D83286" w:rsidRPr="00EE2D42" w:rsidRDefault="002C2963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</w:t>
      </w:r>
      <w:r w:rsidR="00D83286" w:rsidRPr="00EE2D42">
        <w:rPr>
          <w:rFonts w:ascii="Times New Roman" w:hAnsi="Times New Roman" w:cs="Times New Roman"/>
          <w:sz w:val="28"/>
          <w:szCs w:val="28"/>
        </w:rPr>
        <w:t xml:space="preserve"> Сейчас я вам задам несколько теоретических вопросов:</w:t>
      </w:r>
    </w:p>
    <w:p w14:paraId="484CF329" w14:textId="4CB1B8A1" w:rsidR="00D83286" w:rsidRPr="00EE2D42" w:rsidRDefault="002C2963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</w:t>
      </w:r>
      <w:r w:rsidR="00D83286" w:rsidRPr="00EE2D42">
        <w:rPr>
          <w:rFonts w:ascii="Times New Roman" w:hAnsi="Times New Roman" w:cs="Times New Roman"/>
          <w:sz w:val="28"/>
          <w:szCs w:val="28"/>
        </w:rPr>
        <w:t>Какие согласные звуки называются непроизносимыми?</w:t>
      </w:r>
    </w:p>
    <w:p w14:paraId="68A752AA" w14:textId="77777777" w:rsidR="002C2963" w:rsidRPr="00EE2D42" w:rsidRDefault="002C2963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</w:t>
      </w:r>
      <w:r w:rsidR="00D83286" w:rsidRPr="00EE2D42">
        <w:rPr>
          <w:rFonts w:ascii="Times New Roman" w:hAnsi="Times New Roman" w:cs="Times New Roman"/>
          <w:sz w:val="28"/>
          <w:szCs w:val="28"/>
        </w:rPr>
        <w:t>Что надо делать, чтобы не ошибиться в написании слов с непроизносимыми согласными?</w:t>
      </w:r>
    </w:p>
    <w:p w14:paraId="0FC56E63" w14:textId="6C9570A6" w:rsidR="00E673E3" w:rsidRPr="00EE2D42" w:rsidRDefault="002C2963" w:rsidP="002C2963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  Итак,</w:t>
      </w:r>
      <w:r w:rsidR="00F23678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Pr="00EE2D42">
        <w:rPr>
          <w:rFonts w:ascii="Times New Roman" w:hAnsi="Times New Roman" w:cs="Times New Roman"/>
          <w:sz w:val="28"/>
          <w:szCs w:val="28"/>
        </w:rPr>
        <w:t>п</w:t>
      </w:r>
      <w:r w:rsidR="00E673E3" w:rsidRPr="00EE2D42">
        <w:rPr>
          <w:rFonts w:ascii="Times New Roman" w:hAnsi="Times New Roman" w:cs="Times New Roman"/>
          <w:sz w:val="28"/>
          <w:szCs w:val="28"/>
        </w:rPr>
        <w:t xml:space="preserve">равило проверки написания непроизносимых согласных звуков – это наше первое определение, которое мы поместим </w:t>
      </w:r>
      <w:r w:rsidRPr="00EE2D42">
        <w:rPr>
          <w:rFonts w:ascii="Times New Roman" w:hAnsi="Times New Roman" w:cs="Times New Roman"/>
          <w:sz w:val="28"/>
          <w:szCs w:val="28"/>
        </w:rPr>
        <w:t xml:space="preserve">на страницу </w:t>
      </w:r>
      <w:r w:rsidR="00E673E3" w:rsidRPr="00EE2D42">
        <w:rPr>
          <w:rFonts w:ascii="Times New Roman" w:hAnsi="Times New Roman" w:cs="Times New Roman"/>
          <w:sz w:val="28"/>
          <w:szCs w:val="28"/>
        </w:rPr>
        <w:t>газет</w:t>
      </w:r>
      <w:r w:rsidRPr="00EE2D42">
        <w:rPr>
          <w:rFonts w:ascii="Times New Roman" w:hAnsi="Times New Roman" w:cs="Times New Roman"/>
          <w:sz w:val="28"/>
          <w:szCs w:val="28"/>
        </w:rPr>
        <w:t>ы</w:t>
      </w:r>
      <w:r w:rsidR="00E673E3" w:rsidRPr="00EE2D42">
        <w:rPr>
          <w:rFonts w:ascii="Times New Roman" w:hAnsi="Times New Roman" w:cs="Times New Roman"/>
          <w:sz w:val="28"/>
          <w:szCs w:val="28"/>
        </w:rPr>
        <w:t xml:space="preserve">. </w:t>
      </w:r>
      <w:r w:rsidR="00E673E3" w:rsidRPr="00EE2D42">
        <w:rPr>
          <w:rFonts w:ascii="Times New Roman" w:hAnsi="Times New Roman" w:cs="Times New Roman"/>
          <w:i/>
          <w:iCs/>
          <w:sz w:val="28"/>
          <w:szCs w:val="28"/>
        </w:rPr>
        <w:t xml:space="preserve">(Вывешиваю </w:t>
      </w:r>
      <w:r w:rsidRPr="00EE2D42">
        <w:rPr>
          <w:rFonts w:ascii="Times New Roman" w:hAnsi="Times New Roman" w:cs="Times New Roman"/>
          <w:i/>
          <w:iCs/>
          <w:sz w:val="28"/>
          <w:szCs w:val="28"/>
        </w:rPr>
        <w:t>на доску алгоритм</w:t>
      </w:r>
      <w:r w:rsidR="00E673E3" w:rsidRPr="00EE2D4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AB475AA" w14:textId="77777777" w:rsidR="002C2963" w:rsidRPr="00EE2D42" w:rsidRDefault="002C2963" w:rsidP="002C29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497C355" w14:textId="28C5030A" w:rsidR="0091657C" w:rsidRPr="00EE2D42" w:rsidRDefault="00131FA3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а) </w:t>
      </w:r>
      <w:r w:rsidR="0091657C" w:rsidRPr="00EE2D42">
        <w:rPr>
          <w:rFonts w:ascii="Times New Roman" w:hAnsi="Times New Roman" w:cs="Times New Roman"/>
          <w:b/>
          <w:bCs/>
          <w:sz w:val="28"/>
          <w:szCs w:val="28"/>
          <w:u w:val="single"/>
        </w:rPr>
        <w:t>Мозговой штурм</w:t>
      </w:r>
      <w:r w:rsidR="003676D9" w:rsidRPr="00EE2D4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676D9" w:rsidRPr="00EE2D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6D9" w:rsidRPr="00EE2D42">
        <w:rPr>
          <w:rFonts w:ascii="Times New Roman" w:hAnsi="Times New Roman" w:cs="Times New Roman"/>
          <w:sz w:val="28"/>
          <w:szCs w:val="28"/>
        </w:rPr>
        <w:t>Запишите одним  словом:</w:t>
      </w:r>
    </w:p>
    <w:p w14:paraId="6D2D53A4" w14:textId="0778474D" w:rsidR="00F5208E" w:rsidRPr="00EE2D42" w:rsidRDefault="00F5208E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Бабочка, гусеница которой поедает листы капусты.    </w:t>
      </w:r>
      <w:bookmarkStart w:id="3" w:name="_Hlk58360238"/>
      <w:bookmarkStart w:id="4" w:name="_Hlk58360147"/>
      <w:r w:rsidRPr="00EE2D42">
        <w:rPr>
          <w:rFonts w:ascii="Times New Roman" w:hAnsi="Times New Roman" w:cs="Times New Roman"/>
          <w:sz w:val="28"/>
          <w:szCs w:val="28"/>
        </w:rPr>
        <w:t>КАПУС</w:t>
      </w:r>
      <w:r w:rsidRPr="00EE2D42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E2D42">
        <w:rPr>
          <w:rFonts w:ascii="Times New Roman" w:hAnsi="Times New Roman" w:cs="Times New Roman"/>
          <w:sz w:val="28"/>
          <w:szCs w:val="28"/>
        </w:rPr>
        <w:t>НИЦА</w:t>
      </w:r>
      <w:bookmarkEnd w:id="3"/>
    </w:p>
    <w:bookmarkEnd w:id="4"/>
    <w:p w14:paraId="7EEEAA84" w14:textId="6946F5CB" w:rsidR="00F5208E" w:rsidRPr="00EE2D42" w:rsidRDefault="00F5208E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Это слово - антоним для слова «радостно».   </w:t>
      </w:r>
      <w:bookmarkStart w:id="5" w:name="_Hlk58360160"/>
      <w:r w:rsidRPr="00EE2D42">
        <w:rPr>
          <w:rFonts w:ascii="Times New Roman" w:hAnsi="Times New Roman" w:cs="Times New Roman"/>
          <w:sz w:val="28"/>
          <w:szCs w:val="28"/>
        </w:rPr>
        <w:t>ГРУС</w:t>
      </w:r>
      <w:r w:rsidRPr="00EE2D42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E2D42">
        <w:rPr>
          <w:rFonts w:ascii="Times New Roman" w:hAnsi="Times New Roman" w:cs="Times New Roman"/>
          <w:sz w:val="28"/>
          <w:szCs w:val="28"/>
        </w:rPr>
        <w:t>НО</w:t>
      </w:r>
    </w:p>
    <w:bookmarkEnd w:id="5"/>
    <w:p w14:paraId="2510988B" w14:textId="77777777" w:rsidR="00F5208E" w:rsidRPr="00EE2D42" w:rsidRDefault="00F5208E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Она бывает сельская и даже городская, ровная или холмистая.   </w:t>
      </w:r>
      <w:bookmarkStart w:id="6" w:name="_Hlk58360176"/>
      <w:r w:rsidRPr="00EE2D42">
        <w:rPr>
          <w:rFonts w:ascii="Times New Roman" w:hAnsi="Times New Roman" w:cs="Times New Roman"/>
          <w:sz w:val="28"/>
          <w:szCs w:val="28"/>
        </w:rPr>
        <w:t>МЕС</w:t>
      </w:r>
      <w:r w:rsidRPr="00EE2D42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E2D42">
        <w:rPr>
          <w:rFonts w:ascii="Times New Roman" w:hAnsi="Times New Roman" w:cs="Times New Roman"/>
          <w:sz w:val="28"/>
          <w:szCs w:val="28"/>
        </w:rPr>
        <w:t>НОСТЬ</w:t>
      </w:r>
    </w:p>
    <w:bookmarkEnd w:id="6"/>
    <w:p w14:paraId="08B8D973" w14:textId="7D779FD9" w:rsidR="00F5208E" w:rsidRPr="00EE2D42" w:rsidRDefault="00F5208E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Синоним для слова «огромный».    </w:t>
      </w:r>
      <w:bookmarkStart w:id="7" w:name="_Hlk58360198"/>
      <w:r w:rsidRPr="00EE2D42">
        <w:rPr>
          <w:rFonts w:ascii="Times New Roman" w:hAnsi="Times New Roman" w:cs="Times New Roman"/>
          <w:sz w:val="28"/>
          <w:szCs w:val="28"/>
        </w:rPr>
        <w:t>ГИГАН</w:t>
      </w:r>
      <w:r w:rsidRPr="00EE2D42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E2D42">
        <w:rPr>
          <w:rFonts w:ascii="Times New Roman" w:hAnsi="Times New Roman" w:cs="Times New Roman"/>
          <w:sz w:val="28"/>
          <w:szCs w:val="28"/>
        </w:rPr>
        <w:t xml:space="preserve">СКИЙ  </w:t>
      </w:r>
      <w:bookmarkEnd w:id="7"/>
      <w:r w:rsidRPr="00EE2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AD929" w14:textId="475E6B7F" w:rsidR="00F5208E" w:rsidRPr="00EE2D42" w:rsidRDefault="00F5208E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Слово - приветствие.        </w:t>
      </w:r>
      <w:bookmarkStart w:id="8" w:name="_Hlk58360211"/>
      <w:r w:rsidRPr="00EE2D42">
        <w:rPr>
          <w:rFonts w:ascii="Times New Roman" w:hAnsi="Times New Roman" w:cs="Times New Roman"/>
          <w:sz w:val="28"/>
          <w:szCs w:val="28"/>
        </w:rPr>
        <w:t>ЗДРА</w:t>
      </w:r>
      <w:r w:rsidRPr="00EE2D4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EE2D42">
        <w:rPr>
          <w:rFonts w:ascii="Times New Roman" w:hAnsi="Times New Roman" w:cs="Times New Roman"/>
          <w:sz w:val="28"/>
          <w:szCs w:val="28"/>
        </w:rPr>
        <w:t>СТВУЙ</w:t>
      </w:r>
      <w:bookmarkEnd w:id="8"/>
    </w:p>
    <w:p w14:paraId="0C4EC493" w14:textId="77777777" w:rsidR="00241C8E" w:rsidRPr="00EE2D42" w:rsidRDefault="00241C8E" w:rsidP="0043540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77111D4" w14:textId="0120303E" w:rsidR="003676D9" w:rsidRPr="00EE2D42" w:rsidRDefault="003676D9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F23678" w:rsidRPr="00EE2D4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41C8E" w:rsidRPr="00EE2D42">
        <w:rPr>
          <w:rFonts w:ascii="Times New Roman" w:hAnsi="Times New Roman" w:cs="Times New Roman"/>
          <w:i/>
          <w:iCs/>
          <w:sz w:val="28"/>
          <w:szCs w:val="28"/>
        </w:rPr>
        <w:t xml:space="preserve">слова  на </w:t>
      </w:r>
      <w:r w:rsidRPr="00EE2D42">
        <w:rPr>
          <w:rFonts w:ascii="Times New Roman" w:hAnsi="Times New Roman" w:cs="Times New Roman"/>
          <w:i/>
          <w:iCs/>
          <w:sz w:val="28"/>
          <w:szCs w:val="28"/>
        </w:rPr>
        <w:t>доск</w:t>
      </w:r>
      <w:r w:rsidR="00241C8E" w:rsidRPr="00EE2D42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E2D4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8811D03" w14:textId="46F3644C" w:rsidR="00F23678" w:rsidRPr="00EE2D42" w:rsidRDefault="00F23678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Самооценка (за каждое правильно записанное слово 1 балл)</w:t>
      </w:r>
    </w:p>
    <w:p w14:paraId="16984B5C" w14:textId="797ED064" w:rsidR="003676D9" w:rsidRPr="00EE2D42" w:rsidRDefault="003676D9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lastRenderedPageBreak/>
        <w:t>Материал утверждён. Идёт в номер.</w:t>
      </w:r>
    </w:p>
    <w:p w14:paraId="1E7C2051" w14:textId="77777777" w:rsidR="00131FA3" w:rsidRPr="00EE2D42" w:rsidRDefault="00131FA3" w:rsidP="0043540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90868" w14:textId="4BDEF0ED" w:rsidR="00DE7BA4" w:rsidRPr="00EE2D42" w:rsidRDefault="00131FA3" w:rsidP="0043540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DE7BA4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28A5" w:rsidRPr="00EE2D42">
        <w:rPr>
          <w:rFonts w:ascii="Times New Roman" w:hAnsi="Times New Roman" w:cs="Times New Roman"/>
          <w:b/>
          <w:bCs/>
          <w:sz w:val="28"/>
          <w:szCs w:val="28"/>
        </w:rPr>
        <w:t>Знакомство со словарными словами</w:t>
      </w:r>
    </w:p>
    <w:p w14:paraId="5CF9E941" w14:textId="6409E590" w:rsidR="003828A5" w:rsidRPr="00EE2D42" w:rsidRDefault="00131FA3" w:rsidP="004354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D42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828A5" w:rsidRPr="00EE2D42">
        <w:rPr>
          <w:rFonts w:ascii="Times New Roman" w:hAnsi="Times New Roman" w:cs="Times New Roman"/>
          <w:b/>
          <w:sz w:val="28"/>
          <w:szCs w:val="28"/>
          <w:u w:val="single"/>
        </w:rPr>
        <w:t>тдел информации</w:t>
      </w:r>
      <w:r w:rsidRPr="00EE2D42">
        <w:rPr>
          <w:rFonts w:ascii="Times New Roman" w:hAnsi="Times New Roman" w:cs="Times New Roman"/>
          <w:b/>
          <w:sz w:val="28"/>
          <w:szCs w:val="28"/>
          <w:u w:val="single"/>
        </w:rPr>
        <w:t xml:space="preserve"> (работа в паре)</w:t>
      </w:r>
    </w:p>
    <w:p w14:paraId="2897962C" w14:textId="529D96DE" w:rsidR="003828A5" w:rsidRPr="00EE2D42" w:rsidRDefault="002C638D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Работников всех отделов прошу взять карточку №</w:t>
      </w:r>
      <w:r w:rsidR="00131FA3" w:rsidRPr="00EE2D42">
        <w:rPr>
          <w:rFonts w:ascii="Times New Roman" w:hAnsi="Times New Roman" w:cs="Times New Roman"/>
          <w:sz w:val="28"/>
          <w:szCs w:val="28"/>
        </w:rPr>
        <w:t>1</w:t>
      </w:r>
      <w:r w:rsidR="003828A5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="00131FA3" w:rsidRPr="00EE2D42">
        <w:rPr>
          <w:rFonts w:ascii="Times New Roman" w:hAnsi="Times New Roman" w:cs="Times New Roman"/>
          <w:sz w:val="28"/>
          <w:szCs w:val="28"/>
        </w:rPr>
        <w:t>(разноуровневые задания)</w:t>
      </w:r>
    </w:p>
    <w:p w14:paraId="5A68D8BF" w14:textId="77777777" w:rsidR="00AA230E" w:rsidRPr="00EE2D42" w:rsidRDefault="00AA230E" w:rsidP="0043540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EE2D42">
        <w:rPr>
          <w:rFonts w:ascii="Times New Roman" w:hAnsi="Times New Roman" w:cs="Times New Roman"/>
          <w:sz w:val="28"/>
          <w:szCs w:val="28"/>
          <w:u w:val="single"/>
        </w:rPr>
        <w:t>1 группа.</w:t>
      </w:r>
    </w:p>
    <w:p w14:paraId="034FEB29" w14:textId="232667A7" w:rsidR="000C339E" w:rsidRPr="00EE2D42" w:rsidRDefault="000C339E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Разгадайте зашифрованное слово.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483"/>
        <w:gridCol w:w="468"/>
        <w:gridCol w:w="467"/>
        <w:gridCol w:w="470"/>
        <w:gridCol w:w="477"/>
        <w:gridCol w:w="478"/>
        <w:gridCol w:w="517"/>
        <w:gridCol w:w="478"/>
        <w:gridCol w:w="509"/>
        <w:gridCol w:w="465"/>
        <w:gridCol w:w="478"/>
        <w:gridCol w:w="480"/>
        <w:gridCol w:w="475"/>
        <w:gridCol w:w="482"/>
        <w:gridCol w:w="426"/>
        <w:gridCol w:w="435"/>
        <w:gridCol w:w="434"/>
        <w:gridCol w:w="427"/>
      </w:tblGrid>
      <w:tr w:rsidR="000F3D82" w:rsidRPr="00EE2D42" w14:paraId="45D641FD" w14:textId="77777777" w:rsidTr="000F3D82">
        <w:tc>
          <w:tcPr>
            <w:tcW w:w="483" w:type="dxa"/>
          </w:tcPr>
          <w:p w14:paraId="2BFD3A38" w14:textId="6AFAE44F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58356931"/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83" w:type="dxa"/>
          </w:tcPr>
          <w:p w14:paraId="2CAF4446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68" w:type="dxa"/>
          </w:tcPr>
          <w:p w14:paraId="5ADAF84F" w14:textId="73CEDB0D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67" w:type="dxa"/>
          </w:tcPr>
          <w:p w14:paraId="1D74E876" w14:textId="30334366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0" w:type="dxa"/>
          </w:tcPr>
          <w:p w14:paraId="2906B0B7" w14:textId="6D62DF63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77" w:type="dxa"/>
          </w:tcPr>
          <w:p w14:paraId="00B618A7" w14:textId="765227A9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78" w:type="dxa"/>
          </w:tcPr>
          <w:p w14:paraId="64DC6CAC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17" w:type="dxa"/>
          </w:tcPr>
          <w:p w14:paraId="7741F08D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78" w:type="dxa"/>
          </w:tcPr>
          <w:p w14:paraId="37B6565F" w14:textId="4FFDD61F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09" w:type="dxa"/>
          </w:tcPr>
          <w:p w14:paraId="691C4BCF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65" w:type="dxa"/>
          </w:tcPr>
          <w:p w14:paraId="7D95211B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478" w:type="dxa"/>
          </w:tcPr>
          <w:p w14:paraId="5D241200" w14:textId="1A5D779B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80" w:type="dxa"/>
          </w:tcPr>
          <w:p w14:paraId="4BD37A51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475" w:type="dxa"/>
          </w:tcPr>
          <w:p w14:paraId="0B0859FC" w14:textId="2B497FFC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82" w:type="dxa"/>
          </w:tcPr>
          <w:p w14:paraId="5A70C2E1" w14:textId="364C866F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32F123A1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5" w:type="dxa"/>
          </w:tcPr>
          <w:p w14:paraId="67F0B4EC" w14:textId="77AC18B3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4" w:type="dxa"/>
          </w:tcPr>
          <w:p w14:paraId="1859AEFC" w14:textId="4D1DCF1C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7" w:type="dxa"/>
          </w:tcPr>
          <w:p w14:paraId="439AA694" w14:textId="778344C9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47AE5B47" w14:textId="77777777" w:rsidR="00AA230E" w:rsidRPr="00EE2D42" w:rsidRDefault="00AA230E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Шифр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459"/>
        <w:gridCol w:w="536"/>
        <w:gridCol w:w="459"/>
        <w:gridCol w:w="536"/>
        <w:gridCol w:w="459"/>
        <w:gridCol w:w="536"/>
        <w:gridCol w:w="536"/>
      </w:tblGrid>
      <w:tr w:rsidR="000F3D82" w:rsidRPr="00EE2D42" w14:paraId="764843B8" w14:textId="324C21C8" w:rsidTr="000F3D82">
        <w:trPr>
          <w:trHeight w:val="312"/>
        </w:trPr>
        <w:tc>
          <w:tcPr>
            <w:tcW w:w="536" w:type="dxa"/>
          </w:tcPr>
          <w:p w14:paraId="06F0A0DE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" w:type="dxa"/>
          </w:tcPr>
          <w:p w14:paraId="5858119B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" w:type="dxa"/>
          </w:tcPr>
          <w:p w14:paraId="45A8408C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14:paraId="62C12182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262F7296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" w:type="dxa"/>
          </w:tcPr>
          <w:p w14:paraId="054BAFB9" w14:textId="35C2972A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43A10DC5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14:paraId="149A15F0" w14:textId="48EF8971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14:paraId="2DB8BE43" w14:textId="362E371C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3D82" w:rsidRPr="00EE2D42" w14:paraId="5D238C4A" w14:textId="2367EA8E" w:rsidTr="000F3D82">
        <w:trPr>
          <w:trHeight w:val="330"/>
        </w:trPr>
        <w:tc>
          <w:tcPr>
            <w:tcW w:w="536" w:type="dxa"/>
          </w:tcPr>
          <w:p w14:paraId="4D5AD823" w14:textId="3EB07313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36" w:type="dxa"/>
          </w:tcPr>
          <w:p w14:paraId="31229EF1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838506E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43724D60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30F254F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4716FB79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57BA3E80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1EFCA3C5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649E17BC" w14:textId="77777777" w:rsidR="000F3D82" w:rsidRPr="00EE2D42" w:rsidRDefault="000F3D82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674C0C" w14:textId="77777777" w:rsidR="000F3D82" w:rsidRPr="00EE2D42" w:rsidRDefault="000F3D82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230E" w:rsidRPr="00EE2D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459"/>
        <w:gridCol w:w="536"/>
        <w:gridCol w:w="459"/>
        <w:gridCol w:w="536"/>
        <w:gridCol w:w="459"/>
        <w:gridCol w:w="536"/>
        <w:gridCol w:w="536"/>
      </w:tblGrid>
      <w:tr w:rsidR="000F3D82" w:rsidRPr="00EE2D42" w14:paraId="43CFDC81" w14:textId="77777777" w:rsidTr="000F3D82">
        <w:trPr>
          <w:trHeight w:val="312"/>
        </w:trPr>
        <w:tc>
          <w:tcPr>
            <w:tcW w:w="536" w:type="dxa"/>
          </w:tcPr>
          <w:p w14:paraId="53DD4F89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" w:type="dxa"/>
          </w:tcPr>
          <w:p w14:paraId="6C41192D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" w:type="dxa"/>
          </w:tcPr>
          <w:p w14:paraId="186FCE7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14:paraId="145022C4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61527EE2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" w:type="dxa"/>
          </w:tcPr>
          <w:p w14:paraId="34DAA175" w14:textId="4E5AAF1A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4270DAEC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14:paraId="7E8B6C44" w14:textId="7F97EF65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14:paraId="45C5796B" w14:textId="0520D74C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3D82" w:rsidRPr="00EE2D42" w14:paraId="718AC6E0" w14:textId="77777777" w:rsidTr="000F3D82">
        <w:trPr>
          <w:trHeight w:val="330"/>
        </w:trPr>
        <w:tc>
          <w:tcPr>
            <w:tcW w:w="536" w:type="dxa"/>
          </w:tcPr>
          <w:p w14:paraId="184B2A84" w14:textId="1BF70BA6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6" w:type="dxa"/>
          </w:tcPr>
          <w:p w14:paraId="16AAC1C7" w14:textId="6F86B1E0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9" w:type="dxa"/>
          </w:tcPr>
          <w:p w14:paraId="2FD8AF22" w14:textId="1D62BEA9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36" w:type="dxa"/>
          </w:tcPr>
          <w:p w14:paraId="26C37BE7" w14:textId="70391C9A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9" w:type="dxa"/>
          </w:tcPr>
          <w:p w14:paraId="34750A83" w14:textId="5A0B3D86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36" w:type="dxa"/>
          </w:tcPr>
          <w:p w14:paraId="092102E8" w14:textId="16663566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9" w:type="dxa"/>
          </w:tcPr>
          <w:p w14:paraId="5279446A" w14:textId="6A1B458C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36" w:type="dxa"/>
          </w:tcPr>
          <w:p w14:paraId="114270F3" w14:textId="3347EE3E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36" w:type="dxa"/>
          </w:tcPr>
          <w:p w14:paraId="3CF3D6F8" w14:textId="698B86F4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bookmarkEnd w:id="9"/>
    <w:p w14:paraId="37C9D6EA" w14:textId="5DC129A3" w:rsidR="003828A5" w:rsidRPr="00EE2D42" w:rsidRDefault="00AA230E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5546954A" w14:textId="77777777" w:rsidR="00AA230E" w:rsidRPr="00EE2D42" w:rsidRDefault="00AA230E" w:rsidP="00131FA3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D42">
        <w:rPr>
          <w:rFonts w:ascii="Times New Roman" w:hAnsi="Times New Roman" w:cs="Times New Roman"/>
          <w:sz w:val="28"/>
          <w:szCs w:val="28"/>
          <w:u w:val="single"/>
        </w:rPr>
        <w:t>2  группа.</w:t>
      </w:r>
    </w:p>
    <w:p w14:paraId="1AC303B7" w14:textId="13632512" w:rsidR="000C339E" w:rsidRPr="00EE2D42" w:rsidRDefault="000C339E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Разгадайте зашифрованное слово.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483"/>
        <w:gridCol w:w="468"/>
        <w:gridCol w:w="467"/>
        <w:gridCol w:w="470"/>
        <w:gridCol w:w="477"/>
        <w:gridCol w:w="478"/>
        <w:gridCol w:w="517"/>
        <w:gridCol w:w="478"/>
        <w:gridCol w:w="509"/>
        <w:gridCol w:w="465"/>
        <w:gridCol w:w="478"/>
        <w:gridCol w:w="480"/>
        <w:gridCol w:w="475"/>
        <w:gridCol w:w="482"/>
        <w:gridCol w:w="426"/>
        <w:gridCol w:w="435"/>
        <w:gridCol w:w="434"/>
        <w:gridCol w:w="427"/>
      </w:tblGrid>
      <w:tr w:rsidR="000F3D82" w:rsidRPr="00EE2D42" w14:paraId="61C5DC54" w14:textId="77777777" w:rsidTr="000F3D82">
        <w:tc>
          <w:tcPr>
            <w:tcW w:w="483" w:type="dxa"/>
          </w:tcPr>
          <w:p w14:paraId="43494592" w14:textId="3137FE8F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83" w:type="dxa"/>
          </w:tcPr>
          <w:p w14:paraId="6CFEC847" w14:textId="653F7AFC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68" w:type="dxa"/>
          </w:tcPr>
          <w:p w14:paraId="05564E9F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67" w:type="dxa"/>
          </w:tcPr>
          <w:p w14:paraId="5B12E2EE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0" w:type="dxa"/>
          </w:tcPr>
          <w:p w14:paraId="7E98B500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77" w:type="dxa"/>
          </w:tcPr>
          <w:p w14:paraId="4364BA7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78" w:type="dxa"/>
          </w:tcPr>
          <w:p w14:paraId="0A520548" w14:textId="72D963F9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17" w:type="dxa"/>
          </w:tcPr>
          <w:p w14:paraId="07A1486B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78" w:type="dxa"/>
          </w:tcPr>
          <w:p w14:paraId="5163D942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09" w:type="dxa"/>
          </w:tcPr>
          <w:p w14:paraId="7E928F24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65" w:type="dxa"/>
          </w:tcPr>
          <w:p w14:paraId="578A53EF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478" w:type="dxa"/>
          </w:tcPr>
          <w:p w14:paraId="70C2DB67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80" w:type="dxa"/>
          </w:tcPr>
          <w:p w14:paraId="7E67E79D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475" w:type="dxa"/>
          </w:tcPr>
          <w:p w14:paraId="732D7322" w14:textId="65810EEC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82" w:type="dxa"/>
          </w:tcPr>
          <w:p w14:paraId="31A6DE5B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14:paraId="69AD1E66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5" w:type="dxa"/>
          </w:tcPr>
          <w:p w14:paraId="31742AFD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4" w:type="dxa"/>
          </w:tcPr>
          <w:p w14:paraId="50A1F00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7" w:type="dxa"/>
          </w:tcPr>
          <w:p w14:paraId="6F81CDEC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7EA27D9F" w14:textId="77777777" w:rsidR="000F3D82" w:rsidRPr="00EE2D42" w:rsidRDefault="000F3D82" w:rsidP="000F3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Шифр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459"/>
        <w:gridCol w:w="536"/>
        <w:gridCol w:w="459"/>
        <w:gridCol w:w="536"/>
        <w:gridCol w:w="459"/>
        <w:gridCol w:w="536"/>
        <w:gridCol w:w="536"/>
        <w:gridCol w:w="536"/>
      </w:tblGrid>
      <w:tr w:rsidR="004A4FBD" w:rsidRPr="00EE2D42" w14:paraId="58428B43" w14:textId="2D22B213" w:rsidTr="00E82459">
        <w:trPr>
          <w:trHeight w:val="312"/>
        </w:trPr>
        <w:tc>
          <w:tcPr>
            <w:tcW w:w="536" w:type="dxa"/>
          </w:tcPr>
          <w:p w14:paraId="3ABA274F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" w:type="dxa"/>
          </w:tcPr>
          <w:p w14:paraId="1282E6EE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" w:type="dxa"/>
          </w:tcPr>
          <w:p w14:paraId="42E1FB26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14:paraId="726CAD9A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4E4CF41E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" w:type="dxa"/>
          </w:tcPr>
          <w:p w14:paraId="793DF072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583E458A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14:paraId="67FEB059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14:paraId="30C031C8" w14:textId="4C2D8924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14:paraId="27164F1B" w14:textId="126A7669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4FBD" w:rsidRPr="00EE2D42" w14:paraId="67C5E393" w14:textId="1DE58E3C" w:rsidTr="00E82459">
        <w:trPr>
          <w:trHeight w:val="330"/>
        </w:trPr>
        <w:tc>
          <w:tcPr>
            <w:tcW w:w="536" w:type="dxa"/>
          </w:tcPr>
          <w:p w14:paraId="0BE57FBB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36" w:type="dxa"/>
          </w:tcPr>
          <w:p w14:paraId="7E61DC1B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0B45FA56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16A178E8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4BA81095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0990F5BB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14:paraId="192FB2FE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55F28C9E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55097B23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14:paraId="0A8E5BF5" w14:textId="77777777" w:rsidR="004A4FBD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873E4" w14:textId="77777777" w:rsidR="000F3D82" w:rsidRPr="00EE2D42" w:rsidRDefault="000F3D82" w:rsidP="000F3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2D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536"/>
        <w:gridCol w:w="459"/>
        <w:gridCol w:w="536"/>
        <w:gridCol w:w="459"/>
        <w:gridCol w:w="536"/>
        <w:gridCol w:w="459"/>
        <w:gridCol w:w="536"/>
        <w:gridCol w:w="536"/>
        <w:gridCol w:w="536"/>
      </w:tblGrid>
      <w:tr w:rsidR="000F3D82" w:rsidRPr="00EE2D42" w14:paraId="50D5A188" w14:textId="72709677" w:rsidTr="000F3D82">
        <w:trPr>
          <w:trHeight w:val="312"/>
        </w:trPr>
        <w:tc>
          <w:tcPr>
            <w:tcW w:w="536" w:type="dxa"/>
          </w:tcPr>
          <w:p w14:paraId="1842C47A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" w:type="dxa"/>
          </w:tcPr>
          <w:p w14:paraId="54783D3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" w:type="dxa"/>
          </w:tcPr>
          <w:p w14:paraId="23D0FFA2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14:paraId="23EBBA7A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255D9EE2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" w:type="dxa"/>
          </w:tcPr>
          <w:p w14:paraId="13A4FF4C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" w:type="dxa"/>
          </w:tcPr>
          <w:p w14:paraId="3BE2CD1E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14:paraId="06E3CED2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14:paraId="6C81F660" w14:textId="09F31814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14:paraId="6449548E" w14:textId="18DD2DBD" w:rsidR="000F3D82" w:rsidRPr="00EE2D42" w:rsidRDefault="004A4FBD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3D82" w:rsidRPr="00EE2D42" w14:paraId="315451D0" w14:textId="6C3DB934" w:rsidTr="000F3D82">
        <w:trPr>
          <w:trHeight w:val="330"/>
        </w:trPr>
        <w:tc>
          <w:tcPr>
            <w:tcW w:w="536" w:type="dxa"/>
          </w:tcPr>
          <w:p w14:paraId="2EA2C489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6" w:type="dxa"/>
          </w:tcPr>
          <w:p w14:paraId="355A855A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59" w:type="dxa"/>
          </w:tcPr>
          <w:p w14:paraId="6CBA8F68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36" w:type="dxa"/>
          </w:tcPr>
          <w:p w14:paraId="4C1C6E1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9" w:type="dxa"/>
          </w:tcPr>
          <w:p w14:paraId="79B80BA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36" w:type="dxa"/>
          </w:tcPr>
          <w:p w14:paraId="24A3A7FD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59" w:type="dxa"/>
          </w:tcPr>
          <w:p w14:paraId="35704FE1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36" w:type="dxa"/>
          </w:tcPr>
          <w:p w14:paraId="30B542B5" w14:textId="7777777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36" w:type="dxa"/>
          </w:tcPr>
          <w:p w14:paraId="34CCD6AC" w14:textId="250DC6B3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36" w:type="dxa"/>
          </w:tcPr>
          <w:p w14:paraId="16F6F621" w14:textId="1C8C7747" w:rsidR="000F3D82" w:rsidRPr="00EE2D42" w:rsidRDefault="000F3D82" w:rsidP="000F3D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14:paraId="5D47D767" w14:textId="77777777" w:rsidR="000F3D82" w:rsidRPr="00EE2D42" w:rsidRDefault="000F3D82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6E5A19F" w14:textId="0A4F60E7" w:rsidR="000C339E" w:rsidRPr="00EE2D42" w:rsidRDefault="004A4FBD" w:rsidP="00435402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Назовите слова. </w:t>
      </w:r>
      <w:r w:rsidRPr="00EE2D42">
        <w:rPr>
          <w:rFonts w:ascii="Times New Roman" w:hAnsi="Times New Roman" w:cs="Times New Roman"/>
          <w:i/>
          <w:iCs/>
          <w:sz w:val="28"/>
          <w:szCs w:val="28"/>
        </w:rPr>
        <w:t>(интересно, интересный)</w:t>
      </w:r>
    </w:p>
    <w:p w14:paraId="2245422E" w14:textId="152E1A7F" w:rsidR="004A4FBD" w:rsidRPr="00EE2D42" w:rsidRDefault="004A4FBD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-Есть ли в данных словах непроизносимый согласный?</w:t>
      </w:r>
    </w:p>
    <w:p w14:paraId="24BB3BDA" w14:textId="2667EDF9" w:rsidR="004A4FBD" w:rsidRPr="00EE2D42" w:rsidRDefault="004A4FBD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-Как убедиться, что в этих словах нет непроизносимого согласного?</w:t>
      </w:r>
    </w:p>
    <w:p w14:paraId="7C21216D" w14:textId="6398CED2" w:rsidR="004A4FBD" w:rsidRPr="00EE2D42" w:rsidRDefault="004A4FBD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Прочитайте сведения на с.119</w:t>
      </w:r>
    </w:p>
    <w:p w14:paraId="78432C19" w14:textId="43FFA4CE" w:rsidR="004A4FBD" w:rsidRPr="00EE2D42" w:rsidRDefault="004A4FBD" w:rsidP="0043540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1625810" w14:textId="5D399678" w:rsidR="004A4FBD" w:rsidRPr="00EE2D42" w:rsidRDefault="004A4FBD" w:rsidP="00435402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Выполните письменное задание Упр.227</w:t>
      </w:r>
      <w:r w:rsidR="004766FF" w:rsidRPr="00EE2D42">
        <w:rPr>
          <w:rFonts w:ascii="Times New Roman" w:hAnsi="Times New Roman" w:cs="Times New Roman"/>
          <w:sz w:val="28"/>
          <w:szCs w:val="28"/>
        </w:rPr>
        <w:t>- 10 минут</w:t>
      </w:r>
    </w:p>
    <w:p w14:paraId="054E5F5A" w14:textId="77777777" w:rsidR="00322BC1" w:rsidRPr="00EE2D42" w:rsidRDefault="00322BC1" w:rsidP="0043540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FB9B538" w14:textId="157611EB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Отдел художников </w:t>
      </w:r>
      <w:r w:rsidRPr="00EE2D42">
        <w:rPr>
          <w:rFonts w:ascii="Times New Roman" w:hAnsi="Times New Roman" w:cs="Times New Roman"/>
          <w:sz w:val="28"/>
          <w:szCs w:val="28"/>
          <w:lang w:eastAsia="ru-RU"/>
        </w:rPr>
        <w:t>(для детей ОВЗ)</w:t>
      </w:r>
    </w:p>
    <w:p w14:paraId="226A0315" w14:textId="0F31CDDF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скажите, кроме текстов что еще в газете можно разместить? </w:t>
      </w:r>
    </w:p>
    <w:p w14:paraId="5804F905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Газета будет интересной, если она будет содержать иллюстрации.</w:t>
      </w:r>
    </w:p>
    <w:p w14:paraId="51D21E17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А как вы думаете, какой отдел этим занимается?</w:t>
      </w:r>
    </w:p>
    <w:p w14:paraId="04D93A11" w14:textId="339CAEE3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Правильно. ….. работают в Отделе художников.</w:t>
      </w:r>
    </w:p>
    <w:p w14:paraId="1C954C42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На столе лежат иллюстрация в виде пазлов. Соберите её и подберите соответствующее слово с непроизносимой согласной. (Лестница ).</w:t>
      </w:r>
    </w:p>
    <w:p w14:paraId="269B4EA7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Какая орфограмма встретилась в этом слове?</w:t>
      </w:r>
    </w:p>
    <w:p w14:paraId="2F252BDE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Можно ли её проверить?</w:t>
      </w:r>
    </w:p>
    <w:p w14:paraId="4010BD43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E2D42">
        <w:rPr>
          <w:rFonts w:ascii="Times New Roman" w:hAnsi="Times New Roman" w:cs="Times New Roman"/>
          <w:sz w:val="28"/>
          <w:szCs w:val="28"/>
          <w:lang w:eastAsia="ru-RU"/>
        </w:rPr>
        <w:t>- Помещаем нашу иллюстрации в газету.</w:t>
      </w:r>
    </w:p>
    <w:p w14:paraId="77CD3ED6" w14:textId="77777777" w:rsidR="00322BC1" w:rsidRPr="00EE2D42" w:rsidRDefault="00322BC1" w:rsidP="0043540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17C427E" w14:textId="5D91EE3E" w:rsidR="00131FA3" w:rsidRPr="00EE2D42" w:rsidRDefault="00131FA3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lastRenderedPageBreak/>
        <w:t>Самооценка</w:t>
      </w:r>
    </w:p>
    <w:p w14:paraId="52D17E4D" w14:textId="5FE07D81" w:rsidR="002C638D" w:rsidRPr="00EE2D42" w:rsidRDefault="002C638D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Материал утверждён. Идёт в номер.</w:t>
      </w:r>
    </w:p>
    <w:p w14:paraId="423BAD48" w14:textId="067380D2" w:rsidR="00322BC1" w:rsidRPr="00EE2D42" w:rsidRDefault="00322BC1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8E337DE" w14:textId="77777777" w:rsidR="00322BC1" w:rsidRPr="00EE2D42" w:rsidRDefault="00322BC1" w:rsidP="00322BC1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Физминутка </w:t>
      </w:r>
    </w:p>
    <w:p w14:paraId="3552DBB3" w14:textId="017FC5A1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Style w:val="a8"/>
          <w:rFonts w:ascii="Times New Roman" w:hAnsi="Times New Roman" w:cs="Times New Roman"/>
          <w:sz w:val="28"/>
          <w:szCs w:val="28"/>
          <w:u w:val="single"/>
        </w:rPr>
        <w:t>«Отдел развлечений»</w:t>
      </w:r>
      <w:r w:rsidRPr="00EE2D42">
        <w:rPr>
          <w:rFonts w:ascii="Times New Roman" w:hAnsi="Times New Roman" w:cs="Times New Roman"/>
          <w:sz w:val="28"/>
          <w:szCs w:val="28"/>
        </w:rPr>
        <w:t> просит всех сотрудников сделать небольшой перерыв.   Давайте попробуем изобразить, как человек использует газету.</w:t>
      </w:r>
    </w:p>
    <w:p w14:paraId="46C3454F" w14:textId="74A9FE67" w:rsidR="00322BC1" w:rsidRPr="00EE2D42" w:rsidRDefault="00322BC1" w:rsidP="00322BC1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А) Читает</w:t>
      </w:r>
      <w:r w:rsidRPr="00EE2D42">
        <w:rPr>
          <w:rFonts w:ascii="Times New Roman" w:hAnsi="Times New Roman" w:cs="Times New Roman"/>
          <w:sz w:val="28"/>
          <w:szCs w:val="28"/>
        </w:rPr>
        <w:br/>
        <w:t>Б) Использует как веер</w:t>
      </w:r>
      <w:r w:rsidRPr="00EE2D42">
        <w:rPr>
          <w:rFonts w:ascii="Times New Roman" w:hAnsi="Times New Roman" w:cs="Times New Roman"/>
          <w:sz w:val="28"/>
          <w:szCs w:val="28"/>
        </w:rPr>
        <w:br/>
        <w:t>В) Скручивает в трубочку и смотрит, как в подзорную трубу</w:t>
      </w:r>
      <w:r w:rsidRPr="00EE2D42">
        <w:rPr>
          <w:rFonts w:ascii="Times New Roman" w:hAnsi="Times New Roman" w:cs="Times New Roman"/>
          <w:sz w:val="28"/>
          <w:szCs w:val="28"/>
        </w:rPr>
        <w:br/>
        <w:t>Г) Скрученной газетой бьет мух</w:t>
      </w:r>
    </w:p>
    <w:p w14:paraId="1821ADB7" w14:textId="77777777" w:rsidR="00322BC1" w:rsidRPr="00EE2D42" w:rsidRDefault="00322BC1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A2DEF70" w14:textId="357707D5" w:rsidR="00131FA3" w:rsidRPr="00EE2D42" w:rsidRDefault="00131FA3" w:rsidP="004354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B2667" w:rsidRPr="00EE2D42">
        <w:rPr>
          <w:rFonts w:ascii="Times New Roman" w:hAnsi="Times New Roman" w:cs="Times New Roman"/>
          <w:b/>
          <w:bCs/>
          <w:sz w:val="28"/>
          <w:szCs w:val="28"/>
        </w:rPr>
        <w:t>) Работа с текстом.</w:t>
      </w: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2D42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5726DD" w:rsidRPr="00EE2D4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орректоры. </w:t>
      </w:r>
    </w:p>
    <w:p w14:paraId="44D9A491" w14:textId="4DD66B6C" w:rsidR="00337D72" w:rsidRPr="00EE2D42" w:rsidRDefault="00131FA3" w:rsidP="0043540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E2D4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C638D" w:rsidRPr="00EE2D42">
        <w:rPr>
          <w:rFonts w:ascii="Times New Roman" w:hAnsi="Times New Roman" w:cs="Times New Roman"/>
          <w:bCs/>
          <w:sz w:val="28"/>
          <w:szCs w:val="28"/>
        </w:rPr>
        <w:t>Работников всех отделов прошу взять карточку №</w:t>
      </w:r>
      <w:r w:rsidRPr="00EE2D42">
        <w:rPr>
          <w:rFonts w:ascii="Times New Roman" w:hAnsi="Times New Roman" w:cs="Times New Roman"/>
          <w:bCs/>
          <w:sz w:val="28"/>
          <w:szCs w:val="28"/>
        </w:rPr>
        <w:t>2</w:t>
      </w:r>
    </w:p>
    <w:p w14:paraId="3FF2DE9D" w14:textId="02F1D696" w:rsidR="002C638D" w:rsidRPr="00EE2D42" w:rsidRDefault="002C638D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 Важная роль в газете принадлежит корректорам.</w:t>
      </w:r>
      <w:r w:rsidR="00131FA3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Pr="00EE2D42">
        <w:rPr>
          <w:rFonts w:ascii="Times New Roman" w:hAnsi="Times New Roman" w:cs="Times New Roman"/>
          <w:sz w:val="28"/>
          <w:szCs w:val="28"/>
        </w:rPr>
        <w:t>Они должны не пропустить ни одной ошибки.</w:t>
      </w:r>
      <w:r w:rsidR="00131FA3" w:rsidRPr="00EE2D42">
        <w:rPr>
          <w:rFonts w:ascii="Times New Roman" w:hAnsi="Times New Roman" w:cs="Times New Roman"/>
          <w:sz w:val="28"/>
          <w:szCs w:val="28"/>
        </w:rPr>
        <w:t xml:space="preserve"> </w:t>
      </w:r>
      <w:r w:rsidRPr="00EE2D42">
        <w:rPr>
          <w:rFonts w:ascii="Times New Roman" w:hAnsi="Times New Roman" w:cs="Times New Roman"/>
          <w:sz w:val="28"/>
          <w:szCs w:val="28"/>
        </w:rPr>
        <w:t>Я предлагаю вам попробовать себя в роли корректоров.</w:t>
      </w:r>
    </w:p>
    <w:p w14:paraId="6C8B3660" w14:textId="2EEE4E8B" w:rsidR="005726DD" w:rsidRPr="00EE2D42" w:rsidRDefault="005726DD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766FF" w:rsidRPr="00EE2D42" w14:paraId="1878E0DC" w14:textId="77777777" w:rsidTr="004766FF">
        <w:tc>
          <w:tcPr>
            <w:tcW w:w="9345" w:type="dxa"/>
          </w:tcPr>
          <w:p w14:paraId="77E5E165" w14:textId="1DE978EA" w:rsidR="004766FF" w:rsidRPr="00EE2D42" w:rsidRDefault="004766FF" w:rsidP="00476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58360512"/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Карточка № 2</w:t>
            </w:r>
          </w:p>
          <w:p w14:paraId="6A24977B" w14:textId="76B8C8F9" w:rsidR="004766FF" w:rsidRPr="00EE2D42" w:rsidRDefault="004766FF" w:rsidP="004766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Вставьте пропущенные буквы, устно подбирая проверочные слова, обозначьте орфограммы.</w:t>
            </w:r>
          </w:p>
          <w:p w14:paraId="18D4276C" w14:textId="77777777" w:rsidR="004766FF" w:rsidRPr="00EE2D42" w:rsidRDefault="004766FF" w:rsidP="00476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42">
              <w:rPr>
                <w:rFonts w:ascii="Times New Roman" w:hAnsi="Times New Roman" w:cs="Times New Roman"/>
                <w:sz w:val="28"/>
                <w:szCs w:val="28"/>
              </w:rPr>
              <w:t>Поз…ним вечером счас…ливые учас…ники экспедиции остановились на ночлег в горной мес…ности. Далеко внизу ярос…но билась о скалы горная речка. Люди чу…ствовали гордость в этом чудес…ном краю, полном опас…ности и неизвес…ности. Радос…но оглядывали они прелес…ные окрестности.</w:t>
            </w:r>
          </w:p>
          <w:p w14:paraId="3AFD0A17" w14:textId="77777777" w:rsidR="004766FF" w:rsidRPr="00EE2D42" w:rsidRDefault="004766FF" w:rsidP="00131FA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0"/>
    </w:tbl>
    <w:p w14:paraId="0747FA39" w14:textId="49D15A29" w:rsidR="004766FF" w:rsidRPr="00EE2D42" w:rsidRDefault="004766FF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F7CADA8" w14:textId="59AADF9D" w:rsidR="004766FF" w:rsidRPr="00EE2D42" w:rsidRDefault="004766FF" w:rsidP="00131FA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B104C0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Отдел писем. </w:t>
      </w:r>
      <w:r w:rsidRPr="00EE2D42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42A3FB05" w14:textId="29F23F52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Игра «Поймай своё слово»</w:t>
      </w:r>
    </w:p>
    <w:p w14:paraId="4D74079A" w14:textId="4D62CF2F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- </w:t>
      </w:r>
      <w:r w:rsidR="00B104C0" w:rsidRPr="00EE2D42">
        <w:rPr>
          <w:rFonts w:ascii="Times New Roman" w:hAnsi="Times New Roman" w:cs="Times New Roman"/>
          <w:sz w:val="28"/>
          <w:szCs w:val="28"/>
        </w:rPr>
        <w:t>З</w:t>
      </w:r>
      <w:r w:rsidRPr="00EE2D42">
        <w:rPr>
          <w:rFonts w:ascii="Times New Roman" w:hAnsi="Times New Roman" w:cs="Times New Roman"/>
          <w:sz w:val="28"/>
          <w:szCs w:val="28"/>
        </w:rPr>
        <w:t>апишите слова и подберите к ним проверочные слова.</w:t>
      </w:r>
    </w:p>
    <w:p w14:paraId="045DCCDF" w14:textId="21D61392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Вариант1 записывают слова, в которых пишется буква </w:t>
      </w:r>
      <w:bookmarkStart w:id="11" w:name="_Hlk58358315"/>
      <w:r w:rsidRPr="00EE2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bookmarkEnd w:id="11"/>
      <w:r w:rsidRPr="00EE2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54A2F723" w14:textId="330AB941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Вариант 2 – слова, в которых не пишется </w:t>
      </w:r>
      <w:r w:rsidRPr="00EE2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т.</w:t>
      </w:r>
    </w:p>
    <w:p w14:paraId="3D71C842" w14:textId="77777777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244EB8" w14:textId="47448E13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Вкусный, местный, ужасный, чудесный, устный, несчастный, прекрасный, известный, счастливый, небесный, тростник, гласный.</w:t>
      </w:r>
    </w:p>
    <w:p w14:paraId="2C0B4E83" w14:textId="77777777" w:rsidR="0011573A" w:rsidRPr="00EE2D42" w:rsidRDefault="0011573A" w:rsidP="00131F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FFDB222" w14:textId="46EE6ACC" w:rsidR="00DE691D" w:rsidRPr="00EE2D42" w:rsidRDefault="0011573A" w:rsidP="00DE691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E691D"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E2D42">
        <w:rPr>
          <w:rFonts w:ascii="Times New Roman" w:hAnsi="Times New Roman" w:cs="Times New Roman"/>
          <w:b/>
          <w:bCs/>
          <w:sz w:val="28"/>
          <w:szCs w:val="28"/>
        </w:rPr>
        <w:t>Подведение и</w:t>
      </w:r>
      <w:r w:rsidR="00DE691D" w:rsidRPr="00EE2D42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Pr="00EE2D42">
        <w:rPr>
          <w:rFonts w:ascii="Times New Roman" w:hAnsi="Times New Roman" w:cs="Times New Roman"/>
          <w:b/>
          <w:bCs/>
          <w:sz w:val="28"/>
          <w:szCs w:val="28"/>
        </w:rPr>
        <w:t>ов работы</w:t>
      </w:r>
    </w:p>
    <w:p w14:paraId="4384015B" w14:textId="177DB57C" w:rsidR="00663BA0" w:rsidRPr="00EE2D42" w:rsidRDefault="00663BA0" w:rsidP="00DE691D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Подведем итог командировки. Посещая различные отделы вы:</w:t>
      </w:r>
    </w:p>
    <w:p w14:paraId="72AE1E17" w14:textId="6418A057" w:rsidR="0011573A" w:rsidRPr="00EE2D42" w:rsidRDefault="0011573A" w:rsidP="00DE691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Наблюдали </w:t>
      </w:r>
      <w:r w:rsidRPr="00EE2D42">
        <w:rPr>
          <w:rFonts w:ascii="Times New Roman" w:hAnsi="Times New Roman" w:cs="Times New Roman"/>
          <w:sz w:val="28"/>
          <w:szCs w:val="28"/>
        </w:rPr>
        <w:t>за словами с непроизносимыми согласными</w:t>
      </w:r>
    </w:p>
    <w:p w14:paraId="7AAFE1A3" w14:textId="4C3827B7" w:rsidR="0011573A" w:rsidRPr="00EE2D42" w:rsidRDefault="0011573A" w:rsidP="00DE691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Учились </w:t>
      </w:r>
      <w:r w:rsidRPr="00EE2D42">
        <w:rPr>
          <w:rFonts w:ascii="Times New Roman" w:hAnsi="Times New Roman" w:cs="Times New Roman"/>
          <w:sz w:val="28"/>
          <w:szCs w:val="28"/>
        </w:rPr>
        <w:t>высказывать свою точку зрения</w:t>
      </w:r>
    </w:p>
    <w:p w14:paraId="35342E67" w14:textId="3E408609" w:rsidR="0011573A" w:rsidRPr="00EE2D42" w:rsidRDefault="0011573A" w:rsidP="00DE691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b/>
          <w:bCs/>
          <w:sz w:val="28"/>
          <w:szCs w:val="28"/>
        </w:rPr>
        <w:t xml:space="preserve">Доказывали, </w:t>
      </w:r>
      <w:r w:rsidRPr="00EE2D42">
        <w:rPr>
          <w:rFonts w:ascii="Times New Roman" w:hAnsi="Times New Roman" w:cs="Times New Roman"/>
          <w:sz w:val="28"/>
          <w:szCs w:val="28"/>
        </w:rPr>
        <w:t>что непроизносимые согласные можно проверять</w:t>
      </w:r>
    </w:p>
    <w:p w14:paraId="72A7B31E" w14:textId="63F9E67F" w:rsidR="00DE691D" w:rsidRPr="00EE2D42" w:rsidRDefault="00DE691D" w:rsidP="00DE691D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 Наша командировка под</w:t>
      </w:r>
      <w:r w:rsidR="00663BA0" w:rsidRPr="00EE2D42">
        <w:rPr>
          <w:rFonts w:ascii="Times New Roman" w:hAnsi="Times New Roman" w:cs="Times New Roman"/>
          <w:sz w:val="28"/>
          <w:szCs w:val="28"/>
        </w:rPr>
        <w:t>ошла</w:t>
      </w:r>
      <w:r w:rsidRPr="00EE2D42">
        <w:rPr>
          <w:rFonts w:ascii="Times New Roman" w:hAnsi="Times New Roman" w:cs="Times New Roman"/>
          <w:sz w:val="28"/>
          <w:szCs w:val="28"/>
        </w:rPr>
        <w:t xml:space="preserve"> к концу.</w:t>
      </w:r>
    </w:p>
    <w:p w14:paraId="677ACED5" w14:textId="2002CE7A" w:rsidR="00DE691D" w:rsidRPr="00EE2D42" w:rsidRDefault="004766FF" w:rsidP="00DE691D">
      <w:pPr>
        <w:pStyle w:val="a6"/>
        <w:rPr>
          <w:rFonts w:ascii="Times New Roman" w:hAnsi="Times New Roman" w:cs="Times New Roman"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 xml:space="preserve">Оцените свою </w:t>
      </w:r>
      <w:r w:rsidR="00DE691D" w:rsidRPr="00EE2D42">
        <w:rPr>
          <w:rFonts w:ascii="Times New Roman" w:hAnsi="Times New Roman" w:cs="Times New Roman"/>
          <w:sz w:val="28"/>
          <w:szCs w:val="28"/>
        </w:rPr>
        <w:t>деятельност</w:t>
      </w:r>
      <w:r w:rsidRPr="00EE2D42">
        <w:rPr>
          <w:rFonts w:ascii="Times New Roman" w:hAnsi="Times New Roman" w:cs="Times New Roman"/>
          <w:sz w:val="28"/>
          <w:szCs w:val="28"/>
        </w:rPr>
        <w:t>ь</w:t>
      </w:r>
      <w:r w:rsidR="00DE691D" w:rsidRPr="00EE2D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21572B" w14:textId="6EB85787" w:rsidR="00493B7F" w:rsidRPr="00EE2D42" w:rsidRDefault="004766FF" w:rsidP="00EE2D4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E2D42">
        <w:rPr>
          <w:rFonts w:ascii="Times New Roman" w:hAnsi="Times New Roman" w:cs="Times New Roman"/>
          <w:sz w:val="28"/>
          <w:szCs w:val="28"/>
        </w:rPr>
        <w:t>- Какие  новые знания вы получили?</w:t>
      </w:r>
    </w:p>
    <w:p w14:paraId="3EE2D80A" w14:textId="77777777" w:rsidR="00493B7F" w:rsidRPr="00EE2D42" w:rsidRDefault="00493B7F" w:rsidP="00493B7F">
      <w:pPr>
        <w:rPr>
          <w:rFonts w:ascii="Times New Roman" w:hAnsi="Times New Roman" w:cs="Times New Roman"/>
          <w:sz w:val="28"/>
          <w:szCs w:val="28"/>
        </w:rPr>
      </w:pPr>
    </w:p>
    <w:p w14:paraId="4F9E2EA1" w14:textId="77777777" w:rsidR="00493B7F" w:rsidRPr="00EE2D42" w:rsidRDefault="00493B7F" w:rsidP="00493B7F">
      <w:pPr>
        <w:rPr>
          <w:rFonts w:ascii="Times New Roman" w:hAnsi="Times New Roman" w:cs="Times New Roman"/>
          <w:sz w:val="28"/>
          <w:szCs w:val="28"/>
        </w:rPr>
      </w:pPr>
    </w:p>
    <w:p w14:paraId="026FB14E" w14:textId="77777777" w:rsidR="00493B7F" w:rsidRPr="00EE2D42" w:rsidRDefault="00493B7F" w:rsidP="00493B7F">
      <w:pPr>
        <w:rPr>
          <w:rFonts w:ascii="Times New Roman" w:hAnsi="Times New Roman" w:cs="Times New Roman"/>
          <w:sz w:val="28"/>
          <w:szCs w:val="28"/>
        </w:rPr>
      </w:pPr>
    </w:p>
    <w:p w14:paraId="5F414E75" w14:textId="182BDCE9" w:rsidR="00E673E3" w:rsidRPr="00EE2D42" w:rsidRDefault="00E673E3" w:rsidP="00E673E3">
      <w:pPr>
        <w:rPr>
          <w:rFonts w:ascii="Times New Roman" w:hAnsi="Times New Roman" w:cs="Times New Roman"/>
          <w:sz w:val="28"/>
          <w:szCs w:val="28"/>
        </w:rPr>
      </w:pPr>
    </w:p>
    <w:sectPr w:rsidR="00E673E3" w:rsidRPr="00EE2D42" w:rsidSect="00CE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4CF7"/>
    <w:multiLevelType w:val="hybridMultilevel"/>
    <w:tmpl w:val="E83CD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49C4"/>
    <w:multiLevelType w:val="hybridMultilevel"/>
    <w:tmpl w:val="4102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6F1B"/>
    <w:multiLevelType w:val="hybridMultilevel"/>
    <w:tmpl w:val="3EE6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24C6"/>
    <w:multiLevelType w:val="hybridMultilevel"/>
    <w:tmpl w:val="4866D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173C"/>
    <w:multiLevelType w:val="hybridMultilevel"/>
    <w:tmpl w:val="D78CB4D8"/>
    <w:lvl w:ilvl="0" w:tplc="46A6AF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843"/>
    <w:multiLevelType w:val="hybridMultilevel"/>
    <w:tmpl w:val="BAD0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7164"/>
    <w:multiLevelType w:val="multilevel"/>
    <w:tmpl w:val="A588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30CD8"/>
    <w:multiLevelType w:val="hybridMultilevel"/>
    <w:tmpl w:val="C32A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B46E4"/>
    <w:multiLevelType w:val="hybridMultilevel"/>
    <w:tmpl w:val="165C0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11E64"/>
    <w:multiLevelType w:val="multilevel"/>
    <w:tmpl w:val="0D8E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D3717"/>
    <w:multiLevelType w:val="hybridMultilevel"/>
    <w:tmpl w:val="4A80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BB"/>
    <w:rsid w:val="00005C0A"/>
    <w:rsid w:val="00040CCA"/>
    <w:rsid w:val="000B7306"/>
    <w:rsid w:val="000C339E"/>
    <w:rsid w:val="000C7F10"/>
    <w:rsid w:val="000D5F77"/>
    <w:rsid w:val="000D7B09"/>
    <w:rsid w:val="000F3D82"/>
    <w:rsid w:val="0011573A"/>
    <w:rsid w:val="00131FA3"/>
    <w:rsid w:val="00144241"/>
    <w:rsid w:val="001701A7"/>
    <w:rsid w:val="00193B9A"/>
    <w:rsid w:val="001C0D94"/>
    <w:rsid w:val="002203C0"/>
    <w:rsid w:val="00241C8E"/>
    <w:rsid w:val="00281D90"/>
    <w:rsid w:val="002C2963"/>
    <w:rsid w:val="002C638D"/>
    <w:rsid w:val="0030195F"/>
    <w:rsid w:val="00322BC1"/>
    <w:rsid w:val="00337D72"/>
    <w:rsid w:val="003676D9"/>
    <w:rsid w:val="003828A5"/>
    <w:rsid w:val="00435402"/>
    <w:rsid w:val="0045434E"/>
    <w:rsid w:val="004571DD"/>
    <w:rsid w:val="004766FF"/>
    <w:rsid w:val="00493B7F"/>
    <w:rsid w:val="004A4FBD"/>
    <w:rsid w:val="004C666D"/>
    <w:rsid w:val="004D255E"/>
    <w:rsid w:val="004F444F"/>
    <w:rsid w:val="00534714"/>
    <w:rsid w:val="00560F20"/>
    <w:rsid w:val="00562873"/>
    <w:rsid w:val="005726DD"/>
    <w:rsid w:val="0059310D"/>
    <w:rsid w:val="005D58C1"/>
    <w:rsid w:val="006243DF"/>
    <w:rsid w:val="00630211"/>
    <w:rsid w:val="00663BA0"/>
    <w:rsid w:val="006B5318"/>
    <w:rsid w:val="006B6F3D"/>
    <w:rsid w:val="00703E58"/>
    <w:rsid w:val="00797F07"/>
    <w:rsid w:val="007A759E"/>
    <w:rsid w:val="00835012"/>
    <w:rsid w:val="00842CFD"/>
    <w:rsid w:val="008501E0"/>
    <w:rsid w:val="00875465"/>
    <w:rsid w:val="0091657C"/>
    <w:rsid w:val="00974518"/>
    <w:rsid w:val="009A36A5"/>
    <w:rsid w:val="009D7C4C"/>
    <w:rsid w:val="00AA230E"/>
    <w:rsid w:val="00AB58BB"/>
    <w:rsid w:val="00AF252F"/>
    <w:rsid w:val="00B104C0"/>
    <w:rsid w:val="00B401AD"/>
    <w:rsid w:val="00B52B32"/>
    <w:rsid w:val="00B56796"/>
    <w:rsid w:val="00B973FB"/>
    <w:rsid w:val="00BD7BB1"/>
    <w:rsid w:val="00C01266"/>
    <w:rsid w:val="00C27F10"/>
    <w:rsid w:val="00C3022F"/>
    <w:rsid w:val="00C70B18"/>
    <w:rsid w:val="00CA2A37"/>
    <w:rsid w:val="00CB0F2D"/>
    <w:rsid w:val="00CB37E0"/>
    <w:rsid w:val="00CE4D41"/>
    <w:rsid w:val="00CE6B6D"/>
    <w:rsid w:val="00CF09E7"/>
    <w:rsid w:val="00D140BA"/>
    <w:rsid w:val="00D83286"/>
    <w:rsid w:val="00D91E8C"/>
    <w:rsid w:val="00DE34AE"/>
    <w:rsid w:val="00DE691D"/>
    <w:rsid w:val="00DE7BA4"/>
    <w:rsid w:val="00DF678F"/>
    <w:rsid w:val="00E216F2"/>
    <w:rsid w:val="00E4775E"/>
    <w:rsid w:val="00E673E3"/>
    <w:rsid w:val="00E878BB"/>
    <w:rsid w:val="00EA40F7"/>
    <w:rsid w:val="00EB2667"/>
    <w:rsid w:val="00EB3324"/>
    <w:rsid w:val="00EE2D42"/>
    <w:rsid w:val="00F23678"/>
    <w:rsid w:val="00F43823"/>
    <w:rsid w:val="00F50A59"/>
    <w:rsid w:val="00F5208E"/>
    <w:rsid w:val="00F66592"/>
    <w:rsid w:val="00F80ECE"/>
    <w:rsid w:val="00F91BC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9FF3"/>
  <w15:docId w15:val="{B95AC0B6-F28A-4B52-AB97-41BB078E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BB"/>
    <w:pPr>
      <w:ind w:left="720"/>
      <w:contextualSpacing/>
    </w:pPr>
  </w:style>
  <w:style w:type="table" w:styleId="a4">
    <w:name w:val="Table Grid"/>
    <w:basedOn w:val="a1"/>
    <w:uiPriority w:val="59"/>
    <w:rsid w:val="0063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B2667"/>
    <w:rPr>
      <w:color w:val="0000FF"/>
      <w:u w:val="single"/>
    </w:rPr>
  </w:style>
  <w:style w:type="paragraph" w:styleId="a6">
    <w:name w:val="No Spacing"/>
    <w:uiPriority w:val="1"/>
    <w:qFormat/>
    <w:rsid w:val="00281D9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9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97F07"/>
    <w:rPr>
      <w:b/>
      <w:bCs/>
    </w:rPr>
  </w:style>
  <w:style w:type="character" w:styleId="a9">
    <w:name w:val="Emphasis"/>
    <w:basedOn w:val="a0"/>
    <w:uiPriority w:val="20"/>
    <w:qFormat/>
    <w:rsid w:val="00797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Татьяна</cp:lastModifiedBy>
  <cp:revision>14</cp:revision>
  <dcterms:created xsi:type="dcterms:W3CDTF">2020-12-01T16:19:00Z</dcterms:created>
  <dcterms:modified xsi:type="dcterms:W3CDTF">2020-12-15T15:27:00Z</dcterms:modified>
</cp:coreProperties>
</file>