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90" w:rsidRDefault="00900390" w:rsidP="00900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Белоносова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Л.А. -3 «Б» класс</w:t>
      </w:r>
    </w:p>
    <w:p w:rsidR="00900390" w:rsidRDefault="00900390" w:rsidP="000D4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900390" w:rsidRDefault="00900390" w:rsidP="00900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 w:rsidRPr="000D4D9E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Тема: Умножение на 1</w:t>
      </w:r>
    </w:p>
    <w:p w:rsidR="000D4D9E" w:rsidRPr="000D4D9E" w:rsidRDefault="00900390" w:rsidP="00900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0D4D9E"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урока:</w:t>
      </w:r>
      <w:r w:rsidR="000D4D9E"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урок «открытия нового знания».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1.Деятельностная: формирование умения использовать частные случаи умножения на 1</w:t>
      </w:r>
    </w:p>
    <w:p w:rsidR="000D4D9E" w:rsidRPr="00FC4698" w:rsidRDefault="000D4D9E" w:rsidP="00FC4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proofErr w:type="gramStart"/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Содержательная</w:t>
      </w:r>
      <w:proofErr w:type="gramEnd"/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расширение понятийной базы за счет включения в нее новых элем</w:t>
      </w:r>
      <w:r w:rsidR="00E53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ентов.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 и используемые учебные пособия: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1.Учебник М.И</w:t>
      </w:r>
      <w:r w:rsidR="00FC4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.Моро 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Сигнальные карточки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Карточки с заданиями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Методы:</w:t>
      </w:r>
      <w:r w:rsidRPr="000D4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словесный, наглядный, </w:t>
      </w:r>
      <w:r w:rsidRPr="000D4D9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проблемный, частично -  поисковый.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Технологии: </w:t>
      </w:r>
      <w:r w:rsidR="00FC4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проблемное обучение</w:t>
      </w: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здоровьесберегающие</w:t>
      </w:r>
      <w:proofErr w:type="spellEnd"/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урока.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I.Организационный</w:t>
      </w:r>
      <w:proofErr w:type="spellEnd"/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момент. 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Математику друзья не любить никак нельзя.</w:t>
      </w:r>
    </w:p>
    <w:p w:rsidR="00FC4698" w:rsidRDefault="00FC4698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Используем </w:t>
      </w:r>
      <w:r w:rsidRPr="00B832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приём «Мягкая посадка»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проверка таблицы умножения.</w:t>
      </w:r>
    </w:p>
    <w:p w:rsidR="00E53116" w:rsidRDefault="00E53116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C4698" w:rsidRDefault="00FC4698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Уч-ль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Что такое умножение?</w:t>
      </w:r>
    </w:p>
    <w:p w:rsidR="00FC4698" w:rsidRDefault="00FC4698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умное сложение.</w:t>
      </w:r>
    </w:p>
    <w:p w:rsidR="00FC4698" w:rsidRDefault="00FC4698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Умножения таблица</w:t>
      </w:r>
      <w:r w:rsidR="00C14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14527" w:rsidRDefault="00C14527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нам в жизни пригодится!</w:t>
      </w:r>
    </w:p>
    <w:p w:rsidR="00C14527" w:rsidRDefault="00C14527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14527" w:rsidRPr="000D4D9E" w:rsidRDefault="00C14527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Сегодня мы отправимся в небольшое путешествие в страну, которой нет на карте. Нашим инструктором будет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Знайка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математик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полетим мы на воздушном шаре.</w:t>
      </w:r>
      <w:r w:rsidR="00694E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D50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Откроем новые знания о </w:t>
      </w:r>
      <w:r w:rsidR="00694E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действии умножения.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II. Актуализация знаний. </w:t>
      </w:r>
    </w:p>
    <w:p w:rsidR="000D4D9E" w:rsidRDefault="000D4D9E" w:rsidP="000D4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Устный счет.</w:t>
      </w:r>
    </w:p>
    <w:p w:rsidR="00C14527" w:rsidRDefault="00C14527" w:rsidP="000D4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 высоты всегда видней</w:t>
      </w:r>
      <w:r w:rsidR="00FD54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;- вижу..</w:t>
      </w:r>
    </w:p>
    <w:p w:rsidR="00B8325B" w:rsidRPr="000D4D9E" w:rsidRDefault="00B8325B" w:rsidP="000D4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4D9E" w:rsidRPr="000D4D9E" w:rsidRDefault="000D4D9E" w:rsidP="000D4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Мышка зёрна собирала, по два зёрнышка таскала.</w:t>
      </w:r>
      <w:r w:rsidRPr="000D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Принесла девятый раз. Каков у мышки стал запас?</w:t>
      </w:r>
      <w:r w:rsidRPr="000D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(2 </w:t>
      </w:r>
      <w:proofErr w:type="spellStart"/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</w:t>
      </w:r>
      <w:proofErr w:type="spellEnd"/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9 = 18 </w:t>
      </w:r>
      <w:proofErr w:type="spellStart"/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spellEnd"/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.).</w:t>
      </w:r>
    </w:p>
    <w:p w:rsidR="00FD5455" w:rsidRDefault="00FD5455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Вижу 8 коров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у них хвостов? (8)</w:t>
      </w:r>
    </w:p>
    <w:p w:rsidR="00FD5455" w:rsidRDefault="00FD5455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  4  быков  рогов? (8)</w:t>
      </w:r>
    </w:p>
    <w:p w:rsidR="00FD5455" w:rsidRDefault="00FD5455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-Ушей у 5 слонов? (10)</w:t>
      </w:r>
    </w:p>
    <w:p w:rsidR="00FD5455" w:rsidRDefault="00FD5455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-Лап у 6 котов? (24)</w:t>
      </w:r>
    </w:p>
    <w:p w:rsidR="00FD5455" w:rsidRDefault="00FD5455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-Шин у 3 машин? (12)</w:t>
      </w:r>
    </w:p>
    <w:p w:rsidR="00FD5455" w:rsidRDefault="00FD5455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D5455" w:rsidRDefault="00694EA1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Стр.1</w:t>
      </w:r>
    </w:p>
    <w:p w:rsidR="000D4D9E" w:rsidRPr="000D4D9E" w:rsidRDefault="004F0E24" w:rsidP="00FD5455">
      <w:pPr>
        <w:shd w:val="clear" w:color="auto" w:fill="FFFFFF"/>
        <w:tabs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Наш полёт продолжается вы дружная и работоспособная команда.</w:t>
      </w:r>
      <w:r w:rsidR="00E53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53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D4D9E"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 </w:t>
      </w:r>
      <w:r w:rsidR="00E53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сейчас </w:t>
      </w:r>
      <w:r w:rsidR="000D4D9E"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будете работать в паре. Возьмите  карточку. Прочитайте задание. Все понятно? Удачи!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="004F0E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</w:t>
      </w:r>
      <w:r w:rsidR="00E53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верка</w:t>
      </w:r>
      <w:proofErr w:type="gramStart"/>
      <w:r w:rsidR="00E53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="00E53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</w:t>
      </w:r>
      <w:r w:rsidR="004F0E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аков ваш ответ? </w:t>
      </w:r>
      <w:proofErr w:type="spellStart"/>
      <w:r w:rsidR="004F0E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Знайка</w:t>
      </w:r>
      <w:proofErr w:type="spellEnd"/>
      <w:r w:rsidR="004F0E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тоже торопился у него ответ </w:t>
      </w:r>
      <w:proofErr w:type="gramStart"/>
      <w:r w:rsidR="004F0E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  </w:t>
      </w:r>
      <w:proofErr w:type="gramEnd"/>
      <w:r w:rsidR="00E53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2,7</w:t>
      </w:r>
      <w:r w:rsidR="004F0E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)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Молодцы, кто правильно справился с зада</w:t>
      </w:r>
      <w:r w:rsidR="004F0E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нием, поставьте на полях карточки</w:t>
      </w: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плюсик.</w:t>
      </w:r>
    </w:p>
    <w:p w:rsidR="000D4D9E" w:rsidRDefault="004F0E24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Какой совет дадим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ошибился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 </w:t>
      </w:r>
      <w:r w:rsidR="000D4D9E"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0D4D9E"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(учить таблицу умножения)</w:t>
      </w:r>
    </w:p>
    <w:p w:rsidR="004F0E24" w:rsidRPr="000D4D9E" w:rsidRDefault="001D50F2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не да</w:t>
      </w:r>
      <w:r w:rsidR="004F0E2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</w:t>
      </w:r>
      <w:r w:rsidR="004F0E2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м названа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умно-жением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она.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вы думаете, чем будем заниматься на уроке? </w:t>
      </w:r>
      <w:r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(умножением)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Верно. Откроем новые знания о действии умножения.</w:t>
      </w:r>
    </w:p>
    <w:p w:rsid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желаю вам удачи в открытии новых знаний.</w:t>
      </w:r>
    </w:p>
    <w:p w:rsidR="001D50F2" w:rsidRDefault="001D50F2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D50F2" w:rsidRPr="000D4D9E" w:rsidRDefault="001D50F2" w:rsidP="001D5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-Какое сегодня число? (10</w:t>
      </w: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1D50F2" w:rsidRPr="000D4D9E" w:rsidRDefault="001D50F2" w:rsidP="001D5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-Сколько цифр используется для записи? (2)</w:t>
      </w:r>
    </w:p>
    <w:p w:rsidR="001D50F2" w:rsidRPr="000D4D9E" w:rsidRDefault="001D50F2" w:rsidP="001D5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-Какие? (1 и 0</w:t>
      </w: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E53116" w:rsidRDefault="001D50F2" w:rsidP="001D5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Откройте тетради и запишите число и классная работа</w:t>
      </w:r>
    </w:p>
    <w:p w:rsidR="001D50F2" w:rsidRPr="00B8325B" w:rsidRDefault="00B8325B" w:rsidP="00B8325B">
      <w:pPr>
        <w:shd w:val="clear" w:color="auto" w:fill="FFFFFF"/>
        <w:tabs>
          <w:tab w:val="left" w:pos="1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32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1D50F2" w:rsidRPr="00B8325B" w:rsidRDefault="001D50F2" w:rsidP="00B83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832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Минутка чистописания</w:t>
      </w:r>
    </w:p>
    <w:p w:rsidR="00B8325B" w:rsidRPr="000D4D9E" w:rsidRDefault="00B8325B" w:rsidP="00B83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Пропишите цифру 1.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(ваша ассоциация с числом один)</w:t>
      </w:r>
    </w:p>
    <w:p w:rsidR="00B8325B" w:rsidRDefault="00B8325B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Самоопределение к деятельности. </w:t>
      </w: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Посмотрите внимательно</w:t>
      </w:r>
      <w:r w:rsidR="00694E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наших шарах </w:t>
      </w: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примеры. Как вы думаете можно ли </w:t>
      </w:r>
      <w:proofErr w:type="gramStart"/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решить</w:t>
      </w:r>
      <w:proofErr w:type="gramEnd"/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пользуясь таблицей умножения? </w:t>
      </w:r>
      <w:r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(Нет)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 ×3                  25×2              16×1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 как их можно решить? </w:t>
      </w:r>
      <w:r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(заменить суммой) </w:t>
      </w:r>
      <w:r w:rsidRPr="000D4D9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Дети считают, решение </w:t>
      </w:r>
      <w:r w:rsidR="00694EA1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записывают в тетради.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последний пример можно заменить сложением?</w:t>
      </w:r>
      <w:r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(Нет, так как в сумме не может быть одно слагаемое)</w:t>
      </w:r>
    </w:p>
    <w:p w:rsidR="000D4D9E" w:rsidRPr="00B8325B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325B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А какое математическое свойство мы можем применить, чтобы заменить суммой данное числовое выражение?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Это особый случай.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вы думаете, какова тема урока? </w:t>
      </w:r>
      <w:r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(Умножение на один)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Какую цель поставим перед собой? </w:t>
      </w:r>
      <w:r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(Научиться умножать на один)</w:t>
      </w:r>
    </w:p>
    <w:p w:rsidR="00B8325B" w:rsidRPr="000D4D9E" w:rsidRDefault="000D4D9E" w:rsidP="00B83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Для чего мы должны уметь умножат</w:t>
      </w:r>
      <w:r w:rsidR="00B832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</w:t>
      </w:r>
      <w:r w:rsidR="00B8325B"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один? </w:t>
      </w:r>
      <w:r w:rsidR="00B8325B"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 Ответы детей)</w:t>
      </w:r>
    </w:p>
    <w:p w:rsidR="00B8325B" w:rsidRDefault="00B8325B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8325B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proofErr w:type="spellStart"/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IV.Открытие</w:t>
      </w:r>
      <w:proofErr w:type="spellEnd"/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нового знания</w:t>
      </w:r>
    </w:p>
    <w:p w:rsidR="00B8325B" w:rsidRPr="000D4D9E" w:rsidRDefault="00B8325B" w:rsidP="00B83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знает ответ на последний пример?</w:t>
      </w:r>
      <w:r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(16*1 = 16)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Чему равно произведение чисел 4 и 1?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Вычислите пример 61*1?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вы заметили? </w:t>
      </w:r>
      <w:r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(При умножении числа на 1 получается то же самое число)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попробуем к 16 прибавить число 1, какой ответ получится, 17, то есть последующее число.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если из числа 16 вычтем один, получим число 15, то есть предыдущее. Попробуйте 16 разделить на 1, получим то же число 16.</w:t>
      </w:r>
      <w:r w:rsidR="00694E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694E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694E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Стр.2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-Попробуйте сформулировать правило.</w:t>
      </w:r>
      <w:r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(При умножении любого числа на один получается то число, которое умножал</w:t>
      </w:r>
      <w:r w:rsidR="003B682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и)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Где можем проверить правильный ли вывод мы сделали</w:t>
      </w:r>
      <w:proofErr w:type="gramStart"/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gramEnd"/>
      <w:r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В учебнике)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Откройте учебники на с. 82, прочитайте правило</w:t>
      </w:r>
      <w:r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 (Вы сделали вывод правильно)</w:t>
      </w: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Расскажите правило друг другу. Составьте свои  примеры умножения на 1.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На математическом языке это можно записать так. Прочитайте.  Карточка – </w:t>
      </w:r>
      <w:proofErr w:type="gramStart"/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помогай-ка</w:t>
      </w:r>
      <w:proofErr w:type="gramEnd"/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а · 1 = а, где а – любое число.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V. Перви</w:t>
      </w:r>
      <w:r w:rsidR="00720B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чная проверка понимания </w:t>
      </w:r>
      <w:r w:rsidR="003B68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№1стр.82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="003B68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Вычислите, комментируя свой ответ</w:t>
      </w: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7×1                    52 × (48 – 47)            83×1            28  × 1 </w:t>
      </w:r>
      <w:proofErr w:type="spellStart"/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</w:t>
      </w:r>
      <w:proofErr w:type="spellEnd"/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0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1×12                  (62 + 24)×1               1×27              1× 0 × 3</w:t>
      </w:r>
    </w:p>
    <w:p w:rsidR="000D4D9E" w:rsidRPr="000D4D9E" w:rsidRDefault="003B6829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0D4D9E"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D4D9E" w:rsidRPr="00720B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Вывод?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Ребята</w:t>
      </w:r>
      <w:r w:rsidR="00023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вы считаете, наш полет достиг цели? Что мы узнали?</w:t>
      </w:r>
      <w:r w:rsidR="000D4D9E"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(пра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вило умножения на один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="000D4D9E"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  <w:proofErr w:type="gramEnd"/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Молодцы.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VI. </w:t>
      </w:r>
      <w:proofErr w:type="spellStart"/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Физминутка</w:t>
      </w:r>
      <w:proofErr w:type="spellEnd"/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 Проводит ученик. </w:t>
      </w:r>
    </w:p>
    <w:p w:rsidR="000D4D9E" w:rsidRPr="000D4D9E" w:rsidRDefault="000D4D9E" w:rsidP="000D4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 — мы встали, распрямились.</w:t>
      </w:r>
    </w:p>
    <w:p w:rsidR="000D4D9E" w:rsidRPr="000D4D9E" w:rsidRDefault="000D4D9E" w:rsidP="000D4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Два — согнулись, наклонились.</w:t>
      </w:r>
    </w:p>
    <w:p w:rsidR="000D4D9E" w:rsidRPr="000D4D9E" w:rsidRDefault="000D4D9E" w:rsidP="000D4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 — руками три хлопка.</w:t>
      </w:r>
    </w:p>
    <w:p w:rsidR="000D4D9E" w:rsidRPr="000D4D9E" w:rsidRDefault="000D4D9E" w:rsidP="000D4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четыре — под бока.</w:t>
      </w:r>
    </w:p>
    <w:p w:rsidR="000D4D9E" w:rsidRPr="000D4D9E" w:rsidRDefault="000D4D9E" w:rsidP="000D4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Пять — руками помахать.</w:t>
      </w:r>
    </w:p>
    <w:p w:rsidR="000D4D9E" w:rsidRPr="000D4D9E" w:rsidRDefault="000D4D9E" w:rsidP="000D4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Шесть — на место сесть опять.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Первичная проверка понимания.</w:t>
      </w:r>
    </w:p>
    <w:p w:rsidR="00023B26" w:rsidRDefault="00023B26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Задание №3</w:t>
      </w:r>
    </w:p>
    <w:p w:rsidR="00023B26" w:rsidRDefault="00023B26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3B26" w:rsidRPr="000D4D9E" w:rsidRDefault="00023B26" w:rsidP="0002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Какое задание будете выполнять? </w:t>
      </w:r>
      <w:r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(будем решать задачу)</w:t>
      </w:r>
    </w:p>
    <w:p w:rsidR="00023B26" w:rsidRPr="000D4D9E" w:rsidRDefault="00023B26" w:rsidP="0002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Прочитайте внимательно задачу под № 3 в учебнике. - В столовую привезли 36 кг яблок, а груш в 4 раза меньше. На сколько килограммов меньше привезли груш, чем яблок?</w:t>
      </w:r>
    </w:p>
    <w:p w:rsidR="00023B26" w:rsidRPr="000D4D9E" w:rsidRDefault="00023B26" w:rsidP="0002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У: - О чём эта задача?</w:t>
      </w:r>
    </w:p>
    <w:p w:rsidR="00023B26" w:rsidRPr="000D4D9E" w:rsidRDefault="00023B26" w:rsidP="0002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- О яблоках и грушах.</w:t>
      </w:r>
    </w:p>
    <w:p w:rsidR="00023B26" w:rsidRPr="000D4D9E" w:rsidRDefault="00023B26" w:rsidP="0002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У: - Что сказано о яблоках?</w:t>
      </w:r>
    </w:p>
    <w:p w:rsidR="00023B26" w:rsidRPr="000D4D9E" w:rsidRDefault="00023B26" w:rsidP="0002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- Яблок привезли 36 кг.</w:t>
      </w:r>
    </w:p>
    <w:p w:rsidR="00023B26" w:rsidRPr="000D4D9E" w:rsidRDefault="00023B26" w:rsidP="0002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У: - Что сказано про груши? Прочитайте.</w:t>
      </w:r>
    </w:p>
    <w:p w:rsidR="00023B26" w:rsidRPr="000D4D9E" w:rsidRDefault="00023B26" w:rsidP="0002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- Неизвестно, но сказано, что в 4 раза меньше.</w:t>
      </w:r>
    </w:p>
    <w:p w:rsidR="00023B26" w:rsidRPr="000D4D9E" w:rsidRDefault="00023B26" w:rsidP="0002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У: - Что нужно узнать в задаче?</w:t>
      </w:r>
    </w:p>
    <w:p w:rsidR="00023B26" w:rsidRPr="000D4D9E" w:rsidRDefault="00023B26" w:rsidP="0002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- На сколько килограммов меньше привезли груш, чем яблок?</w:t>
      </w:r>
    </w:p>
    <w:p w:rsidR="00023B26" w:rsidRPr="000D4D9E" w:rsidRDefault="00023B26" w:rsidP="0002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У: - Какая это задача?</w:t>
      </w:r>
    </w:p>
    <w:p w:rsidR="00023B26" w:rsidRPr="000D4D9E" w:rsidRDefault="00023B26" w:rsidP="0002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- Составная.</w:t>
      </w:r>
    </w:p>
    <w:p w:rsidR="00023B26" w:rsidRPr="000D4D9E" w:rsidRDefault="00023B26" w:rsidP="0002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У: - Назовите тип задачи.</w:t>
      </w:r>
    </w:p>
    <w:p w:rsidR="00023B26" w:rsidRPr="000D4D9E" w:rsidRDefault="00023B26" w:rsidP="0002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- На разностное сравнение.</w:t>
      </w:r>
    </w:p>
    <w:p w:rsidR="00023B26" w:rsidRPr="000D4D9E" w:rsidRDefault="00023B26" w:rsidP="0002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У: - Что должны сравнить?</w:t>
      </w:r>
    </w:p>
    <w:p w:rsidR="00023B26" w:rsidRPr="000D4D9E" w:rsidRDefault="00023B26" w:rsidP="0002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- Груши и яблоки.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Стр.3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У: - Каким правилом воспользуемся?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Д: - Чтобы узнать, </w:t>
      </w:r>
      <w:proofErr w:type="gramStart"/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сколько</w:t>
      </w:r>
      <w:proofErr w:type="gramEnd"/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одно число больше или меньше другого, надо из большего числа вычесть меньшее.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(решение задачи самостоятельно)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Посмотрите на краткие записи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Яблоки - 36 кг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Груши - ? </w:t>
      </w:r>
      <w:proofErr w:type="gramStart"/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кг</w:t>
      </w:r>
      <w:proofErr w:type="gramEnd"/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4 раза меньше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сможет решить задачу? </w:t>
      </w:r>
      <w:r w:rsidRPr="000D4D9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Один ученик решает на доске (закрыт)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(Первый, решивший  задачу правильно, консультирует детей). Проверка.</w:t>
      </w:r>
      <w:r w:rsidRPr="000D4D9E">
        <w:rPr>
          <w:rFonts w:ascii="Arial" w:eastAsia="Times New Roman" w:hAnsi="Arial" w:cs="Arial"/>
          <w:color w:val="000000"/>
          <w:sz w:val="27"/>
          <w:lang w:eastAsia="ru-RU"/>
        </w:rPr>
        <w:t> 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знания вам помогли?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Вывод: Знания решения задач на кратное сравнение и таблицы умножения.</w:t>
      </w:r>
    </w:p>
    <w:tbl>
      <w:tblPr>
        <w:tblW w:w="1602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9"/>
        <w:gridCol w:w="5339"/>
        <w:gridCol w:w="5342"/>
      </w:tblGrid>
      <w:tr w:rsidR="000D4D9E" w:rsidRPr="000D4D9E" w:rsidTr="009A244E">
        <w:tc>
          <w:tcPr>
            <w:tcW w:w="53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9E" w:rsidRPr="000D4D9E" w:rsidRDefault="009A244E" w:rsidP="009A24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D4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Физминутка</w:t>
            </w:r>
            <w:proofErr w:type="spellEnd"/>
            <w:r w:rsidRPr="000D4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для гла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9E" w:rsidRPr="000D4D9E" w:rsidRDefault="000D4D9E" w:rsidP="000D4D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D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    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9E" w:rsidRPr="000D4D9E" w:rsidRDefault="000D4D9E" w:rsidP="000D4D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D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      18 кг</w:t>
            </w:r>
          </w:p>
        </w:tc>
      </w:tr>
      <w:tr w:rsidR="000D4D9E" w:rsidRPr="000D4D9E" w:rsidTr="009A244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4D9E" w:rsidRPr="000D4D9E" w:rsidRDefault="000D4D9E" w:rsidP="000D4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9E" w:rsidRPr="000D4D9E" w:rsidRDefault="000D4D9E" w:rsidP="000D4D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D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    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9E" w:rsidRPr="000D4D9E" w:rsidRDefault="000D4D9E" w:rsidP="000D4D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D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     24 кг</w:t>
            </w:r>
          </w:p>
        </w:tc>
      </w:tr>
    </w:tbl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VIII. Закрепление нового знания. </w:t>
      </w: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теперь ответственный момент. Каждый из вас проверит свои знания по теме урока.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Найдем в учебнике рубрику </w:t>
      </w: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«Проверь себя».</w:t>
      </w: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Задание под вопросиком.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Вычислите и запишите только окончательные ответы. Будьте внимательны, помните о полученных знаниях.</w:t>
      </w:r>
    </w:p>
    <w:p w:rsidR="000D4D9E" w:rsidRPr="000D4D9E" w:rsidRDefault="000D4D9E" w:rsidP="001553B2">
      <w:pPr>
        <w:shd w:val="clear" w:color="auto" w:fill="FFFFFF"/>
        <w:tabs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Проверяем.</w:t>
      </w:r>
      <w:r w:rsidR="00720B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Какой вывод сделаете, если допустили ошибки? (</w:t>
      </w:r>
      <w:r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Надо выучить правил</w:t>
      </w:r>
      <w:r w:rsidR="009A244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 умножения на 1</w:t>
      </w:r>
      <w:r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 таблицу.)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Поставьте плюс на полях.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IX. Рефлексия. 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Посчитайте количество плюсиков.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 кого пять? Встаньте, вы заработали пятёрку за урок.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 кого четыре? Встаньте, у вас отметка 4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Какое открытие мы сделали на уроке</w:t>
      </w:r>
      <w:proofErr w:type="gramStart"/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gramEnd"/>
      <w:r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При умножении любого числа на 1, получается то число, которое умножали, при умножении на нуль, получаем нуль)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Какую цель мы ставили перед собой на данном уроке? </w:t>
      </w:r>
      <w:r w:rsidR="009A244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(Научиться  умножать на 1</w:t>
      </w:r>
      <w:r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Нам удалось её достичь? </w:t>
      </w:r>
      <w:r w:rsidRPr="000D4D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(Да)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задания показались самыми интересными?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наиболее трудными? Почему?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-Над чем надо еще поработать каждому из вас?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темы повторили?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Кто недоволен своей работой. Почему?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IX. Итог урока. Домашнее задание. 3 мин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Мы преодолели все трудности, которые встретились на уроке и сделали ещё один шаг на пути изучения математики. Наша общая победа сложилась из маленьких побед каждого из нас.</w:t>
      </w:r>
    </w:p>
    <w:p w:rsidR="000D4D9E" w:rsidRPr="000D4D9E" w:rsidRDefault="000D4D9E" w:rsidP="000D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Откройте дневники, запишите д</w:t>
      </w:r>
      <w:r w:rsidR="00720B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омашнее задание. </w:t>
      </w:r>
    </w:p>
    <w:p w:rsidR="001553B2" w:rsidRDefault="00720BDE" w:rsidP="00720BDE">
      <w:pPr>
        <w:tabs>
          <w:tab w:val="left" w:pos="8280"/>
        </w:tabs>
      </w:pPr>
      <w:r>
        <w:tab/>
        <w:t>Стр.4</w:t>
      </w:r>
    </w:p>
    <w:sectPr w:rsidR="001553B2" w:rsidSect="007B2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A33"/>
    <w:multiLevelType w:val="multilevel"/>
    <w:tmpl w:val="D11A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83E89"/>
    <w:multiLevelType w:val="multilevel"/>
    <w:tmpl w:val="C218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D9158D"/>
    <w:multiLevelType w:val="multilevel"/>
    <w:tmpl w:val="CB62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4418A8"/>
    <w:multiLevelType w:val="multilevel"/>
    <w:tmpl w:val="42BA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D4D9E"/>
    <w:rsid w:val="00023B26"/>
    <w:rsid w:val="000D4D9E"/>
    <w:rsid w:val="001553B2"/>
    <w:rsid w:val="001D50F2"/>
    <w:rsid w:val="003B6829"/>
    <w:rsid w:val="004F0E24"/>
    <w:rsid w:val="005D383F"/>
    <w:rsid w:val="00694EA1"/>
    <w:rsid w:val="00720BDE"/>
    <w:rsid w:val="007B26F0"/>
    <w:rsid w:val="00900390"/>
    <w:rsid w:val="009A244E"/>
    <w:rsid w:val="00B77B4B"/>
    <w:rsid w:val="00B8325B"/>
    <w:rsid w:val="00C14527"/>
    <w:rsid w:val="00D93940"/>
    <w:rsid w:val="00E53116"/>
    <w:rsid w:val="00FC4698"/>
    <w:rsid w:val="00FD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0D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D4D9E"/>
  </w:style>
  <w:style w:type="paragraph" w:customStyle="1" w:styleId="c1">
    <w:name w:val="c1"/>
    <w:basedOn w:val="a"/>
    <w:rsid w:val="000D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D4D9E"/>
  </w:style>
  <w:style w:type="character" w:customStyle="1" w:styleId="c3">
    <w:name w:val="c3"/>
    <w:basedOn w:val="a0"/>
    <w:rsid w:val="000D4D9E"/>
  </w:style>
  <w:style w:type="character" w:customStyle="1" w:styleId="c14">
    <w:name w:val="c14"/>
    <w:basedOn w:val="a0"/>
    <w:rsid w:val="000D4D9E"/>
  </w:style>
  <w:style w:type="character" w:customStyle="1" w:styleId="c26">
    <w:name w:val="c26"/>
    <w:basedOn w:val="a0"/>
    <w:rsid w:val="000D4D9E"/>
  </w:style>
  <w:style w:type="character" w:customStyle="1" w:styleId="c29">
    <w:name w:val="c29"/>
    <w:basedOn w:val="a0"/>
    <w:rsid w:val="000D4D9E"/>
  </w:style>
  <w:style w:type="paragraph" w:customStyle="1" w:styleId="c22">
    <w:name w:val="c22"/>
    <w:basedOn w:val="a"/>
    <w:rsid w:val="000D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0D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D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D4D9E"/>
  </w:style>
  <w:style w:type="character" w:customStyle="1" w:styleId="c20">
    <w:name w:val="c20"/>
    <w:basedOn w:val="a0"/>
    <w:rsid w:val="000D4D9E"/>
  </w:style>
  <w:style w:type="character" w:customStyle="1" w:styleId="c17">
    <w:name w:val="c17"/>
    <w:basedOn w:val="a0"/>
    <w:rsid w:val="000D4D9E"/>
  </w:style>
  <w:style w:type="character" w:customStyle="1" w:styleId="c23">
    <w:name w:val="c23"/>
    <w:basedOn w:val="a0"/>
    <w:rsid w:val="000D4D9E"/>
  </w:style>
  <w:style w:type="character" w:customStyle="1" w:styleId="c21">
    <w:name w:val="c21"/>
    <w:basedOn w:val="a0"/>
    <w:rsid w:val="000D4D9E"/>
  </w:style>
  <w:style w:type="paragraph" w:customStyle="1" w:styleId="c31">
    <w:name w:val="c31"/>
    <w:basedOn w:val="a"/>
    <w:rsid w:val="000D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D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D4D9E"/>
  </w:style>
  <w:style w:type="paragraph" w:customStyle="1" w:styleId="c7">
    <w:name w:val="c7"/>
    <w:basedOn w:val="a"/>
    <w:rsid w:val="000D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D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D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D4D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</dc:creator>
  <cp:lastModifiedBy>Лариса Анатольевна</cp:lastModifiedBy>
  <cp:revision>7</cp:revision>
  <dcterms:created xsi:type="dcterms:W3CDTF">2020-12-07T19:09:00Z</dcterms:created>
  <dcterms:modified xsi:type="dcterms:W3CDTF">2020-12-17T14:14:00Z</dcterms:modified>
</cp:coreProperties>
</file>