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4ECA69" w14:textId="77777777" w:rsidR="00194D9C" w:rsidRDefault="00B06AE3">
      <w:pPr>
        <w:spacing w:after="86" w:line="255" w:lineRule="auto"/>
        <w:ind w:left="2909" w:right="744" w:firstLine="1885"/>
      </w:pPr>
      <w:r w:rsidRPr="00192485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886235C" wp14:editId="3C43396E">
                <wp:simplePos x="0" y="0"/>
                <wp:positionH relativeFrom="page">
                  <wp:posOffset>0</wp:posOffset>
                </wp:positionH>
                <wp:positionV relativeFrom="page">
                  <wp:posOffset>1126236</wp:posOffset>
                </wp:positionV>
                <wp:extent cx="7894320" cy="5163102"/>
                <wp:effectExtent l="0" t="0" r="0" b="0"/>
                <wp:wrapTopAndBottom/>
                <wp:docPr id="11725" name="Group 11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94320" cy="5163102"/>
                          <a:chOff x="0" y="0"/>
                          <a:chExt cx="7894320" cy="5163102"/>
                        </a:xfrm>
                      </wpg:grpSpPr>
                      <pic:pic xmlns:pic="http://schemas.openxmlformats.org/drawingml/2006/picture">
                        <pic:nvPicPr>
                          <pic:cNvPr id="15263" name="Picture 15263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36" y="76708"/>
                            <a:ext cx="7650481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00684" y="0"/>
                            <a:ext cx="6993636" cy="48478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Rectangle 36"/>
                        <wps:cNvSpPr/>
                        <wps:spPr>
                          <a:xfrm>
                            <a:off x="4016375" y="2986521"/>
                            <a:ext cx="1012447" cy="543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A426D6" w14:textId="77777777" w:rsidR="00194D9C" w:rsidRDefault="00B06AE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FFFFFF"/>
                                  <w:sz w:val="72"/>
                                </w:rPr>
                                <w:t>№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19" name="Rectangle 11719"/>
                        <wps:cNvSpPr/>
                        <wps:spPr>
                          <a:xfrm>
                            <a:off x="3722878" y="4524986"/>
                            <a:ext cx="202692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9C3FFA" w14:textId="77777777" w:rsidR="00194D9C" w:rsidRDefault="00B06AE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0" name="Rectangle 11720"/>
                        <wps:cNvSpPr/>
                        <wps:spPr>
                          <a:xfrm>
                            <a:off x="3875278" y="4524986"/>
                            <a:ext cx="1860713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7DD794" w14:textId="566AF88D" w:rsidR="00194D9C" w:rsidRDefault="00B06AE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48"/>
                                </w:rPr>
                                <w:t xml:space="preserve"> «</w:t>
                              </w:r>
                              <w:r w:rsidR="00192485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48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48"/>
                                </w:rPr>
                                <w:t>» класс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1" name="Rectangle 11721"/>
                        <wps:cNvSpPr/>
                        <wps:spPr>
                          <a:xfrm>
                            <a:off x="2890393" y="4825594"/>
                            <a:ext cx="810768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DB43BA" w14:textId="77777777" w:rsidR="00194D9C" w:rsidRDefault="00B06AE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4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2" name="Rectangle 11722"/>
                        <wps:cNvSpPr/>
                        <wps:spPr>
                          <a:xfrm>
                            <a:off x="3499993" y="4825594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3BF1FE" w14:textId="77777777" w:rsidR="00194D9C" w:rsidRDefault="00B06AE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576574" y="4890746"/>
                            <a:ext cx="202692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3B605" w14:textId="77777777" w:rsidR="00194D9C" w:rsidRDefault="00B06AE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4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3" name="Rectangle 11723"/>
                        <wps:cNvSpPr/>
                        <wps:spPr>
                          <a:xfrm>
                            <a:off x="3805174" y="4890746"/>
                            <a:ext cx="810768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1F7CCE" w14:textId="77777777" w:rsidR="00194D9C" w:rsidRDefault="00B06AE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4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4" name="Rectangle 11724"/>
                        <wps:cNvSpPr/>
                        <wps:spPr>
                          <a:xfrm>
                            <a:off x="4414774" y="4890746"/>
                            <a:ext cx="2252314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DE8D17" w14:textId="77777777" w:rsidR="00194D9C" w:rsidRDefault="00B06AE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48"/>
                                </w:rPr>
                                <w:t xml:space="preserve"> учебный 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86235C" id="Group 11725" o:spid="_x0000_s1026" style="position:absolute;left:0;text-align:left;margin-left:0;margin-top:88.7pt;width:621.6pt;height:406.55pt;z-index:251658240;mso-position-horizontal-relative:page;mso-position-vertical-relative:page" coordsize="78943,51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263" o:spid="_x0000_s1027" type="#_x0000_t75" style="position:absolute;left:213;top:767;width:76505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">
                  <v:imagedata r:id="rId9" o:title=""/>
                </v:shape>
                <v:shape id="Picture 35" o:spid="_x0000_s1028" type="#_x0000_t75" style="position:absolute;left:9006;width:69937;height:48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">
                  <v:imagedata r:id="rId10" o:title=""/>
                </v:shape>
                <v:rect id="Rectangle 36" o:spid="_x0000_s1029" style="position:absolute;left:40163;top:29865;width:10125;height:5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74A426D6" w14:textId="77777777" w:rsidR="00194D9C" w:rsidRDefault="00B06AE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FFFFFF"/>
                            <w:sz w:val="72"/>
                          </w:rPr>
                          <w:t>№ 1</w:t>
                        </w:r>
                      </w:p>
                    </w:txbxContent>
                  </v:textbox>
                </v:rect>
                <v:rect id="Rectangle 11719" o:spid="_x0000_s1030" style="position:absolute;left:37228;top:45249;width:2027;height:3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" filled="f" stroked="f">
                  <v:textbox inset="0,0,0,0">
                    <w:txbxContent>
                      <w:p w14:paraId="469C3FFA" w14:textId="77777777" w:rsidR="00194D9C" w:rsidRDefault="00B06AE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48"/>
                          </w:rPr>
                          <w:t>3</w:t>
                        </w:r>
                      </w:p>
                    </w:txbxContent>
                  </v:textbox>
                </v:rect>
                <v:rect id="Rectangle 11720" o:spid="_x0000_s1031" style="position:absolute;left:38752;top:45249;width:18607;height:3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" filled="f" stroked="f">
                  <v:textbox inset="0,0,0,0">
                    <w:txbxContent>
                      <w:p w14:paraId="3F7DD794" w14:textId="566AF88D" w:rsidR="00194D9C" w:rsidRDefault="00B06AE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48"/>
                          </w:rPr>
                          <w:t xml:space="preserve"> «</w:t>
                        </w:r>
                        <w:r w:rsidR="00192485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48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48"/>
                          </w:rPr>
                          <w:t>» класс</w:t>
                        </w:r>
                      </w:p>
                    </w:txbxContent>
                  </v:textbox>
                </v:rect>
                <v:rect id="Rectangle 11721" o:spid="_x0000_s1032" style="position:absolute;left:28903;top:48255;width:8108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" filled="f" stroked="f">
                  <v:textbox inset="0,0,0,0">
                    <w:txbxContent>
                      <w:p w14:paraId="51DB43BA" w14:textId="77777777" w:rsidR="00194D9C" w:rsidRDefault="00B06AE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48"/>
                          </w:rPr>
                          <w:t>2020</w:t>
                        </w:r>
                      </w:p>
                    </w:txbxContent>
                  </v:textbox>
                </v:rect>
                <v:rect id="Rectangle 11722" o:spid="_x0000_s1033" style="position:absolute;left:34999;top:48255;width:1014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" filled="f" stroked="f">
                  <v:textbox inset="0,0,0,0">
                    <w:txbxContent>
                      <w:p w14:paraId="253BF1FE" w14:textId="77777777" w:rsidR="00194D9C" w:rsidRDefault="00B06AE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34" style="position:absolute;left:35765;top:48907;width:2027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55D3B605" w14:textId="77777777" w:rsidR="00194D9C" w:rsidRDefault="00B06AE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48"/>
                          </w:rPr>
                          <w:t>–</w:t>
                        </w:r>
                      </w:p>
                    </w:txbxContent>
                  </v:textbox>
                </v:rect>
                <v:rect id="Rectangle 11723" o:spid="_x0000_s1035" style="position:absolute;left:38051;top:48907;width:8108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" filled="f" stroked="f">
                  <v:textbox inset="0,0,0,0">
                    <w:txbxContent>
                      <w:p w14:paraId="6E1F7CCE" w14:textId="77777777" w:rsidR="00194D9C" w:rsidRDefault="00B06AE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48"/>
                          </w:rPr>
                          <w:t>2021</w:t>
                        </w:r>
                      </w:p>
                    </w:txbxContent>
                  </v:textbox>
                </v:rect>
                <v:rect id="Rectangle 11724" o:spid="_x0000_s1036" style="position:absolute;left:44147;top:48907;width:22523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" filled="f" stroked="f">
                  <v:textbox inset="0,0,0,0">
                    <w:txbxContent>
                      <w:p w14:paraId="33DE8D17" w14:textId="77777777" w:rsidR="00194D9C" w:rsidRDefault="00B06AE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48"/>
                          </w:rPr>
                          <w:t xml:space="preserve"> учебный год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192485">
        <w:rPr>
          <w:rFonts w:ascii="Georgia" w:eastAsia="Georgia" w:hAnsi="Georgia" w:cs="Georgia"/>
          <w:b/>
          <w:color w:val="E1595C"/>
          <w:sz w:val="48"/>
          <w:szCs w:val="16"/>
        </w:rPr>
        <w:t>С НОВЫМ УЧЕБНЫМ  ГОДОМ!</w:t>
      </w:r>
      <w:r>
        <w:br w:type="page"/>
      </w:r>
    </w:p>
    <w:p w14:paraId="3CB80CBD" w14:textId="77777777" w:rsidR="00194D9C" w:rsidRDefault="00B06AE3">
      <w:pPr>
        <w:spacing w:after="0"/>
        <w:ind w:left="2760"/>
      </w:pPr>
      <w:r w:rsidRPr="00192485">
        <w:rPr>
          <w:noProof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5836F0" wp14:editId="0C405807">
                <wp:simplePos x="0" y="0"/>
                <wp:positionH relativeFrom="page">
                  <wp:posOffset>0</wp:posOffset>
                </wp:positionH>
                <wp:positionV relativeFrom="page">
                  <wp:posOffset>731520</wp:posOffset>
                </wp:positionV>
                <wp:extent cx="9144000" cy="4168902"/>
                <wp:effectExtent l="0" t="0" r="0" b="0"/>
                <wp:wrapTopAndBottom/>
                <wp:docPr id="11774" name="Group 11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4168902"/>
                          <a:chOff x="0" y="0"/>
                          <a:chExt cx="9144000" cy="4168902"/>
                        </a:xfrm>
                      </wpg:grpSpPr>
                      <pic:pic xmlns:pic="http://schemas.openxmlformats.org/drawingml/2006/picture">
                        <pic:nvPicPr>
                          <pic:cNvPr id="15264" name="Picture 15264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36" y="471424"/>
                            <a:ext cx="7650481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8320" y="3596640"/>
                            <a:ext cx="4958334" cy="561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Shape 81"/>
                        <wps:cNvSpPr/>
                        <wps:spPr>
                          <a:xfrm>
                            <a:off x="1764030" y="3562350"/>
                            <a:ext cx="4928616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8616" h="531876">
                                <a:moveTo>
                                  <a:pt x="88646" y="0"/>
                                </a:moveTo>
                                <a:lnTo>
                                  <a:pt x="4839970" y="0"/>
                                </a:lnTo>
                                <a:cubicBezTo>
                                  <a:pt x="4888865" y="0"/>
                                  <a:pt x="4928616" y="39751"/>
                                  <a:pt x="4928616" y="88646"/>
                                </a:cubicBezTo>
                                <a:lnTo>
                                  <a:pt x="4928616" y="443230"/>
                                </a:lnTo>
                                <a:cubicBezTo>
                                  <a:pt x="4928616" y="492125"/>
                                  <a:pt x="4888865" y="531876"/>
                                  <a:pt x="4839970" y="531876"/>
                                </a:cubicBezTo>
                                <a:lnTo>
                                  <a:pt x="88646" y="531876"/>
                                </a:lnTo>
                                <a:cubicBezTo>
                                  <a:pt x="39751" y="531876"/>
                                  <a:pt x="0" y="492125"/>
                                  <a:pt x="0" y="443230"/>
                                </a:cubicBezTo>
                                <a:lnTo>
                                  <a:pt x="0" y="88646"/>
                                </a:lnTo>
                                <a:cubicBezTo>
                                  <a:pt x="0" y="39751"/>
                                  <a:pt x="39751" y="0"/>
                                  <a:pt x="886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5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1764030" y="3562350"/>
                            <a:ext cx="4928616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8616" h="531876">
                                <a:moveTo>
                                  <a:pt x="0" y="88646"/>
                                </a:moveTo>
                                <a:cubicBezTo>
                                  <a:pt x="0" y="39751"/>
                                  <a:pt x="39751" y="0"/>
                                  <a:pt x="88646" y="0"/>
                                </a:cubicBezTo>
                                <a:lnTo>
                                  <a:pt x="4839970" y="0"/>
                                </a:lnTo>
                                <a:cubicBezTo>
                                  <a:pt x="4888865" y="0"/>
                                  <a:pt x="4928616" y="39751"/>
                                  <a:pt x="4928616" y="88646"/>
                                </a:cubicBezTo>
                                <a:lnTo>
                                  <a:pt x="4928616" y="443230"/>
                                </a:lnTo>
                                <a:cubicBezTo>
                                  <a:pt x="4928616" y="492125"/>
                                  <a:pt x="4888865" y="531876"/>
                                  <a:pt x="4839970" y="531876"/>
                                </a:cubicBezTo>
                                <a:lnTo>
                                  <a:pt x="88646" y="531876"/>
                                </a:lnTo>
                                <a:cubicBezTo>
                                  <a:pt x="39751" y="531876"/>
                                  <a:pt x="0" y="492125"/>
                                  <a:pt x="0" y="44323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267" name="Picture 15267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9336" y="3588512"/>
                            <a:ext cx="4873752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8320" y="2660904"/>
                            <a:ext cx="4958334" cy="561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Shape 86"/>
                        <wps:cNvSpPr/>
                        <wps:spPr>
                          <a:xfrm>
                            <a:off x="1764030" y="2626614"/>
                            <a:ext cx="4928616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8616" h="531876">
                                <a:moveTo>
                                  <a:pt x="88646" y="0"/>
                                </a:moveTo>
                                <a:lnTo>
                                  <a:pt x="4839970" y="0"/>
                                </a:lnTo>
                                <a:cubicBezTo>
                                  <a:pt x="4888865" y="0"/>
                                  <a:pt x="4928616" y="39751"/>
                                  <a:pt x="4928616" y="88646"/>
                                </a:cubicBezTo>
                                <a:lnTo>
                                  <a:pt x="4928616" y="443230"/>
                                </a:lnTo>
                                <a:cubicBezTo>
                                  <a:pt x="4928616" y="492125"/>
                                  <a:pt x="4888865" y="531876"/>
                                  <a:pt x="4839970" y="531876"/>
                                </a:cubicBezTo>
                                <a:lnTo>
                                  <a:pt x="88646" y="531876"/>
                                </a:lnTo>
                                <a:cubicBezTo>
                                  <a:pt x="39751" y="531876"/>
                                  <a:pt x="0" y="492125"/>
                                  <a:pt x="0" y="443230"/>
                                </a:cubicBezTo>
                                <a:lnTo>
                                  <a:pt x="0" y="88646"/>
                                </a:lnTo>
                                <a:cubicBezTo>
                                  <a:pt x="0" y="39751"/>
                                  <a:pt x="39751" y="0"/>
                                  <a:pt x="886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A3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1764030" y="2626614"/>
                            <a:ext cx="4928616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8616" h="531876">
                                <a:moveTo>
                                  <a:pt x="0" y="88646"/>
                                </a:moveTo>
                                <a:cubicBezTo>
                                  <a:pt x="0" y="39751"/>
                                  <a:pt x="39751" y="0"/>
                                  <a:pt x="88646" y="0"/>
                                </a:cubicBezTo>
                                <a:lnTo>
                                  <a:pt x="4839970" y="0"/>
                                </a:lnTo>
                                <a:cubicBezTo>
                                  <a:pt x="4888865" y="0"/>
                                  <a:pt x="4928616" y="39751"/>
                                  <a:pt x="4928616" y="88646"/>
                                </a:cubicBezTo>
                                <a:lnTo>
                                  <a:pt x="4928616" y="443230"/>
                                </a:lnTo>
                                <a:cubicBezTo>
                                  <a:pt x="4928616" y="492125"/>
                                  <a:pt x="4888865" y="531876"/>
                                  <a:pt x="4839970" y="531876"/>
                                </a:cubicBezTo>
                                <a:lnTo>
                                  <a:pt x="88646" y="531876"/>
                                </a:lnTo>
                                <a:cubicBezTo>
                                  <a:pt x="39751" y="531876"/>
                                  <a:pt x="0" y="492125"/>
                                  <a:pt x="0" y="44323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268" name="Picture 15268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9336" y="2654808"/>
                            <a:ext cx="4873752" cy="22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8320" y="1725181"/>
                            <a:ext cx="4958334" cy="5615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Shape 91"/>
                        <wps:cNvSpPr/>
                        <wps:spPr>
                          <a:xfrm>
                            <a:off x="1764030" y="1690878"/>
                            <a:ext cx="4928616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8616" h="531876">
                                <a:moveTo>
                                  <a:pt x="88646" y="0"/>
                                </a:moveTo>
                                <a:lnTo>
                                  <a:pt x="4839970" y="0"/>
                                </a:lnTo>
                                <a:cubicBezTo>
                                  <a:pt x="4888865" y="0"/>
                                  <a:pt x="4928616" y="39751"/>
                                  <a:pt x="4928616" y="88646"/>
                                </a:cubicBezTo>
                                <a:lnTo>
                                  <a:pt x="4928616" y="443230"/>
                                </a:lnTo>
                                <a:cubicBezTo>
                                  <a:pt x="4928616" y="492125"/>
                                  <a:pt x="4888865" y="531876"/>
                                  <a:pt x="4839970" y="531876"/>
                                </a:cubicBezTo>
                                <a:lnTo>
                                  <a:pt x="88646" y="531876"/>
                                </a:lnTo>
                                <a:cubicBezTo>
                                  <a:pt x="39751" y="531876"/>
                                  <a:pt x="0" y="492125"/>
                                  <a:pt x="0" y="443230"/>
                                </a:cubicBezTo>
                                <a:lnTo>
                                  <a:pt x="0" y="88646"/>
                                </a:lnTo>
                                <a:cubicBezTo>
                                  <a:pt x="0" y="39751"/>
                                  <a:pt x="39751" y="0"/>
                                  <a:pt x="886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59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764030" y="1690878"/>
                            <a:ext cx="4928616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8616" h="531876">
                                <a:moveTo>
                                  <a:pt x="0" y="88646"/>
                                </a:moveTo>
                                <a:cubicBezTo>
                                  <a:pt x="0" y="39751"/>
                                  <a:pt x="39751" y="0"/>
                                  <a:pt x="88646" y="0"/>
                                </a:cubicBezTo>
                                <a:lnTo>
                                  <a:pt x="4839970" y="0"/>
                                </a:lnTo>
                                <a:cubicBezTo>
                                  <a:pt x="4888865" y="0"/>
                                  <a:pt x="4928616" y="39751"/>
                                  <a:pt x="4928616" y="88646"/>
                                </a:cubicBezTo>
                                <a:lnTo>
                                  <a:pt x="4928616" y="443230"/>
                                </a:lnTo>
                                <a:cubicBezTo>
                                  <a:pt x="4928616" y="492125"/>
                                  <a:pt x="4888865" y="531876"/>
                                  <a:pt x="4839970" y="531876"/>
                                </a:cubicBezTo>
                                <a:lnTo>
                                  <a:pt x="88646" y="531876"/>
                                </a:lnTo>
                                <a:cubicBezTo>
                                  <a:pt x="39751" y="531876"/>
                                  <a:pt x="0" y="492125"/>
                                  <a:pt x="0" y="44323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265" name="Picture 15265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9336" y="1719072"/>
                            <a:ext cx="4873752" cy="22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4376" y="1584960"/>
                            <a:ext cx="721614" cy="7216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Shape 97"/>
                        <wps:cNvSpPr/>
                        <wps:spPr>
                          <a:xfrm>
                            <a:off x="1427226" y="1604010"/>
                            <a:ext cx="6858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685800">
                                <a:moveTo>
                                  <a:pt x="342900" y="0"/>
                                </a:moveTo>
                                <a:lnTo>
                                  <a:pt x="685800" y="342900"/>
                                </a:lnTo>
                                <a:lnTo>
                                  <a:pt x="342900" y="685800"/>
                                </a:lnTo>
                                <a:lnTo>
                                  <a:pt x="0" y="342900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59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1427226" y="1604010"/>
                            <a:ext cx="6858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685800">
                                <a:moveTo>
                                  <a:pt x="0" y="342900"/>
                                </a:moveTo>
                                <a:lnTo>
                                  <a:pt x="342900" y="0"/>
                                </a:lnTo>
                                <a:lnTo>
                                  <a:pt x="685800" y="342900"/>
                                </a:lnTo>
                                <a:lnTo>
                                  <a:pt x="342900" y="68580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Rectangle 99"/>
                        <wps:cNvSpPr/>
                        <wps:spPr>
                          <a:xfrm>
                            <a:off x="1673352" y="1769618"/>
                            <a:ext cx="225455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377FAD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4376" y="2522220"/>
                            <a:ext cx="721614" cy="7216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Shape 102"/>
                        <wps:cNvSpPr/>
                        <wps:spPr>
                          <a:xfrm>
                            <a:off x="1427226" y="2541270"/>
                            <a:ext cx="6858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685800">
                                <a:moveTo>
                                  <a:pt x="342900" y="0"/>
                                </a:moveTo>
                                <a:lnTo>
                                  <a:pt x="685800" y="342900"/>
                                </a:lnTo>
                                <a:lnTo>
                                  <a:pt x="342900" y="685800"/>
                                </a:lnTo>
                                <a:lnTo>
                                  <a:pt x="0" y="342900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A3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1427226" y="2541270"/>
                            <a:ext cx="6858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685800">
                                <a:moveTo>
                                  <a:pt x="0" y="342900"/>
                                </a:moveTo>
                                <a:lnTo>
                                  <a:pt x="342900" y="0"/>
                                </a:lnTo>
                                <a:lnTo>
                                  <a:pt x="685800" y="342900"/>
                                </a:lnTo>
                                <a:lnTo>
                                  <a:pt x="342900" y="68580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1673352" y="2706624"/>
                            <a:ext cx="225455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599745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8948" y="3447288"/>
                            <a:ext cx="721614" cy="7216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Shape 107"/>
                        <wps:cNvSpPr/>
                        <wps:spPr>
                          <a:xfrm>
                            <a:off x="1431798" y="3466338"/>
                            <a:ext cx="6858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685800">
                                <a:moveTo>
                                  <a:pt x="342900" y="0"/>
                                </a:moveTo>
                                <a:lnTo>
                                  <a:pt x="685800" y="342900"/>
                                </a:lnTo>
                                <a:lnTo>
                                  <a:pt x="342900" y="685800"/>
                                </a:lnTo>
                                <a:lnTo>
                                  <a:pt x="0" y="342900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5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1431798" y="3466338"/>
                            <a:ext cx="6858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685800">
                                <a:moveTo>
                                  <a:pt x="0" y="342900"/>
                                </a:moveTo>
                                <a:lnTo>
                                  <a:pt x="342900" y="0"/>
                                </a:lnTo>
                                <a:lnTo>
                                  <a:pt x="685800" y="342900"/>
                                </a:lnTo>
                                <a:lnTo>
                                  <a:pt x="342900" y="68580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676654" y="3632327"/>
                            <a:ext cx="225455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3A6A8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3832" y="915924"/>
                            <a:ext cx="4956810" cy="561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Shape 112"/>
                        <wps:cNvSpPr/>
                        <wps:spPr>
                          <a:xfrm>
                            <a:off x="1669542" y="881634"/>
                            <a:ext cx="4927092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7092" h="531876">
                                <a:moveTo>
                                  <a:pt x="88646" y="0"/>
                                </a:moveTo>
                                <a:lnTo>
                                  <a:pt x="4838446" y="0"/>
                                </a:lnTo>
                                <a:cubicBezTo>
                                  <a:pt x="4887341" y="0"/>
                                  <a:pt x="4927092" y="39751"/>
                                  <a:pt x="4927092" y="88646"/>
                                </a:cubicBezTo>
                                <a:lnTo>
                                  <a:pt x="4927092" y="443230"/>
                                </a:lnTo>
                                <a:cubicBezTo>
                                  <a:pt x="4927092" y="492125"/>
                                  <a:pt x="4887341" y="531876"/>
                                  <a:pt x="4838446" y="531876"/>
                                </a:cubicBezTo>
                                <a:lnTo>
                                  <a:pt x="88646" y="531876"/>
                                </a:lnTo>
                                <a:cubicBezTo>
                                  <a:pt x="39751" y="531876"/>
                                  <a:pt x="0" y="492125"/>
                                  <a:pt x="0" y="443230"/>
                                </a:cubicBezTo>
                                <a:lnTo>
                                  <a:pt x="0" y="88646"/>
                                </a:lnTo>
                                <a:cubicBezTo>
                                  <a:pt x="0" y="39751"/>
                                  <a:pt x="39751" y="0"/>
                                  <a:pt x="886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E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1669542" y="881634"/>
                            <a:ext cx="4927092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7092" h="531876">
                                <a:moveTo>
                                  <a:pt x="0" y="88646"/>
                                </a:moveTo>
                                <a:cubicBezTo>
                                  <a:pt x="0" y="39751"/>
                                  <a:pt x="39751" y="0"/>
                                  <a:pt x="88646" y="0"/>
                                </a:cubicBezTo>
                                <a:lnTo>
                                  <a:pt x="4838446" y="0"/>
                                </a:lnTo>
                                <a:cubicBezTo>
                                  <a:pt x="4887341" y="0"/>
                                  <a:pt x="4927092" y="39751"/>
                                  <a:pt x="4927092" y="88646"/>
                                </a:cubicBezTo>
                                <a:lnTo>
                                  <a:pt x="4927092" y="443230"/>
                                </a:lnTo>
                                <a:cubicBezTo>
                                  <a:pt x="4927092" y="492125"/>
                                  <a:pt x="4887341" y="531876"/>
                                  <a:pt x="4838446" y="531876"/>
                                </a:cubicBezTo>
                                <a:lnTo>
                                  <a:pt x="88646" y="531876"/>
                                </a:lnTo>
                                <a:cubicBezTo>
                                  <a:pt x="39751" y="531876"/>
                                  <a:pt x="0" y="492125"/>
                                  <a:pt x="0" y="44323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266" name="Picture 15266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3832" y="909320"/>
                            <a:ext cx="4873753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7132" y="790956"/>
                            <a:ext cx="721614" cy="7216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53" name="Shape 15853"/>
                        <wps:cNvSpPr/>
                        <wps:spPr>
                          <a:xfrm>
                            <a:off x="1379982" y="810006"/>
                            <a:ext cx="6858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685800">
                                <a:moveTo>
                                  <a:pt x="342900" y="0"/>
                                </a:moveTo>
                                <a:lnTo>
                                  <a:pt x="685800" y="342900"/>
                                </a:lnTo>
                                <a:lnTo>
                                  <a:pt x="342900" y="685800"/>
                                </a:lnTo>
                                <a:lnTo>
                                  <a:pt x="0" y="342900"/>
                                </a:ln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E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1379982" y="810006"/>
                            <a:ext cx="6858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685800">
                                <a:moveTo>
                                  <a:pt x="0" y="342900"/>
                                </a:moveTo>
                                <a:lnTo>
                                  <a:pt x="342900" y="0"/>
                                </a:lnTo>
                                <a:lnTo>
                                  <a:pt x="685800" y="342900"/>
                                </a:lnTo>
                                <a:lnTo>
                                  <a:pt x="342900" y="68580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1600454" y="1001268"/>
                            <a:ext cx="225455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ABDFBA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7" name="Rectangle 11767"/>
                        <wps:cNvSpPr/>
                        <wps:spPr>
                          <a:xfrm>
                            <a:off x="2142744" y="1070585"/>
                            <a:ext cx="169271" cy="286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DFEB4A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8" name="Rectangle 11768"/>
                        <wps:cNvSpPr/>
                        <wps:spPr>
                          <a:xfrm>
                            <a:off x="2269328" y="1070585"/>
                            <a:ext cx="5561877" cy="286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9A91FB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 класс: программа, режим, требования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2282698" y="1865319"/>
                            <a:ext cx="364511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2D410B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Планируемые результаты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2282698" y="2827598"/>
                            <a:ext cx="341769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4B52D5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Обязанности родителей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2358898" y="3736950"/>
                            <a:ext cx="1085645" cy="286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B13898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Разное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3832" y="124981"/>
                            <a:ext cx="7437881" cy="5615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Shape 128"/>
                        <wps:cNvSpPr/>
                        <wps:spPr>
                          <a:xfrm>
                            <a:off x="1669542" y="90678"/>
                            <a:ext cx="7474458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4458" h="531876">
                                <a:moveTo>
                                  <a:pt x="88646" y="0"/>
                                </a:moveTo>
                                <a:lnTo>
                                  <a:pt x="7386574" y="0"/>
                                </a:lnTo>
                                <a:cubicBezTo>
                                  <a:pt x="7423246" y="0"/>
                                  <a:pt x="7454773" y="22360"/>
                                  <a:pt x="7468245" y="54168"/>
                                </a:cubicBezTo>
                                <a:lnTo>
                                  <a:pt x="7474458" y="84880"/>
                                </a:lnTo>
                                <a:lnTo>
                                  <a:pt x="7474458" y="446997"/>
                                </a:lnTo>
                                <a:lnTo>
                                  <a:pt x="7468245" y="477709"/>
                                </a:lnTo>
                                <a:cubicBezTo>
                                  <a:pt x="7454773" y="509516"/>
                                  <a:pt x="7423246" y="531876"/>
                                  <a:pt x="7386574" y="531876"/>
                                </a:cubicBezTo>
                                <a:lnTo>
                                  <a:pt x="88646" y="531876"/>
                                </a:lnTo>
                                <a:cubicBezTo>
                                  <a:pt x="39751" y="531876"/>
                                  <a:pt x="0" y="492125"/>
                                  <a:pt x="0" y="443230"/>
                                </a:cubicBezTo>
                                <a:lnTo>
                                  <a:pt x="0" y="88646"/>
                                </a:lnTo>
                                <a:cubicBezTo>
                                  <a:pt x="0" y="39751"/>
                                  <a:pt x="39751" y="0"/>
                                  <a:pt x="886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1669542" y="90678"/>
                            <a:ext cx="7474458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4458" h="531876">
                                <a:moveTo>
                                  <a:pt x="7474458" y="446997"/>
                                </a:moveTo>
                                <a:lnTo>
                                  <a:pt x="7468245" y="477709"/>
                                </a:lnTo>
                                <a:cubicBezTo>
                                  <a:pt x="7454773" y="509516"/>
                                  <a:pt x="7423246" y="531876"/>
                                  <a:pt x="7386574" y="531876"/>
                                </a:cubicBezTo>
                                <a:lnTo>
                                  <a:pt x="88646" y="531876"/>
                                </a:lnTo>
                                <a:cubicBezTo>
                                  <a:pt x="39751" y="531876"/>
                                  <a:pt x="0" y="492125"/>
                                  <a:pt x="0" y="443230"/>
                                </a:cubicBezTo>
                                <a:lnTo>
                                  <a:pt x="0" y="88646"/>
                                </a:lnTo>
                                <a:cubicBezTo>
                                  <a:pt x="0" y="39751"/>
                                  <a:pt x="39751" y="0"/>
                                  <a:pt x="88646" y="0"/>
                                </a:cubicBezTo>
                                <a:lnTo>
                                  <a:pt x="7386574" y="0"/>
                                </a:lnTo>
                                <a:cubicBezTo>
                                  <a:pt x="7423246" y="0"/>
                                  <a:pt x="7454773" y="22360"/>
                                  <a:pt x="7468245" y="54168"/>
                                </a:cubicBezTo>
                                <a:lnTo>
                                  <a:pt x="7474458" y="8488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1729740" y="108204"/>
                            <a:ext cx="7388352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8352" h="236220">
                                <a:moveTo>
                                  <a:pt x="74422" y="0"/>
                                </a:moveTo>
                                <a:lnTo>
                                  <a:pt x="7313930" y="0"/>
                                </a:lnTo>
                                <a:cubicBezTo>
                                  <a:pt x="7355078" y="0"/>
                                  <a:pt x="7388352" y="33274"/>
                                  <a:pt x="7388352" y="74422"/>
                                </a:cubicBezTo>
                                <a:lnTo>
                                  <a:pt x="7388352" y="161798"/>
                                </a:lnTo>
                                <a:cubicBezTo>
                                  <a:pt x="7388352" y="202946"/>
                                  <a:pt x="7355078" y="236220"/>
                                  <a:pt x="7313930" y="236220"/>
                                </a:cubicBezTo>
                                <a:lnTo>
                                  <a:pt x="74422" y="236220"/>
                                </a:lnTo>
                                <a:cubicBezTo>
                                  <a:pt x="33274" y="236220"/>
                                  <a:pt x="0" y="202946"/>
                                  <a:pt x="0" y="161798"/>
                                </a:cubicBezTo>
                                <a:lnTo>
                                  <a:pt x="0" y="74422"/>
                                </a:lnTo>
                                <a:cubicBezTo>
                                  <a:pt x="0" y="33274"/>
                                  <a:pt x="33274" y="0"/>
                                  <a:pt x="744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7132" y="0"/>
                            <a:ext cx="721614" cy="7216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54" name="Shape 15854"/>
                        <wps:cNvSpPr/>
                        <wps:spPr>
                          <a:xfrm>
                            <a:off x="1379982" y="19050"/>
                            <a:ext cx="6858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685800">
                                <a:moveTo>
                                  <a:pt x="342900" y="0"/>
                                </a:moveTo>
                                <a:lnTo>
                                  <a:pt x="685800" y="342900"/>
                                </a:lnTo>
                                <a:lnTo>
                                  <a:pt x="342900" y="685800"/>
                                </a:lnTo>
                                <a:lnTo>
                                  <a:pt x="0" y="342900"/>
                                </a:ln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1379982" y="19050"/>
                            <a:ext cx="6858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685800">
                                <a:moveTo>
                                  <a:pt x="0" y="342900"/>
                                </a:moveTo>
                                <a:lnTo>
                                  <a:pt x="342900" y="0"/>
                                </a:lnTo>
                                <a:lnTo>
                                  <a:pt x="685800" y="342900"/>
                                </a:lnTo>
                                <a:lnTo>
                                  <a:pt x="342900" y="68580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600454" y="208512"/>
                            <a:ext cx="225681" cy="452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37151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2142744" y="278581"/>
                            <a:ext cx="914151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62D2B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Памятка по организации учебного процесса в  особых  условиях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5836F0" id="Group 11774" o:spid="_x0000_s1037" style="position:absolute;left:0;text-align:left;margin-left:0;margin-top:57.6pt;width:10in;height:328.25pt;z-index:251659264;mso-position-horizontal-relative:page;mso-position-vertical-relative:page" coordsize="91440,41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">
                <v:shape id="Picture 15264" o:spid="_x0000_s1038" type="#_x0000_t75" style="position:absolute;left:213;top:4714;width:76505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">
                  <v:imagedata r:id="rId9" o:title=""/>
                </v:shape>
                <v:shape id="Picture 80" o:spid="_x0000_s1039" type="#_x0000_t75" style="position:absolute;left:17983;top:35966;width:49583;height:5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">
                  <v:imagedata r:id="rId19" o:title=""/>
                </v:shape>
                <v:shape id="Shape 81" o:spid="_x0000_s1040" style="position:absolute;left:17640;top:35623;width:49286;height:5319;visibility:visible;mso-wrap-style:square;v-text-anchor:top" coordsize="4928616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" path="m88646,l4839970,v48895,,88646,39751,88646,88646l4928616,443230v,48895,-39751,88646,-88646,88646l88646,531876c39751,531876,,492125,,443230l,88646c,39751,39751,,88646,xe" fillcolor="#4ba5ef" stroked="f" strokeweight="0">
                  <v:stroke miterlimit="83231f" joinstyle="miter"/>
                  <v:path arrowok="t" textboxrect="0,0,4928616,531876"/>
                </v:shape>
                <v:shape id="Shape 82" o:spid="_x0000_s1041" style="position:absolute;left:17640;top:35623;width:49286;height:5319;visibility:visible;mso-wrap-style:square;v-text-anchor:top" coordsize="4928616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" path="m,88646c,39751,39751,,88646,l4839970,v48895,,88646,39751,88646,88646l4928616,443230v,48895,-39751,88646,-88646,88646l88646,531876c39751,531876,,492125,,443230l,88646xe" filled="f" strokecolor="white" strokeweight="2.25pt">
                  <v:path arrowok="t" textboxrect="0,0,4928616,531876"/>
                </v:shape>
                <v:shape id="Picture 15267" o:spid="_x0000_s1042" type="#_x0000_t75" style="position:absolute;left:17993;top:35885;width:48737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">
                  <v:imagedata r:id="rId20" o:title=""/>
                </v:shape>
                <v:shape id="Picture 85" o:spid="_x0000_s1043" type="#_x0000_t75" style="position:absolute;left:17983;top:26609;width:49583;height:5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">
                  <v:imagedata r:id="rId19" o:title=""/>
                </v:shape>
                <v:shape id="Shape 86" o:spid="_x0000_s1044" style="position:absolute;left:17640;top:26266;width:49286;height:5318;visibility:visible;mso-wrap-style:square;v-text-anchor:top" coordsize="4928616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" path="m88646,l4839970,v48895,,88646,39751,88646,88646l4928616,443230v,48895,-39751,88646,-88646,88646l88646,531876c39751,531876,,492125,,443230l,88646c,39751,39751,,88646,xe" fillcolor="#fca304" stroked="f" strokeweight="0">
                  <v:path arrowok="t" textboxrect="0,0,4928616,531876"/>
                </v:shape>
                <v:shape id="Shape 87" o:spid="_x0000_s1045" style="position:absolute;left:17640;top:26266;width:49286;height:5318;visibility:visible;mso-wrap-style:square;v-text-anchor:top" coordsize="4928616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" path="m,88646c,39751,39751,,88646,l4839970,v48895,,88646,39751,88646,88646l4928616,443230v,48895,-39751,88646,-88646,88646l88646,531876c39751,531876,,492125,,443230l,88646xe" filled="f" strokecolor="white" strokeweight="2.25pt">
                  <v:path arrowok="t" textboxrect="0,0,4928616,531876"/>
                </v:shape>
                <v:shape id="Picture 15268" o:spid="_x0000_s1046" type="#_x0000_t75" style="position:absolute;left:17993;top:26548;width:48737;height: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">
                  <v:imagedata r:id="rId21" o:title=""/>
                </v:shape>
                <v:shape id="Picture 90" o:spid="_x0000_s1047" type="#_x0000_t75" style="position:absolute;left:17983;top:17251;width:49583;height:5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">
                  <v:imagedata r:id="rId19" o:title=""/>
                </v:shape>
                <v:shape id="Shape 91" o:spid="_x0000_s1048" style="position:absolute;left:17640;top:16908;width:49286;height:5319;visibility:visible;mso-wrap-style:square;v-text-anchor:top" coordsize="4928616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" path="m88646,l4839970,v48895,,88646,39751,88646,88646l4928616,443230v,48895,-39751,88646,-88646,88646l88646,531876c39751,531876,,492125,,443230l,88646c,39751,39751,,88646,xe" fillcolor="#e1595c" stroked="f" strokeweight="0">
                  <v:path arrowok="t" textboxrect="0,0,4928616,531876"/>
                </v:shape>
                <v:shape id="Shape 92" o:spid="_x0000_s1049" style="position:absolute;left:17640;top:16908;width:49286;height:5319;visibility:visible;mso-wrap-style:square;v-text-anchor:top" coordsize="4928616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" path="m,88646c,39751,39751,,88646,l4839970,v48895,,88646,39751,88646,88646l4928616,443230v,48895,-39751,88646,-88646,88646l88646,531876c39751,531876,,492125,,443230l,88646xe" filled="f" strokecolor="white" strokeweight="2.25pt">
                  <v:path arrowok="t" textboxrect="0,0,4928616,531876"/>
                </v:shape>
                <v:shape id="Picture 15265" o:spid="_x0000_s1050" type="#_x0000_t75" style="position:absolute;left:17993;top:17190;width:48737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">
                  <v:imagedata r:id="rId22" o:title=""/>
                </v:shape>
                <v:shape id="Picture 96" o:spid="_x0000_s1051" type="#_x0000_t75" style="position:absolute;left:14843;top:15849;width:7216;height:7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">
                  <v:imagedata r:id="rId23" o:title=""/>
                </v:shape>
                <v:shape id="Shape 97" o:spid="_x0000_s1052" style="position:absolute;left:14272;top:16040;width:6858;height:6858;visibility:visible;mso-wrap-style:square;v-text-anchor:top" coordsize="6858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" path="m342900,l685800,342900,342900,685800,,342900,342900,xe" fillcolor="#e1595c" stroked="f" strokeweight="0">
                  <v:path arrowok="t" textboxrect="0,0,685800,685800"/>
                </v:shape>
                <v:shape id="Shape 98" o:spid="_x0000_s1053" style="position:absolute;left:14272;top:16040;width:6858;height:6858;visibility:visible;mso-wrap-style:square;v-text-anchor:top" coordsize="6858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" path="m,342900l342900,,685800,342900,342900,685800,,342900xe" filled="f" strokecolor="white" strokeweight="2pt">
                  <v:stroke miterlimit="66585f" joinstyle="miter"/>
                  <v:path arrowok="t" textboxrect="0,0,685800,685800"/>
                </v:shape>
                <v:rect id="Rectangle 99" o:spid="_x0000_s1054" style="position:absolute;left:16733;top:17696;width:2255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16377FAD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8"/>
                          </w:rPr>
                          <w:t>3</w:t>
                        </w:r>
                      </w:p>
                    </w:txbxContent>
                  </v:textbox>
                </v:rect>
                <v:shape id="Picture 101" o:spid="_x0000_s1055" type="#_x0000_t75" style="position:absolute;left:14843;top:25222;width:7216;height:7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">
                  <v:imagedata r:id="rId23" o:title=""/>
                </v:shape>
                <v:shape id="Shape 102" o:spid="_x0000_s1056" style="position:absolute;left:14272;top:25412;width:6858;height:6858;visibility:visible;mso-wrap-style:square;v-text-anchor:top" coordsize="6858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" path="m342900,l685800,342900,342900,685800,,342900,342900,xe" fillcolor="#fca304" stroked="f" strokeweight="0">
                  <v:stroke miterlimit="66585f" joinstyle="miter"/>
                  <v:path arrowok="t" textboxrect="0,0,685800,685800"/>
                </v:shape>
                <v:shape id="Shape 103" o:spid="_x0000_s1057" style="position:absolute;left:14272;top:25412;width:6858;height:6858;visibility:visible;mso-wrap-style:square;v-text-anchor:top" coordsize="6858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" path="m,342900l342900,,685800,342900,342900,685800,,342900xe" filled="f" strokecolor="white" strokeweight="2pt">
                  <v:stroke miterlimit="66585f" joinstyle="miter"/>
                  <v:path arrowok="t" textboxrect="0,0,685800,685800"/>
                </v:shape>
                <v:rect id="Rectangle 104" o:spid="_x0000_s1058" style="position:absolute;left:16733;top:27066;width:2255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5F599745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8"/>
                          </w:rPr>
                          <w:t>4</w:t>
                        </w:r>
                      </w:p>
                    </w:txbxContent>
                  </v:textbox>
                </v:rect>
                <v:shape id="Picture 106" o:spid="_x0000_s1059" type="#_x0000_t75" style="position:absolute;left:14889;top:34472;width:7216;height:7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">
                  <v:imagedata r:id="rId23" o:title=""/>
                </v:shape>
                <v:shape id="Shape 107" o:spid="_x0000_s1060" style="position:absolute;left:14317;top:34663;width:6858;height:6858;visibility:visible;mso-wrap-style:square;v-text-anchor:top" coordsize="6858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" path="m342900,l685800,342900,342900,685800,,342900,342900,xe" fillcolor="#4ba5ef" stroked="f" strokeweight="0">
                  <v:stroke miterlimit="66585f" joinstyle="miter"/>
                  <v:path arrowok="t" textboxrect="0,0,685800,685800"/>
                </v:shape>
                <v:shape id="Shape 108" o:spid="_x0000_s1061" style="position:absolute;left:14317;top:34663;width:6858;height:6858;visibility:visible;mso-wrap-style:square;v-text-anchor:top" coordsize="6858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" path="m,342900l342900,,685800,342900,342900,685800,,342900xe" filled="f" strokecolor="white" strokeweight="2pt">
                  <v:stroke miterlimit="66585f" joinstyle="miter"/>
                  <v:path arrowok="t" textboxrect="0,0,685800,685800"/>
                </v:shape>
                <v:rect id="Rectangle 109" o:spid="_x0000_s1062" style="position:absolute;left:16766;top:36323;width:2255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1293A6A8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8"/>
                          </w:rPr>
                          <w:t>5</w:t>
                        </w:r>
                      </w:p>
                    </w:txbxContent>
                  </v:textbox>
                </v:rect>
                <v:shape id="Picture 111" o:spid="_x0000_s1063" type="#_x0000_t75" style="position:absolute;left:17038;top:9159;width:49568;height:5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">
                  <v:imagedata r:id="rId24" o:title=""/>
                </v:shape>
                <v:shape id="Shape 112" o:spid="_x0000_s1064" style="position:absolute;left:16695;top:8816;width:49271;height:5319;visibility:visible;mso-wrap-style:square;v-text-anchor:top" coordsize="4927092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" path="m88646,l4838446,v48895,,88646,39751,88646,88646l4927092,443230v,48895,-39751,88646,-88646,88646l88646,531876c39751,531876,,492125,,443230l,88646c,39751,39751,,88646,xe" fillcolor="#80e05a" stroked="f" strokeweight="0">
                  <v:stroke miterlimit="66585f" joinstyle="miter"/>
                  <v:path arrowok="t" textboxrect="0,0,4927092,531876"/>
                </v:shape>
                <v:shape id="Shape 113" o:spid="_x0000_s1065" style="position:absolute;left:16695;top:8816;width:49271;height:5319;visibility:visible;mso-wrap-style:square;v-text-anchor:top" coordsize="4927092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" path="m,88646c,39751,39751,,88646,l4838446,v48895,,88646,39751,88646,88646l4927092,443230v,48895,-39751,88646,-88646,88646l88646,531876c39751,531876,,492125,,443230l,88646xe" filled="f" strokecolor="white" strokeweight="2.25pt">
                  <v:path arrowok="t" textboxrect="0,0,4927092,531876"/>
                </v:shape>
                <v:shape id="Picture 15266" o:spid="_x0000_s1066" type="#_x0000_t75" style="position:absolute;left:17038;top:9093;width:48737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">
                  <v:imagedata r:id="rId25" o:title=""/>
                </v:shape>
                <v:shape id="Picture 116" o:spid="_x0000_s1067" type="#_x0000_t75" style="position:absolute;left:14371;top:7909;width:7216;height:7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">
                  <v:imagedata r:id="rId23" o:title=""/>
                </v:shape>
                <v:shape id="Shape 15853" o:spid="_x0000_s1068" style="position:absolute;left:13799;top:8100;width:6858;height:6858;visibility:visible;mso-wrap-style:square;v-text-anchor:top" coordsize="6858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" path="m342900,l685800,342900,342900,685800,,342900,342900,e" fillcolor="#80e05a" stroked="f" strokeweight="0">
                  <v:path arrowok="t" textboxrect="0,0,685800,685800"/>
                </v:shape>
                <v:shape id="Shape 118" o:spid="_x0000_s1069" style="position:absolute;left:13799;top:8100;width:6858;height:6858;visibility:visible;mso-wrap-style:square;v-text-anchor:top" coordsize="6858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" path="m,342900l342900,,685800,342900,342900,685800,,342900xe" filled="f" strokecolor="white" strokeweight="2pt">
                  <v:stroke miterlimit="66585f" joinstyle="miter"/>
                  <v:path arrowok="t" textboxrect="0,0,685800,685800"/>
                </v:shape>
                <v:rect id="Rectangle 119" o:spid="_x0000_s1070" style="position:absolute;left:16004;top:10012;width:2255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0BABDFBA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8"/>
                          </w:rPr>
                          <w:t>2</w:t>
                        </w:r>
                      </w:p>
                    </w:txbxContent>
                  </v:textbox>
                </v:rect>
                <v:rect id="Rectangle 11767" o:spid="_x0000_s1071" style="position:absolute;left:21427;top:10705;width:1693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" filled="f" stroked="f">
                  <v:textbox inset="0,0,0,0">
                    <w:txbxContent>
                      <w:p w14:paraId="6BDFEB4A" w14:textId="77777777" w:rsidR="00194D9C" w:rsidRDefault="00B06AE3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3</w:t>
                        </w:r>
                      </w:p>
                    </w:txbxContent>
                  </v:textbox>
                </v:rect>
                <v:rect id="Rectangle 11768" o:spid="_x0000_s1072" style="position:absolute;left:22693;top:10705;width:55619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" filled="f" stroked="f">
                  <v:textbox inset="0,0,0,0">
                    <w:txbxContent>
                      <w:p w14:paraId="5C9A91FB" w14:textId="77777777" w:rsidR="00194D9C" w:rsidRDefault="00B06AE3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 xml:space="preserve"> класс: программа, режим, требования </w:t>
                        </w:r>
                      </w:p>
                    </w:txbxContent>
                  </v:textbox>
                </v:rect>
                <v:rect id="Rectangle 121" o:spid="_x0000_s1073" style="position:absolute;left:22826;top:18653;width:36452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7F2D410B" w14:textId="77777777" w:rsidR="00194D9C" w:rsidRDefault="00B06AE3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Планируемые результаты</w:t>
                        </w:r>
                      </w:p>
                    </w:txbxContent>
                  </v:textbox>
                </v:rect>
                <v:rect id="Rectangle 122" o:spid="_x0000_s1074" style="position:absolute;left:22826;top:28275;width:3417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5B4B52D5" w14:textId="77777777" w:rsidR="00194D9C" w:rsidRDefault="00B06AE3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Обязанности родителей</w:t>
                        </w:r>
                      </w:p>
                    </w:txbxContent>
                  </v:textbox>
                </v:rect>
                <v:rect id="Rectangle 123" o:spid="_x0000_s1075" style="position:absolute;left:23588;top:37369;width:10857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18B13898" w14:textId="77777777" w:rsidR="00194D9C" w:rsidRDefault="00B06AE3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 xml:space="preserve">Разное </w:t>
                        </w:r>
                      </w:p>
                    </w:txbxContent>
                  </v:textbox>
                </v:rect>
                <v:shape id="Picture 127" o:spid="_x0000_s1076" type="#_x0000_t75" style="position:absolute;left:17038;top:1249;width:74379;height:5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">
                  <v:imagedata r:id="rId26" o:title=""/>
                </v:shape>
                <v:shape id="Shape 128" o:spid="_x0000_s1077" style="position:absolute;left:16695;top:906;width:74745;height:5319;visibility:visible;mso-wrap-style:square;v-text-anchor:top" coordsize="7474458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" path="m88646,l7386574,v36672,,68199,22360,81671,54168l7474458,84880r,362117l7468245,477709v-13472,31807,-44999,54167,-81671,54167l88646,531876c39751,531876,,492125,,443230l,88646c,39751,39751,,88646,xe" fillcolor="yellow" stroked="f" strokeweight="0">
                  <v:stroke miterlimit="66585f" joinstyle="miter"/>
                  <v:path arrowok="t" textboxrect="0,0,7474458,531876"/>
                </v:shape>
                <v:shape id="Shape 129" o:spid="_x0000_s1078" style="position:absolute;left:16695;top:906;width:74745;height:5319;visibility:visible;mso-wrap-style:square;v-text-anchor:top" coordsize="7474458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" path="m7474458,446997r-6213,30712c7454773,509516,7423246,531876,7386574,531876r-7297928,c39751,531876,,492125,,443230l,88646c,39751,39751,,88646,l7386574,v36672,,68199,22360,81671,54168l7474458,84880e" filled="f" strokecolor="white" strokeweight="2.25pt">
                  <v:path arrowok="t" textboxrect="0,0,7474458,531876"/>
                </v:shape>
                <v:shape id="Shape 130" o:spid="_x0000_s1079" style="position:absolute;left:17297;top:1082;width:73883;height:2362;visibility:visible;mso-wrap-style:square;v-text-anchor:top" coordsize="7388352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" path="m74422,l7313930,v41148,,74422,33274,74422,74422l7388352,161798v,41148,-33274,74422,-74422,74422l74422,236220c33274,236220,,202946,,161798l,74422c,33274,33274,,74422,xe" fillcolor="yellow" stroked="f" strokeweight="0">
                  <v:stroke miterlimit="66585f" joinstyle="miter"/>
                  <v:path arrowok="t" textboxrect="0,0,7388352,236220"/>
                </v:shape>
                <v:shape id="Picture 132" o:spid="_x0000_s1080" type="#_x0000_t75" style="position:absolute;left:14371;width:7216;height:7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">
                  <v:imagedata r:id="rId23" o:title=""/>
                </v:shape>
                <v:shape id="Shape 15854" o:spid="_x0000_s1081" style="position:absolute;left:13799;top:190;width:6858;height:6858;visibility:visible;mso-wrap-style:square;v-text-anchor:top" coordsize="6858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" path="m342900,l685800,342900,342900,685800,,342900,342900,e" fillcolor="yellow" stroked="f" strokeweight="0">
                  <v:stroke miterlimit="66585f" joinstyle="miter"/>
                  <v:path arrowok="t" textboxrect="0,0,685800,685800"/>
                </v:shape>
                <v:shape id="Shape 134" o:spid="_x0000_s1082" style="position:absolute;left:13799;top:190;width:6858;height:6858;visibility:visible;mso-wrap-style:square;v-text-anchor:top" coordsize="6858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" path="m,342900l342900,,685800,342900,342900,685800,,342900xe" filled="f" strokecolor="white" strokeweight="2pt">
                  <v:stroke miterlimit="66585f" joinstyle="miter"/>
                  <v:path arrowok="t" textboxrect="0,0,685800,685800"/>
                </v:shape>
                <v:rect id="Rectangle 135" o:spid="_x0000_s1083" style="position:absolute;left:16004;top:2085;width:2257;height:4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3EA37151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8"/>
                          </w:rPr>
                          <w:t>1</w:t>
                        </w:r>
                      </w:p>
                    </w:txbxContent>
                  </v:textbox>
                </v:rect>
                <v:rect id="Rectangle 136" o:spid="_x0000_s1084" style="position:absolute;left:21427;top:2785;width:9141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4FB62D2B" w14:textId="77777777" w:rsidR="00194D9C" w:rsidRDefault="00B06AE3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Памятка по организации учебного процесса в  особых  условиях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192485">
        <w:rPr>
          <w:noProof/>
          <w:sz w:val="16"/>
          <w:szCs w:val="16"/>
        </w:rPr>
        <w:drawing>
          <wp:anchor distT="0" distB="0" distL="114300" distR="114300" simplePos="0" relativeHeight="251660288" behindDoc="0" locked="0" layoutInCell="1" allowOverlap="0" wp14:anchorId="1B7DB8EC" wp14:editId="412BE7F0">
            <wp:simplePos x="0" y="0"/>
            <wp:positionH relativeFrom="page">
              <wp:posOffset>6973824</wp:posOffset>
            </wp:positionH>
            <wp:positionV relativeFrom="page">
              <wp:posOffset>5373623</wp:posOffset>
            </wp:positionV>
            <wp:extent cx="2170176" cy="1484376"/>
            <wp:effectExtent l="0" t="0" r="0" b="0"/>
            <wp:wrapTopAndBottom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1484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2485">
        <w:rPr>
          <w:rFonts w:ascii="Arial" w:eastAsia="Arial" w:hAnsi="Arial" w:cs="Arial"/>
          <w:b/>
          <w:color w:val="FCA304"/>
          <w:sz w:val="48"/>
          <w:szCs w:val="16"/>
        </w:rPr>
        <w:t>ПОВЕСТКА  ДНЯ</w:t>
      </w:r>
      <w:r>
        <w:br w:type="page"/>
      </w:r>
    </w:p>
    <w:p w14:paraId="7BCD8C64" w14:textId="77777777" w:rsidR="00194D9C" w:rsidRDefault="00B06AE3">
      <w:pPr>
        <w:spacing w:after="4" w:line="255" w:lineRule="auto"/>
        <w:ind w:left="5248" w:hanging="4251"/>
      </w:pPr>
      <w:r>
        <w:rPr>
          <w:rFonts w:ascii="Arial" w:eastAsia="Arial" w:hAnsi="Arial" w:cs="Arial"/>
          <w:b/>
          <w:sz w:val="40"/>
        </w:rPr>
        <w:lastRenderedPageBreak/>
        <w:t>ВНИМАНИЕ!!!! Памятка по организации учебного процесса в  особых  условиях</w:t>
      </w:r>
    </w:p>
    <w:p w14:paraId="178FE173" w14:textId="77777777" w:rsidR="00194D9C" w:rsidRDefault="00B06AE3">
      <w:pPr>
        <w:spacing w:after="0"/>
        <w:ind w:left="23" w:right="18" w:hanging="10"/>
        <w:jc w:val="center"/>
      </w:pPr>
      <w:r>
        <w:rPr>
          <w:rFonts w:ascii="Arial" w:eastAsia="Arial" w:hAnsi="Arial" w:cs="Arial"/>
          <w:b/>
          <w:sz w:val="40"/>
        </w:rPr>
        <w:t>Памятка</w:t>
      </w:r>
    </w:p>
    <w:p w14:paraId="05C8BBD8" w14:textId="77777777" w:rsidR="00194D9C" w:rsidRDefault="00B06AE3">
      <w:pPr>
        <w:spacing w:after="0"/>
        <w:ind w:left="23" w:hanging="10"/>
        <w:jc w:val="center"/>
      </w:pPr>
      <w:r>
        <w:rPr>
          <w:rFonts w:ascii="Arial" w:eastAsia="Arial" w:hAnsi="Arial" w:cs="Arial"/>
          <w:b/>
          <w:sz w:val="40"/>
        </w:rPr>
        <w:t xml:space="preserve">по организации учебного процесса в особых условиях </w:t>
      </w:r>
    </w:p>
    <w:p w14:paraId="00DAF064" w14:textId="77777777" w:rsidR="00194D9C" w:rsidRDefault="00B06AE3">
      <w:pPr>
        <w:spacing w:after="32"/>
        <w:ind w:left="23" w:right="16" w:hanging="10"/>
        <w:jc w:val="center"/>
      </w:pPr>
      <w:r>
        <w:rPr>
          <w:rFonts w:ascii="Arial" w:eastAsia="Arial" w:hAnsi="Arial" w:cs="Arial"/>
          <w:b/>
          <w:sz w:val="40"/>
        </w:rPr>
        <w:t xml:space="preserve">(составлена на основе рекомендаций Роспотребнадзора от </w:t>
      </w:r>
    </w:p>
    <w:p w14:paraId="6A44D22A" w14:textId="77777777" w:rsidR="00194D9C" w:rsidRDefault="00B06AE3">
      <w:pPr>
        <w:spacing w:after="462"/>
        <w:ind w:left="23" w:right="118" w:hanging="10"/>
        <w:jc w:val="center"/>
      </w:pPr>
      <w:r>
        <w:rPr>
          <w:rFonts w:ascii="Arial" w:eastAsia="Arial" w:hAnsi="Arial" w:cs="Arial"/>
          <w:b/>
          <w:sz w:val="40"/>
        </w:rPr>
        <w:t>08.05.2020 №02/8900-2020-24)</w:t>
      </w:r>
    </w:p>
    <w:p w14:paraId="6D3F8B0B" w14:textId="77777777" w:rsidR="00194D9C" w:rsidRDefault="00B06AE3">
      <w:pPr>
        <w:spacing w:after="4" w:line="255" w:lineRule="auto"/>
        <w:ind w:left="405" w:right="317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C6DB07D" wp14:editId="27187E22">
                <wp:simplePos x="0" y="0"/>
                <wp:positionH relativeFrom="page">
                  <wp:posOffset>0</wp:posOffset>
                </wp:positionH>
                <wp:positionV relativeFrom="page">
                  <wp:posOffset>1202436</wp:posOffset>
                </wp:positionV>
                <wp:extent cx="7696200" cy="86868"/>
                <wp:effectExtent l="0" t="0" r="0" b="0"/>
                <wp:wrapTopAndBottom/>
                <wp:docPr id="11826" name="Group 118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6200" cy="86868"/>
                          <a:chOff x="0" y="0"/>
                          <a:chExt cx="7696200" cy="86868"/>
                        </a:xfrm>
                      </wpg:grpSpPr>
                      <pic:pic xmlns:pic="http://schemas.openxmlformats.org/drawingml/2006/picture">
                        <pic:nvPicPr>
                          <pic:cNvPr id="15269" name="Picture 15269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36" y="508"/>
                            <a:ext cx="7650481" cy="88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="http://schemas.microsoft.com/office/word/2018/wordml" xmlns:w16cex="http://schemas.microsoft.com/office/word/2018/wordml/cex">
            <w:pict>
              <v:group id="Group 11826" style="width:606pt;height:6.84pt;position:absolute;mso-position-horizontal-relative:page;mso-position-horizontal:absolute;margin-left:0pt;mso-position-vertical-relative:page;margin-top:94.68pt;" coordsize="76962,868">
                <v:shape id="Picture 15269" style="position:absolute;width:76504;height:883;left:213;top:5;" filled="f">
                  <v:imagedata r:id="rId29"/>
                </v:shape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b/>
          <w:sz w:val="40"/>
        </w:rPr>
        <w:t xml:space="preserve">Уважаемые родители и обучающиеся школы! Режим работы в ОСОБЫХ условиях будет сохранен до 31 декабря. </w:t>
      </w:r>
    </w:p>
    <w:p w14:paraId="39C61EFB" w14:textId="77777777" w:rsidR="00194D9C" w:rsidRDefault="00B06AE3">
      <w:pPr>
        <w:spacing w:after="537" w:line="255" w:lineRule="auto"/>
        <w:ind w:left="405" w:hanging="10"/>
      </w:pPr>
      <w:r>
        <w:rPr>
          <w:rFonts w:ascii="Arial" w:eastAsia="Arial" w:hAnsi="Arial" w:cs="Arial"/>
          <w:b/>
          <w:sz w:val="40"/>
        </w:rPr>
        <w:t xml:space="preserve">Просим вас с пониманием отнестись к сложившейся ситуации. </w:t>
      </w:r>
    </w:p>
    <w:p w14:paraId="009F51F0" w14:textId="130BBE78" w:rsidR="00194D9C" w:rsidRDefault="00B06AE3">
      <w:pPr>
        <w:spacing w:after="64" w:line="250" w:lineRule="auto"/>
        <w:ind w:left="405" w:right="130" w:hanging="10"/>
      </w:pPr>
      <w:r>
        <w:rPr>
          <w:rFonts w:ascii="Arial" w:eastAsia="Arial" w:hAnsi="Arial" w:cs="Arial"/>
          <w:sz w:val="40"/>
        </w:rPr>
        <w:t xml:space="preserve">Деятельность </w:t>
      </w:r>
      <w:r w:rsidR="00192485">
        <w:rPr>
          <w:rFonts w:ascii="Arial" w:eastAsia="Arial" w:hAnsi="Arial" w:cs="Arial"/>
          <w:sz w:val="40"/>
        </w:rPr>
        <w:t xml:space="preserve">МКОУ </w:t>
      </w:r>
      <w:r>
        <w:rPr>
          <w:rFonts w:ascii="Arial" w:eastAsia="Arial" w:hAnsi="Arial" w:cs="Arial"/>
          <w:sz w:val="40"/>
        </w:rPr>
        <w:t xml:space="preserve"> «</w:t>
      </w:r>
      <w:r w:rsidR="00192485">
        <w:rPr>
          <w:rFonts w:ascii="Arial" w:eastAsia="Arial" w:hAnsi="Arial" w:cs="Arial"/>
          <w:sz w:val="40"/>
        </w:rPr>
        <w:t xml:space="preserve"> Троицкая </w:t>
      </w:r>
      <w:r>
        <w:rPr>
          <w:rFonts w:ascii="Arial" w:eastAsia="Arial" w:hAnsi="Arial" w:cs="Arial"/>
          <w:sz w:val="40"/>
        </w:rPr>
        <w:t xml:space="preserve">СОШ </w:t>
      </w:r>
      <w:r w:rsidR="00192485">
        <w:rPr>
          <w:rFonts w:ascii="Arial" w:eastAsia="Arial" w:hAnsi="Arial" w:cs="Arial"/>
          <w:sz w:val="40"/>
        </w:rPr>
        <w:t>№62</w:t>
      </w:r>
      <w:r>
        <w:rPr>
          <w:rFonts w:ascii="Arial" w:eastAsia="Arial" w:hAnsi="Arial" w:cs="Arial"/>
          <w:sz w:val="40"/>
        </w:rPr>
        <w:t>» организуется с учетом сложившейся эпидемиологической</w:t>
      </w:r>
      <w:r>
        <w:rPr>
          <w:rFonts w:ascii="Arial" w:eastAsia="Arial" w:hAnsi="Arial" w:cs="Arial"/>
          <w:sz w:val="40"/>
        </w:rPr>
        <w:tab/>
        <w:t>ситуации,</w:t>
      </w:r>
      <w:r>
        <w:rPr>
          <w:rFonts w:ascii="Arial" w:eastAsia="Arial" w:hAnsi="Arial" w:cs="Arial"/>
          <w:sz w:val="40"/>
        </w:rPr>
        <w:tab/>
        <w:t>с</w:t>
      </w:r>
      <w:r>
        <w:rPr>
          <w:rFonts w:ascii="Arial" w:eastAsia="Arial" w:hAnsi="Arial" w:cs="Arial"/>
          <w:sz w:val="40"/>
        </w:rPr>
        <w:tab/>
        <w:t>соблюдением</w:t>
      </w:r>
      <w:r>
        <w:rPr>
          <w:rFonts w:ascii="Arial" w:eastAsia="Arial" w:hAnsi="Arial" w:cs="Arial"/>
          <w:sz w:val="40"/>
        </w:rPr>
        <w:tab/>
        <w:t>всех</w:t>
      </w:r>
      <w:r>
        <w:rPr>
          <w:rFonts w:ascii="Arial" w:eastAsia="Arial" w:hAnsi="Arial" w:cs="Arial"/>
          <w:sz w:val="40"/>
        </w:rPr>
        <w:tab/>
        <w:t>норм безопасности в целях сохранения здоровья детей.</w:t>
      </w:r>
    </w:p>
    <w:p w14:paraId="7B1713FD" w14:textId="77777777" w:rsidR="00194D9C" w:rsidRDefault="00B06AE3">
      <w:pPr>
        <w:spacing w:after="101" w:line="271" w:lineRule="auto"/>
        <w:ind w:left="405" w:right="380" w:hanging="10"/>
        <w:jc w:val="both"/>
      </w:pPr>
      <w:r>
        <w:rPr>
          <w:rFonts w:ascii="Arial" w:eastAsia="Arial" w:hAnsi="Arial" w:cs="Arial"/>
          <w:sz w:val="40"/>
        </w:rPr>
        <w:lastRenderedPageBreak/>
        <w:t xml:space="preserve">2020-2021 учебный год начнется первого сентября в </w:t>
      </w:r>
      <w:r>
        <w:rPr>
          <w:rFonts w:ascii="Arial" w:eastAsia="Arial" w:hAnsi="Arial" w:cs="Arial"/>
          <w:b/>
          <w:sz w:val="40"/>
        </w:rPr>
        <w:t xml:space="preserve">ОЧНОМ </w:t>
      </w:r>
      <w:r>
        <w:rPr>
          <w:rFonts w:ascii="Arial" w:eastAsia="Arial" w:hAnsi="Arial" w:cs="Arial"/>
          <w:sz w:val="40"/>
        </w:rPr>
        <w:t xml:space="preserve">формате, но </w:t>
      </w:r>
      <w:r>
        <w:rPr>
          <w:rFonts w:ascii="Arial" w:eastAsia="Arial" w:hAnsi="Arial" w:cs="Arial"/>
          <w:sz w:val="40"/>
          <w:u w:val="single" w:color="000000"/>
        </w:rPr>
        <w:t xml:space="preserve">в зависимости от санитарной обстановки </w:t>
      </w:r>
      <w:r>
        <w:rPr>
          <w:rFonts w:ascii="Arial" w:eastAsia="Arial" w:hAnsi="Arial" w:cs="Arial"/>
          <w:sz w:val="40"/>
        </w:rPr>
        <w:t>сроки и режим работы школы на протяжении учебного года может меняться.</w:t>
      </w:r>
    </w:p>
    <w:p w14:paraId="3F66CCC5" w14:textId="77777777" w:rsidR="00194D9C" w:rsidRDefault="00B06AE3">
      <w:pPr>
        <w:spacing w:after="470" w:line="271" w:lineRule="auto"/>
        <w:ind w:left="405" w:right="380" w:hanging="10"/>
        <w:jc w:val="both"/>
      </w:pPr>
      <w:r>
        <w:rPr>
          <w:rFonts w:ascii="Arial" w:eastAsia="Arial" w:hAnsi="Arial" w:cs="Arial"/>
          <w:sz w:val="40"/>
        </w:rPr>
        <w:t xml:space="preserve">До особого распоряжения в школе устанавливаются следующие </w:t>
      </w:r>
      <w:r>
        <w:rPr>
          <w:rFonts w:ascii="Arial" w:eastAsia="Arial" w:hAnsi="Arial" w:cs="Arial"/>
          <w:b/>
          <w:sz w:val="40"/>
        </w:rPr>
        <w:t>ПРАВИЛА</w:t>
      </w:r>
      <w:r>
        <w:rPr>
          <w:rFonts w:ascii="Arial" w:eastAsia="Arial" w:hAnsi="Arial" w:cs="Arial"/>
          <w:sz w:val="40"/>
        </w:rPr>
        <w:t>:</w:t>
      </w:r>
    </w:p>
    <w:p w14:paraId="65CA6A52" w14:textId="77777777" w:rsidR="00194D9C" w:rsidRDefault="00B06AE3">
      <w:pPr>
        <w:spacing w:after="38" w:line="255" w:lineRule="auto"/>
        <w:ind w:left="405" w:hanging="10"/>
      </w:pPr>
      <w:r>
        <w:rPr>
          <w:rFonts w:ascii="Arial" w:eastAsia="Arial" w:hAnsi="Arial" w:cs="Arial"/>
          <w:b/>
          <w:sz w:val="40"/>
        </w:rPr>
        <w:t>ПРИХОД И ВСТРЕЧА ДЕТЕЙ</w:t>
      </w:r>
    </w:p>
    <w:p w14:paraId="215DB3F1" w14:textId="090DE6B6" w:rsidR="00194D9C" w:rsidRDefault="00B06AE3">
      <w:pPr>
        <w:spacing w:after="0" w:line="271" w:lineRule="auto"/>
        <w:ind w:left="405" w:right="380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1ABA635" wp14:editId="61142082">
                <wp:simplePos x="0" y="0"/>
                <wp:positionH relativeFrom="page">
                  <wp:posOffset>0</wp:posOffset>
                </wp:positionH>
                <wp:positionV relativeFrom="page">
                  <wp:posOffset>1202436</wp:posOffset>
                </wp:positionV>
                <wp:extent cx="7696200" cy="86868"/>
                <wp:effectExtent l="0" t="0" r="0" b="0"/>
                <wp:wrapTopAndBottom/>
                <wp:docPr id="12085" name="Group 12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6200" cy="86868"/>
                          <a:chOff x="0" y="0"/>
                          <a:chExt cx="7696200" cy="86868"/>
                        </a:xfrm>
                      </wpg:grpSpPr>
                      <pic:pic xmlns:pic="http://schemas.openxmlformats.org/drawingml/2006/picture">
                        <pic:nvPicPr>
                          <pic:cNvPr id="15270" name="Picture 15270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36" y="508"/>
                            <a:ext cx="7650481" cy="88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="http://schemas.microsoft.com/office/word/2018/wordml" xmlns:w16cex="http://schemas.microsoft.com/office/word/2018/wordml/cex">
            <w:pict>
              <v:group id="Group 12085" style="width:606pt;height:6.84pt;position:absolute;mso-position-horizontal-relative:page;mso-position-horizontal:absolute;margin-left:0pt;mso-position-vertical-relative:page;margin-top:94.68pt;" coordsize="76962,868">
                <v:shape id="Picture 15270" style="position:absolute;width:76504;height:883;left:213;top:5;" filled="f">
                  <v:imagedata r:id="rId29"/>
                </v:shape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sz w:val="40"/>
        </w:rPr>
        <w:t>Приход детей в школу будет организован последовательно, несколькими потоками через разные входы. Первыми будут приходить в школу обучающиеся</w:t>
      </w:r>
      <w:r w:rsidR="00192485">
        <w:rPr>
          <w:rFonts w:ascii="Arial" w:eastAsia="Arial" w:hAnsi="Arial" w:cs="Arial"/>
          <w:sz w:val="40"/>
        </w:rPr>
        <w:t xml:space="preserve">, начиная с 1 классов. </w:t>
      </w:r>
      <w:r>
        <w:rPr>
          <w:rFonts w:ascii="Arial" w:eastAsia="Arial" w:hAnsi="Arial" w:cs="Arial"/>
          <w:sz w:val="40"/>
        </w:rPr>
        <w:t>Просим всех обязательно придерживаться обозначенного времени прихода (</w:t>
      </w:r>
      <w:r>
        <w:rPr>
          <w:rFonts w:ascii="Arial" w:eastAsia="Arial" w:hAnsi="Arial" w:cs="Arial"/>
          <w:b/>
          <w:color w:val="FF0000"/>
          <w:sz w:val="40"/>
        </w:rPr>
        <w:t>Будем пробовать и отр</w:t>
      </w:r>
      <w:r>
        <w:rPr>
          <w:rFonts w:ascii="Arial" w:eastAsia="Arial" w:hAnsi="Arial" w:cs="Arial"/>
          <w:color w:val="FF0000"/>
          <w:sz w:val="40"/>
        </w:rPr>
        <w:t>абатывать</w:t>
      </w:r>
      <w:r>
        <w:rPr>
          <w:rFonts w:ascii="Arial" w:eastAsia="Arial" w:hAnsi="Arial" w:cs="Arial"/>
          <w:sz w:val="40"/>
        </w:rPr>
        <w:t>).</w:t>
      </w:r>
    </w:p>
    <w:tbl>
      <w:tblPr>
        <w:tblStyle w:val="TableGrid"/>
        <w:tblW w:w="13268" w:type="dxa"/>
        <w:tblInd w:w="479" w:type="dxa"/>
        <w:tblCellMar>
          <w:top w:w="75" w:type="dxa"/>
          <w:bottom w:w="19" w:type="dxa"/>
          <w:right w:w="115" w:type="dxa"/>
        </w:tblCellMar>
        <w:tblLook w:val="04A0" w:firstRow="1" w:lastRow="0" w:firstColumn="1" w:lastColumn="0" w:noHBand="0" w:noVBand="1"/>
      </w:tblPr>
      <w:tblGrid>
        <w:gridCol w:w="4423"/>
        <w:gridCol w:w="4423"/>
        <w:gridCol w:w="4422"/>
      </w:tblGrid>
      <w:tr w:rsidR="00194D9C" w14:paraId="1A0CFD9F" w14:textId="77777777">
        <w:trPr>
          <w:trHeight w:val="605"/>
        </w:trPr>
        <w:tc>
          <w:tcPr>
            <w:tcW w:w="442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CA304"/>
            <w:vAlign w:val="bottom"/>
          </w:tcPr>
          <w:p w14:paraId="22CCEA76" w14:textId="77777777" w:rsidR="00194D9C" w:rsidRDefault="00B06AE3">
            <w:pPr>
              <w:ind w:left="118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38"/>
              </w:rPr>
              <w:t xml:space="preserve">Классы </w:t>
            </w:r>
          </w:p>
        </w:tc>
        <w:tc>
          <w:tcPr>
            <w:tcW w:w="442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CA304"/>
            <w:vAlign w:val="bottom"/>
          </w:tcPr>
          <w:p w14:paraId="2A4B7667" w14:textId="77777777" w:rsidR="00194D9C" w:rsidRDefault="00B06AE3">
            <w:pPr>
              <w:ind w:left="1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38"/>
              </w:rPr>
              <w:t xml:space="preserve">Время прихода </w:t>
            </w:r>
          </w:p>
        </w:tc>
        <w:tc>
          <w:tcPr>
            <w:tcW w:w="442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CA304"/>
            <w:vAlign w:val="bottom"/>
          </w:tcPr>
          <w:p w14:paraId="2C0A1679" w14:textId="77777777" w:rsidR="00194D9C" w:rsidRDefault="00B06AE3">
            <w:pPr>
              <w:ind w:left="118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38"/>
              </w:rPr>
              <w:t xml:space="preserve">Вход № </w:t>
            </w:r>
          </w:p>
        </w:tc>
      </w:tr>
      <w:tr w:rsidR="00194D9C" w14:paraId="2EF83A11" w14:textId="77777777">
        <w:trPr>
          <w:trHeight w:val="646"/>
        </w:trPr>
        <w:tc>
          <w:tcPr>
            <w:tcW w:w="442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E0CB"/>
            <w:vAlign w:val="bottom"/>
          </w:tcPr>
          <w:p w14:paraId="7F6A722F" w14:textId="75589141" w:rsidR="00194D9C" w:rsidRDefault="00B06AE3">
            <w:r>
              <w:rPr>
                <w:rFonts w:ascii="Times New Roman" w:eastAsia="Times New Roman" w:hAnsi="Times New Roman" w:cs="Times New Roman"/>
                <w:b/>
                <w:color w:val="333333"/>
                <w:sz w:val="50"/>
              </w:rPr>
              <w:t xml:space="preserve">3а </w:t>
            </w:r>
          </w:p>
        </w:tc>
        <w:tc>
          <w:tcPr>
            <w:tcW w:w="442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E0CB"/>
          </w:tcPr>
          <w:p w14:paraId="31AB6279" w14:textId="08559731" w:rsidR="00194D9C" w:rsidRDefault="00B06AE3">
            <w:pPr>
              <w:ind w:left="11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50"/>
              </w:rPr>
              <w:t>8.</w:t>
            </w:r>
            <w:r w:rsidR="00192485">
              <w:rPr>
                <w:rFonts w:ascii="Times New Roman" w:eastAsia="Times New Roman" w:hAnsi="Times New Roman" w:cs="Times New Roman"/>
                <w:b/>
                <w:color w:val="333333"/>
                <w:sz w:val="50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50"/>
              </w:rPr>
              <w:t xml:space="preserve">0 </w:t>
            </w:r>
          </w:p>
        </w:tc>
        <w:tc>
          <w:tcPr>
            <w:tcW w:w="442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E0CB"/>
            <w:vAlign w:val="bottom"/>
          </w:tcPr>
          <w:p w14:paraId="16ED76EE" w14:textId="77777777" w:rsidR="00194D9C" w:rsidRDefault="00B06AE3">
            <w:pPr>
              <w:ind w:left="11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50"/>
              </w:rPr>
              <w:t xml:space="preserve">Вход № 1 </w:t>
            </w:r>
          </w:p>
        </w:tc>
      </w:tr>
    </w:tbl>
    <w:p w14:paraId="03D85B19" w14:textId="77777777" w:rsidR="00194D9C" w:rsidRDefault="00B06AE3">
      <w:pPr>
        <w:spacing w:after="101" w:line="271" w:lineRule="auto"/>
        <w:ind w:left="405" w:right="380" w:hanging="10"/>
        <w:jc w:val="both"/>
      </w:pPr>
      <w:r>
        <w:rPr>
          <w:rFonts w:ascii="Arial" w:eastAsia="Arial" w:hAnsi="Arial" w:cs="Arial"/>
          <w:sz w:val="40"/>
        </w:rPr>
        <w:lastRenderedPageBreak/>
        <w:t xml:space="preserve">При входе в школу </w:t>
      </w:r>
      <w:r>
        <w:rPr>
          <w:rFonts w:ascii="Arial" w:eastAsia="Arial" w:hAnsi="Arial" w:cs="Arial"/>
          <w:b/>
          <w:sz w:val="40"/>
        </w:rPr>
        <w:t xml:space="preserve">КАЖДЫЙ </w:t>
      </w:r>
      <w:r>
        <w:rPr>
          <w:rFonts w:ascii="Arial" w:eastAsia="Arial" w:hAnsi="Arial" w:cs="Arial"/>
          <w:sz w:val="40"/>
        </w:rPr>
        <w:t>ребенок будет проходить процедуру термометрии. При обнаружении у ребенка повышенной температуры, либо других признаков заболевания, ребенок будет изолирован в специальном помещении до прихода родителей и медицинского персонала.</w:t>
      </w:r>
    </w:p>
    <w:p w14:paraId="1E2B750C" w14:textId="77777777" w:rsidR="00194D9C" w:rsidRDefault="00B06AE3">
      <w:pPr>
        <w:spacing w:after="45" w:line="271" w:lineRule="auto"/>
        <w:ind w:left="-5" w:right="380" w:hanging="10"/>
        <w:jc w:val="both"/>
      </w:pPr>
      <w:r>
        <w:rPr>
          <w:rFonts w:ascii="Arial" w:eastAsia="Arial" w:hAnsi="Arial" w:cs="Arial"/>
          <w:sz w:val="40"/>
        </w:rPr>
        <w:t xml:space="preserve">Родители </w:t>
      </w:r>
      <w:r>
        <w:rPr>
          <w:rFonts w:ascii="Arial" w:eastAsia="Arial" w:hAnsi="Arial" w:cs="Arial"/>
          <w:b/>
          <w:sz w:val="40"/>
        </w:rPr>
        <w:t>ОБЯЗАНЫ</w:t>
      </w:r>
      <w:r>
        <w:rPr>
          <w:rFonts w:ascii="Arial" w:eastAsia="Arial" w:hAnsi="Arial" w:cs="Arial"/>
          <w:sz w:val="40"/>
        </w:rPr>
        <w:t>:</w:t>
      </w:r>
    </w:p>
    <w:p w14:paraId="04361239" w14:textId="77777777" w:rsidR="00194D9C" w:rsidRDefault="00B06AE3">
      <w:pPr>
        <w:numPr>
          <w:ilvl w:val="0"/>
          <w:numId w:val="1"/>
        </w:numPr>
        <w:spacing w:after="65"/>
        <w:ind w:hanging="250"/>
        <w:jc w:val="both"/>
      </w:pPr>
      <w:r>
        <w:rPr>
          <w:rFonts w:ascii="Arial" w:eastAsia="Arial" w:hAnsi="Arial" w:cs="Arial"/>
          <w:b/>
          <w:color w:val="FF0000"/>
          <w:sz w:val="40"/>
        </w:rPr>
        <w:t xml:space="preserve">Не </w:t>
      </w:r>
      <w:r>
        <w:rPr>
          <w:rFonts w:ascii="Arial" w:eastAsia="Arial" w:hAnsi="Arial" w:cs="Arial"/>
          <w:color w:val="FF0000"/>
          <w:sz w:val="40"/>
        </w:rPr>
        <w:t>отправлять ребенка в школу при малейших признаках недомогания.</w:t>
      </w:r>
    </w:p>
    <w:p w14:paraId="2965C56A" w14:textId="77777777" w:rsidR="00194D9C" w:rsidRDefault="00B06AE3">
      <w:pPr>
        <w:numPr>
          <w:ilvl w:val="0"/>
          <w:numId w:val="1"/>
        </w:numPr>
        <w:spacing w:after="45" w:line="271" w:lineRule="auto"/>
        <w:ind w:hanging="250"/>
        <w:jc w:val="both"/>
      </w:pPr>
      <w:r>
        <w:rPr>
          <w:rFonts w:ascii="Arial" w:eastAsia="Arial" w:hAnsi="Arial" w:cs="Arial"/>
          <w:sz w:val="40"/>
        </w:rPr>
        <w:t>Сообщить классному руководителю об отсутствии ребенка в школе.</w:t>
      </w:r>
    </w:p>
    <w:p w14:paraId="40532988" w14:textId="77777777" w:rsidR="00194D9C" w:rsidRDefault="00B06AE3">
      <w:pPr>
        <w:numPr>
          <w:ilvl w:val="0"/>
          <w:numId w:val="1"/>
        </w:numPr>
        <w:spacing w:after="31" w:line="271" w:lineRule="auto"/>
        <w:ind w:hanging="25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C3012BC" wp14:editId="3B4BABA3">
                <wp:simplePos x="0" y="0"/>
                <wp:positionH relativeFrom="column">
                  <wp:posOffset>-91439</wp:posOffset>
                </wp:positionH>
                <wp:positionV relativeFrom="paragraph">
                  <wp:posOffset>-8121</wp:posOffset>
                </wp:positionV>
                <wp:extent cx="7696200" cy="86868"/>
                <wp:effectExtent l="0" t="0" r="0" b="0"/>
                <wp:wrapNone/>
                <wp:docPr id="12490" name="Group 12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6200" cy="86868"/>
                          <a:chOff x="0" y="0"/>
                          <a:chExt cx="7696200" cy="86868"/>
                        </a:xfrm>
                      </wpg:grpSpPr>
                      <pic:pic xmlns:pic="http://schemas.openxmlformats.org/drawingml/2006/picture">
                        <pic:nvPicPr>
                          <pic:cNvPr id="15271" name="Picture 15271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36" y="508"/>
                            <a:ext cx="7650481" cy="88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="http://schemas.microsoft.com/office/word/2018/wordml" xmlns:w16cex="http://schemas.microsoft.com/office/word/2018/wordml/cex">
            <w:pict>
              <v:group id="Group 12490" style="width:606pt;height:6.84pt;position:absolute;z-index:20;mso-position-horizontal-relative:text;mso-position-horizontal:absolute;margin-left:-7.2pt;mso-position-vertical-relative:text;margin-top:-0.639511pt;" coordsize="76962,868">
                <v:shape id="Picture 15271" style="position:absolute;width:76504;height:883;left:213;top:5;" filled="f">
                  <v:imagedata r:id="rId29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40"/>
        </w:rPr>
        <w:t>Не скрывать случаи заболевания в семье и окружении ребенка; в случае, если у кого - либо из членов семьи или у самого ребенка будет выявлен COVID-19, незамедлительно сообщить классному руководителю.</w:t>
      </w:r>
    </w:p>
    <w:p w14:paraId="516D1ED2" w14:textId="5695EB98" w:rsidR="00194D9C" w:rsidRDefault="00B06AE3">
      <w:pPr>
        <w:numPr>
          <w:ilvl w:val="0"/>
          <w:numId w:val="1"/>
        </w:numPr>
        <w:spacing w:after="22" w:line="271" w:lineRule="auto"/>
        <w:ind w:hanging="250"/>
        <w:jc w:val="both"/>
      </w:pPr>
      <w:r>
        <w:rPr>
          <w:rFonts w:ascii="Arial" w:eastAsia="Arial" w:hAnsi="Arial" w:cs="Arial"/>
          <w:sz w:val="40"/>
        </w:rPr>
        <w:t xml:space="preserve">Уведомить в письменном виде классного руководителя о возможных </w:t>
      </w:r>
      <w:r>
        <w:rPr>
          <w:rFonts w:ascii="Arial" w:eastAsia="Arial" w:hAnsi="Arial" w:cs="Arial"/>
          <w:b/>
          <w:sz w:val="40"/>
        </w:rPr>
        <w:t xml:space="preserve">аллергических </w:t>
      </w:r>
      <w:r>
        <w:rPr>
          <w:rFonts w:ascii="Arial" w:eastAsia="Arial" w:hAnsi="Arial" w:cs="Arial"/>
          <w:sz w:val="40"/>
        </w:rPr>
        <w:t>реакциях</w:t>
      </w:r>
      <w:r w:rsidR="00192485">
        <w:rPr>
          <w:rFonts w:ascii="Arial" w:eastAsia="Arial" w:hAnsi="Arial" w:cs="Arial"/>
          <w:sz w:val="40"/>
        </w:rPr>
        <w:t>,</w:t>
      </w:r>
      <w:r>
        <w:rPr>
          <w:rFonts w:ascii="Arial" w:eastAsia="Arial" w:hAnsi="Arial" w:cs="Arial"/>
          <w:sz w:val="40"/>
        </w:rPr>
        <w:t xml:space="preserve"> либо обострениях хронических заболеваний ребенка по причине использования дезинфицирующих средств. Возможно предоставление классному руководителю заключения медиков с рекомендациями сохранения здоровья ребенка.</w:t>
      </w:r>
    </w:p>
    <w:p w14:paraId="62444504" w14:textId="77777777" w:rsidR="00194D9C" w:rsidRDefault="00B06AE3">
      <w:pPr>
        <w:numPr>
          <w:ilvl w:val="0"/>
          <w:numId w:val="1"/>
        </w:numPr>
        <w:spacing w:after="21" w:line="271" w:lineRule="auto"/>
        <w:ind w:hanging="250"/>
        <w:jc w:val="both"/>
      </w:pPr>
      <w:r>
        <w:rPr>
          <w:rFonts w:ascii="Arial" w:eastAsia="Arial" w:hAnsi="Arial" w:cs="Arial"/>
          <w:sz w:val="40"/>
        </w:rPr>
        <w:lastRenderedPageBreak/>
        <w:t>Сообщить классному руководителю номера телефонов, по которым можно связаться с законными представителями либо другими родственниками ребенка;</w:t>
      </w:r>
    </w:p>
    <w:p w14:paraId="7018856A" w14:textId="77777777" w:rsidR="00194D9C" w:rsidRDefault="00B06AE3">
      <w:pPr>
        <w:numPr>
          <w:ilvl w:val="0"/>
          <w:numId w:val="1"/>
        </w:numPr>
        <w:spacing w:after="16" w:line="271" w:lineRule="auto"/>
        <w:ind w:hanging="250"/>
        <w:jc w:val="both"/>
      </w:pPr>
      <w:r>
        <w:rPr>
          <w:rFonts w:ascii="Arial" w:eastAsia="Arial" w:hAnsi="Arial" w:cs="Arial"/>
          <w:sz w:val="40"/>
        </w:rPr>
        <w:t xml:space="preserve">Информировать через заявление на имя директора школы о предстоящих поездках, понимая при этом, что после поездки за рубеж либо в другие регионы России необходимо будет </w:t>
      </w:r>
      <w:r>
        <w:rPr>
          <w:rFonts w:ascii="Arial" w:eastAsia="Arial" w:hAnsi="Arial" w:cs="Arial"/>
          <w:b/>
          <w:sz w:val="40"/>
        </w:rPr>
        <w:t>предоставить в школу документ о состоянии здоровья ребенка.</w:t>
      </w:r>
    </w:p>
    <w:p w14:paraId="77C320FA" w14:textId="77777777" w:rsidR="00194D9C" w:rsidRDefault="00B06AE3">
      <w:pPr>
        <w:numPr>
          <w:ilvl w:val="0"/>
          <w:numId w:val="1"/>
        </w:numPr>
        <w:spacing w:after="101" w:line="271" w:lineRule="auto"/>
        <w:ind w:hanging="250"/>
        <w:jc w:val="both"/>
      </w:pPr>
      <w:r>
        <w:rPr>
          <w:rFonts w:ascii="Arial" w:eastAsia="Arial" w:hAnsi="Arial" w:cs="Arial"/>
          <w:sz w:val="40"/>
        </w:rPr>
        <w:t>Обеспечить наличие медицинского документа о состоянии здоровья ребенка после его отсутствия в школе.</w:t>
      </w:r>
    </w:p>
    <w:p w14:paraId="13D4FF33" w14:textId="77777777" w:rsidR="00194D9C" w:rsidRDefault="00B06AE3">
      <w:pPr>
        <w:spacing w:after="627" w:line="270" w:lineRule="auto"/>
        <w:ind w:left="-5" w:right="382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10450EC" wp14:editId="7DA15D39">
                <wp:simplePos x="0" y="0"/>
                <wp:positionH relativeFrom="column">
                  <wp:posOffset>-91439</wp:posOffset>
                </wp:positionH>
                <wp:positionV relativeFrom="paragraph">
                  <wp:posOffset>716647</wp:posOffset>
                </wp:positionV>
                <wp:extent cx="7696200" cy="86868"/>
                <wp:effectExtent l="0" t="0" r="0" b="0"/>
                <wp:wrapNone/>
                <wp:docPr id="12071" name="Group 12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6200" cy="86868"/>
                          <a:chOff x="0" y="0"/>
                          <a:chExt cx="7696200" cy="86868"/>
                        </a:xfrm>
                      </wpg:grpSpPr>
                      <pic:pic xmlns:pic="http://schemas.openxmlformats.org/drawingml/2006/picture">
                        <pic:nvPicPr>
                          <pic:cNvPr id="15272" name="Picture 15272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36" y="508"/>
                            <a:ext cx="7650481" cy="88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="http://schemas.microsoft.com/office/word/2018/wordml" xmlns:w16cex="http://schemas.microsoft.com/office/word/2018/wordml/cex">
            <w:pict>
              <v:group id="Group 12071" style="width:606pt;height:6.84pt;position:absolute;z-index:20;mso-position-horizontal-relative:text;mso-position-horizontal:absolute;margin-left:-7.2pt;mso-position-vertical-relative:text;margin-top:56.4289pt;" coordsize="76962,868">
                <v:shape id="Picture 15272" style="position:absolute;width:76504;height:883;left:213;top:5;" filled="f">
                  <v:imagedata r:id="rId29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sz w:val="48"/>
        </w:rPr>
        <w:t>! В случае невозможности связаться с родителями, педагогическим персоналом школы будет вызвана «Скорая помощь» для определения дальнейших действий по отношению к ребенку.</w:t>
      </w:r>
    </w:p>
    <w:p w14:paraId="6D4EFC0D" w14:textId="45348025" w:rsidR="00194D9C" w:rsidRDefault="00B06AE3">
      <w:pPr>
        <w:spacing w:after="622" w:line="270" w:lineRule="auto"/>
        <w:ind w:left="-5" w:right="382" w:hanging="10"/>
        <w:jc w:val="both"/>
      </w:pPr>
      <w:r>
        <w:rPr>
          <w:rFonts w:ascii="Arial" w:eastAsia="Arial" w:hAnsi="Arial" w:cs="Arial"/>
          <w:b/>
          <w:sz w:val="48"/>
        </w:rPr>
        <w:lastRenderedPageBreak/>
        <w:t>! Напоминаем, что медицински</w:t>
      </w:r>
      <w:r w:rsidR="00192485">
        <w:rPr>
          <w:rFonts w:ascii="Arial" w:eastAsia="Arial" w:hAnsi="Arial" w:cs="Arial"/>
          <w:b/>
          <w:sz w:val="48"/>
        </w:rPr>
        <w:t>й</w:t>
      </w:r>
      <w:r>
        <w:rPr>
          <w:rFonts w:ascii="Arial" w:eastAsia="Arial" w:hAnsi="Arial" w:cs="Arial"/>
          <w:b/>
          <w:sz w:val="48"/>
        </w:rPr>
        <w:t xml:space="preserve"> работник наход</w:t>
      </w:r>
      <w:r w:rsidR="00192485">
        <w:rPr>
          <w:rFonts w:ascii="Arial" w:eastAsia="Arial" w:hAnsi="Arial" w:cs="Arial"/>
          <w:b/>
          <w:sz w:val="48"/>
        </w:rPr>
        <w:t>и</w:t>
      </w:r>
      <w:r>
        <w:rPr>
          <w:rFonts w:ascii="Arial" w:eastAsia="Arial" w:hAnsi="Arial" w:cs="Arial"/>
          <w:b/>
          <w:sz w:val="48"/>
        </w:rPr>
        <w:t>тся в школе.</w:t>
      </w:r>
    </w:p>
    <w:p w14:paraId="0A28653A" w14:textId="77777777" w:rsidR="00194D9C" w:rsidRDefault="00B06AE3">
      <w:pPr>
        <w:spacing w:after="616" w:line="270" w:lineRule="auto"/>
        <w:ind w:left="-5" w:right="382" w:hanging="10"/>
        <w:jc w:val="both"/>
      </w:pPr>
      <w:r>
        <w:rPr>
          <w:rFonts w:ascii="Arial" w:eastAsia="Arial" w:hAnsi="Arial" w:cs="Arial"/>
          <w:b/>
          <w:sz w:val="48"/>
        </w:rPr>
        <w:t>! Здоровье ребенка и других детей, обучающихся в школе, является зоной ответственности каждого родителя!</w:t>
      </w:r>
    </w:p>
    <w:p w14:paraId="4AC02821" w14:textId="514CA319" w:rsidR="00194D9C" w:rsidRDefault="00194D9C">
      <w:pPr>
        <w:spacing w:after="33" w:line="270" w:lineRule="auto"/>
        <w:ind w:left="-5" w:right="382" w:hanging="10"/>
        <w:jc w:val="both"/>
      </w:pPr>
    </w:p>
    <w:p w14:paraId="48D04D75" w14:textId="77777777" w:rsidR="00194D9C" w:rsidRDefault="00B06AE3">
      <w:pPr>
        <w:spacing w:after="38" w:line="255" w:lineRule="auto"/>
        <w:ind w:left="10" w:hanging="10"/>
      </w:pPr>
      <w:r>
        <w:rPr>
          <w:rFonts w:ascii="Arial" w:eastAsia="Arial" w:hAnsi="Arial" w:cs="Arial"/>
          <w:b/>
          <w:sz w:val="40"/>
        </w:rPr>
        <w:t>ОРГАНИЗАЦИЯ УЧЕБНОГО ПРОЦЕССА</w:t>
      </w:r>
    </w:p>
    <w:p w14:paraId="7A3868AD" w14:textId="77777777" w:rsidR="00194D9C" w:rsidRDefault="00B06AE3">
      <w:pPr>
        <w:spacing w:after="485" w:line="271" w:lineRule="auto"/>
        <w:ind w:left="-5" w:right="380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2825EB3" wp14:editId="4E77D0C5">
                <wp:simplePos x="0" y="0"/>
                <wp:positionH relativeFrom="column">
                  <wp:posOffset>-91439</wp:posOffset>
                </wp:positionH>
                <wp:positionV relativeFrom="paragraph">
                  <wp:posOffset>601563</wp:posOffset>
                </wp:positionV>
                <wp:extent cx="7696200" cy="86868"/>
                <wp:effectExtent l="0" t="0" r="0" b="0"/>
                <wp:wrapNone/>
                <wp:docPr id="12399" name="Group 12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6200" cy="86868"/>
                          <a:chOff x="0" y="0"/>
                          <a:chExt cx="7696200" cy="86868"/>
                        </a:xfrm>
                      </wpg:grpSpPr>
                      <pic:pic xmlns:pic="http://schemas.openxmlformats.org/drawingml/2006/picture">
                        <pic:nvPicPr>
                          <pic:cNvPr id="15273" name="Picture 15273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36" y="508"/>
                            <a:ext cx="7650481" cy="88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="http://schemas.microsoft.com/office/word/2018/wordml" xmlns:w16cex="http://schemas.microsoft.com/office/word/2018/wordml/cex">
            <w:pict>
              <v:group id="Group 12399" style="width:606pt;height:6.84pt;position:absolute;z-index:20;mso-position-horizontal-relative:text;mso-position-horizontal:absolute;margin-left:-7.2pt;mso-position-vertical-relative:text;margin-top:47.3671pt;" coordsize="76962,868">
                <v:shape id="Picture 15273" style="position:absolute;width:76504;height:883;left:213;top:5;" filled="f">
                  <v:imagedata r:id="rId29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40"/>
        </w:rPr>
        <w:t xml:space="preserve">Учебный процесс будет организован для каждого класса в </w:t>
      </w:r>
      <w:r>
        <w:rPr>
          <w:rFonts w:ascii="Arial" w:eastAsia="Arial" w:hAnsi="Arial" w:cs="Arial"/>
          <w:b/>
          <w:sz w:val="40"/>
        </w:rPr>
        <w:t xml:space="preserve">ОТДЕЛЬНОМ </w:t>
      </w:r>
      <w:r>
        <w:rPr>
          <w:rFonts w:ascii="Arial" w:eastAsia="Arial" w:hAnsi="Arial" w:cs="Arial"/>
          <w:sz w:val="40"/>
        </w:rPr>
        <w:t>учебном кабинете, который оснащен дезинфицирующей лампой, дезинфицирующими средствами, бумажными полотенцами, жидким мылом. В учебном кабинете будет осуществляться сквозное проветривание, ежедневно будет проводиться обработка дезинфицирующими средствами, один раз в неделю осуществляться генеральная уборка.</w:t>
      </w:r>
    </w:p>
    <w:p w14:paraId="6114B99E" w14:textId="77777777" w:rsidR="00194D9C" w:rsidRDefault="00B06AE3">
      <w:pPr>
        <w:spacing w:after="73" w:line="255" w:lineRule="auto"/>
        <w:ind w:left="10" w:hanging="10"/>
      </w:pPr>
      <w:r>
        <w:rPr>
          <w:rFonts w:ascii="Arial" w:eastAsia="Arial" w:hAnsi="Arial" w:cs="Arial"/>
          <w:b/>
          <w:sz w:val="40"/>
        </w:rPr>
        <w:lastRenderedPageBreak/>
        <w:t>ЗА КАЖДЫМ РЕБЕНКОМ БУДЕТ ЗАКРЕПЛЕНО РАБОЧЕЕ МЕСТО</w:t>
      </w:r>
    </w:p>
    <w:p w14:paraId="7321DD81" w14:textId="008CF8E8" w:rsidR="00194D9C" w:rsidRDefault="00B06AE3">
      <w:pPr>
        <w:spacing w:after="519" w:line="271" w:lineRule="auto"/>
        <w:ind w:left="-5" w:right="380" w:hanging="10"/>
        <w:jc w:val="both"/>
      </w:pPr>
      <w:r>
        <w:rPr>
          <w:rFonts w:ascii="Arial" w:eastAsia="Arial" w:hAnsi="Arial" w:cs="Arial"/>
          <w:sz w:val="40"/>
        </w:rPr>
        <w:t xml:space="preserve">Педагоги будут приходить в учебные кабинеты для проведения урока. Переход детей будет осуществляться </w:t>
      </w:r>
      <w:r>
        <w:rPr>
          <w:rFonts w:ascii="Arial" w:eastAsia="Arial" w:hAnsi="Arial" w:cs="Arial"/>
          <w:b/>
          <w:sz w:val="40"/>
        </w:rPr>
        <w:t xml:space="preserve">ТОЛЬКО </w:t>
      </w:r>
      <w:r>
        <w:rPr>
          <w:rFonts w:ascii="Arial" w:eastAsia="Arial" w:hAnsi="Arial" w:cs="Arial"/>
          <w:sz w:val="40"/>
        </w:rPr>
        <w:t>в кабинеты иностранного языка, спортивный зал.</w:t>
      </w:r>
    </w:p>
    <w:p w14:paraId="753B8869" w14:textId="77777777" w:rsidR="00194D9C" w:rsidRDefault="00B06AE3">
      <w:pPr>
        <w:spacing w:after="101" w:line="271" w:lineRule="auto"/>
        <w:ind w:left="-5" w:right="380" w:hanging="10"/>
        <w:jc w:val="both"/>
      </w:pPr>
      <w:r>
        <w:rPr>
          <w:rFonts w:ascii="Arial" w:eastAsia="Arial" w:hAnsi="Arial" w:cs="Arial"/>
          <w:sz w:val="40"/>
        </w:rPr>
        <w:t>Переход по школе осуществляется организовано. Запрещается самостоятельное передвижение детей по школе во время уроков без особой на то причины (посещение гигиенической комнаты, медицинского кабинета и т.д.), самостоятельный переход с этажа на этаж запрещен.</w:t>
      </w:r>
    </w:p>
    <w:p w14:paraId="07ED0960" w14:textId="77777777" w:rsidR="00194D9C" w:rsidRDefault="00B06AE3">
      <w:pPr>
        <w:spacing w:after="38" w:line="255" w:lineRule="auto"/>
        <w:ind w:left="278" w:hanging="10"/>
      </w:pPr>
      <w:r>
        <w:rPr>
          <w:rFonts w:ascii="Arial" w:eastAsia="Arial" w:hAnsi="Arial" w:cs="Arial"/>
          <w:b/>
          <w:sz w:val="40"/>
        </w:rPr>
        <w:t>ПИТАНИЕ И ПИТЬЕВОЙ РЕЖИМ</w:t>
      </w:r>
    </w:p>
    <w:p w14:paraId="2B8D6AA3" w14:textId="77777777" w:rsidR="00194D9C" w:rsidRDefault="00B06AE3">
      <w:pPr>
        <w:spacing w:after="35" w:line="271" w:lineRule="auto"/>
        <w:ind w:left="293" w:right="380" w:hanging="10"/>
        <w:jc w:val="both"/>
      </w:pPr>
      <w:r>
        <w:rPr>
          <w:rFonts w:ascii="Arial" w:eastAsia="Arial" w:hAnsi="Arial" w:cs="Arial"/>
          <w:sz w:val="40"/>
        </w:rPr>
        <w:t xml:space="preserve">Питание осуществляется </w:t>
      </w:r>
      <w:r>
        <w:rPr>
          <w:rFonts w:ascii="Arial" w:eastAsia="Arial" w:hAnsi="Arial" w:cs="Arial"/>
          <w:b/>
          <w:sz w:val="40"/>
        </w:rPr>
        <w:t xml:space="preserve">ТОЛЬКО </w:t>
      </w:r>
      <w:r>
        <w:rPr>
          <w:rFonts w:ascii="Arial" w:eastAsia="Arial" w:hAnsi="Arial" w:cs="Arial"/>
          <w:sz w:val="40"/>
        </w:rPr>
        <w:t>в столовой школы по отдельному расписанию.</w:t>
      </w:r>
    </w:p>
    <w:p w14:paraId="6B40C2FB" w14:textId="77777777" w:rsidR="00194D9C" w:rsidRDefault="00B06AE3">
      <w:pPr>
        <w:spacing w:after="0" w:line="271" w:lineRule="auto"/>
        <w:ind w:left="293" w:right="380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590E3F0" wp14:editId="02856E3E">
                <wp:simplePos x="0" y="0"/>
                <wp:positionH relativeFrom="column">
                  <wp:posOffset>-91439</wp:posOffset>
                </wp:positionH>
                <wp:positionV relativeFrom="paragraph">
                  <wp:posOffset>-7994</wp:posOffset>
                </wp:positionV>
                <wp:extent cx="7696200" cy="86868"/>
                <wp:effectExtent l="0" t="0" r="0" b="0"/>
                <wp:wrapNone/>
                <wp:docPr id="12966" name="Group 12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6200" cy="86868"/>
                          <a:chOff x="0" y="0"/>
                          <a:chExt cx="7696200" cy="86868"/>
                        </a:xfrm>
                      </wpg:grpSpPr>
                      <pic:pic xmlns:pic="http://schemas.openxmlformats.org/drawingml/2006/picture">
                        <pic:nvPicPr>
                          <pic:cNvPr id="15274" name="Picture 15274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36" y="508"/>
                            <a:ext cx="7650481" cy="88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="http://schemas.microsoft.com/office/word/2018/wordml" xmlns:w16cex="http://schemas.microsoft.com/office/word/2018/wordml/cex">
            <w:pict>
              <v:group id="Group 12966" style="width:606pt;height:6.84pt;position:absolute;z-index:20;mso-position-horizontal-relative:text;mso-position-horizontal:absolute;margin-left:-7.2pt;mso-position-vertical-relative:text;margin-top:-0.629532pt;" coordsize="76962,868">
                <v:shape id="Picture 15274" style="position:absolute;width:76504;height:883;left:213;top:5;" filled="f">
                  <v:imagedata r:id="rId29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40"/>
        </w:rPr>
        <w:t>Приносить питание из дома категорически запрещено.</w:t>
      </w:r>
    </w:p>
    <w:tbl>
      <w:tblPr>
        <w:tblStyle w:val="TableGrid"/>
        <w:tblW w:w="13383" w:type="dxa"/>
        <w:tblInd w:w="251" w:type="dxa"/>
        <w:tblCellMar>
          <w:top w:w="74" w:type="dxa"/>
          <w:bottom w:w="19" w:type="dxa"/>
          <w:right w:w="115" w:type="dxa"/>
        </w:tblCellMar>
        <w:tblLook w:val="04A0" w:firstRow="1" w:lastRow="0" w:firstColumn="1" w:lastColumn="0" w:noHBand="0" w:noVBand="1"/>
      </w:tblPr>
      <w:tblGrid>
        <w:gridCol w:w="4463"/>
        <w:gridCol w:w="4460"/>
        <w:gridCol w:w="4460"/>
      </w:tblGrid>
      <w:tr w:rsidR="00194D9C" w14:paraId="0F3F5A22" w14:textId="77777777">
        <w:trPr>
          <w:trHeight w:val="605"/>
        </w:trPr>
        <w:tc>
          <w:tcPr>
            <w:tcW w:w="4463" w:type="dxa"/>
            <w:tcBorders>
              <w:top w:val="nil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CA304"/>
            <w:vAlign w:val="bottom"/>
          </w:tcPr>
          <w:p w14:paraId="2E851A3C" w14:textId="77777777" w:rsidR="00194D9C" w:rsidRDefault="00B06AE3">
            <w:pPr>
              <w:ind w:left="111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42"/>
              </w:rPr>
              <w:t xml:space="preserve">Классы </w:t>
            </w:r>
          </w:p>
        </w:tc>
        <w:tc>
          <w:tcPr>
            <w:tcW w:w="4460" w:type="dxa"/>
            <w:tcBorders>
              <w:top w:val="nil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CA304"/>
            <w:vAlign w:val="bottom"/>
          </w:tcPr>
          <w:p w14:paraId="434C3DCC" w14:textId="77777777" w:rsidR="00194D9C" w:rsidRDefault="00B06AE3">
            <w:pPr>
              <w:ind w:left="113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42"/>
              </w:rPr>
              <w:t xml:space="preserve">Завтрак </w:t>
            </w:r>
          </w:p>
        </w:tc>
        <w:tc>
          <w:tcPr>
            <w:tcW w:w="4460" w:type="dxa"/>
            <w:tcBorders>
              <w:top w:val="nil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CA304"/>
            <w:vAlign w:val="bottom"/>
          </w:tcPr>
          <w:p w14:paraId="5EEB9852" w14:textId="77777777" w:rsidR="00194D9C" w:rsidRDefault="00B06AE3">
            <w:pPr>
              <w:ind w:left="114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42"/>
              </w:rPr>
              <w:t xml:space="preserve">Обед </w:t>
            </w:r>
          </w:p>
        </w:tc>
      </w:tr>
      <w:tr w:rsidR="00194D9C" w14:paraId="68FB10C2" w14:textId="77777777">
        <w:trPr>
          <w:trHeight w:val="646"/>
        </w:trPr>
        <w:tc>
          <w:tcPr>
            <w:tcW w:w="446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E0CB"/>
            <w:vAlign w:val="bottom"/>
          </w:tcPr>
          <w:p w14:paraId="0C7183C0" w14:textId="24C33D49" w:rsidR="00194D9C" w:rsidRDefault="00B06AE3">
            <w:r>
              <w:rPr>
                <w:rFonts w:ascii="Times New Roman" w:eastAsia="Times New Roman" w:hAnsi="Times New Roman" w:cs="Times New Roman"/>
                <w:color w:val="333333"/>
                <w:sz w:val="50"/>
              </w:rPr>
              <w:t>3а</w:t>
            </w:r>
          </w:p>
        </w:tc>
        <w:tc>
          <w:tcPr>
            <w:tcW w:w="44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E0CB"/>
          </w:tcPr>
          <w:p w14:paraId="79D81578" w14:textId="72046FE6" w:rsidR="00194D9C" w:rsidRDefault="00B06AE3">
            <w:pPr>
              <w:ind w:left="116"/>
              <w:jc w:val="center"/>
            </w:pPr>
            <w:r>
              <w:rPr>
                <w:rFonts w:ascii="Times New Roman" w:eastAsia="Times New Roman" w:hAnsi="Times New Roman" w:cs="Times New Roman"/>
                <w:color w:val="333333"/>
                <w:sz w:val="50"/>
              </w:rPr>
              <w:t>8.</w:t>
            </w:r>
            <w:r w:rsidR="00192485">
              <w:rPr>
                <w:rFonts w:ascii="Times New Roman" w:eastAsia="Times New Roman" w:hAnsi="Times New Roman" w:cs="Times New Roman"/>
                <w:color w:val="333333"/>
                <w:sz w:val="50"/>
              </w:rPr>
              <w:t>40</w:t>
            </w:r>
            <w:r>
              <w:rPr>
                <w:rFonts w:ascii="Times New Roman" w:eastAsia="Times New Roman" w:hAnsi="Times New Roman" w:cs="Times New Roman"/>
                <w:color w:val="333333"/>
                <w:sz w:val="50"/>
              </w:rPr>
              <w:t xml:space="preserve"> </w:t>
            </w:r>
          </w:p>
        </w:tc>
        <w:tc>
          <w:tcPr>
            <w:tcW w:w="44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E0CB"/>
            <w:vAlign w:val="bottom"/>
          </w:tcPr>
          <w:p w14:paraId="71BC89B0" w14:textId="18F951E0" w:rsidR="00194D9C" w:rsidRDefault="00B06AE3">
            <w:pPr>
              <w:ind w:left="117"/>
              <w:jc w:val="center"/>
            </w:pPr>
            <w:r>
              <w:rPr>
                <w:rFonts w:ascii="Times New Roman" w:eastAsia="Times New Roman" w:hAnsi="Times New Roman" w:cs="Times New Roman"/>
                <w:color w:val="333333"/>
                <w:sz w:val="50"/>
              </w:rPr>
              <w:t xml:space="preserve">После </w:t>
            </w:r>
            <w:r w:rsidR="00192485">
              <w:rPr>
                <w:rFonts w:ascii="Times New Roman" w:eastAsia="Times New Roman" w:hAnsi="Times New Roman" w:cs="Times New Roman"/>
                <w:color w:val="333333"/>
                <w:sz w:val="50"/>
              </w:rPr>
              <w:t>4</w:t>
            </w:r>
            <w:r>
              <w:rPr>
                <w:rFonts w:ascii="Times New Roman" w:eastAsia="Times New Roman" w:hAnsi="Times New Roman" w:cs="Times New Roman"/>
                <w:color w:val="333333"/>
                <w:sz w:val="50"/>
              </w:rPr>
              <w:t xml:space="preserve"> урока </w:t>
            </w:r>
          </w:p>
        </w:tc>
      </w:tr>
    </w:tbl>
    <w:p w14:paraId="02BECB01" w14:textId="77777777" w:rsidR="00194D9C" w:rsidRDefault="00B06AE3">
      <w:pPr>
        <w:spacing w:after="18" w:line="271" w:lineRule="auto"/>
        <w:ind w:left="293" w:right="380" w:hanging="10"/>
        <w:jc w:val="both"/>
      </w:pPr>
      <w:r>
        <w:rPr>
          <w:rFonts w:ascii="Arial" w:eastAsia="Arial" w:hAnsi="Arial" w:cs="Arial"/>
          <w:sz w:val="40"/>
        </w:rPr>
        <w:lastRenderedPageBreak/>
        <w:t>Для обеспечения безопасности питьевого режима родителям необходимо обеспечить своего ребенка бутылочкой с водой, провести беседу с ребенком о соблюдении правил личной гигиены (не прикасаться губами к фонтанчику, не пить из одной бутылочки). Пополнить бутылочку можно будет в течение дня из питьевого фонтанчика.</w:t>
      </w:r>
    </w:p>
    <w:p w14:paraId="6C7EA7BF" w14:textId="77777777" w:rsidR="00194D9C" w:rsidRDefault="00B06AE3">
      <w:pPr>
        <w:spacing w:after="4" w:line="255" w:lineRule="auto"/>
        <w:ind w:left="278" w:hanging="10"/>
      </w:pPr>
      <w:r>
        <w:rPr>
          <w:rFonts w:ascii="Arial" w:eastAsia="Arial" w:hAnsi="Arial" w:cs="Arial"/>
          <w:b/>
          <w:sz w:val="40"/>
        </w:rPr>
        <w:t>МАССОВЫЕ МЕРОПРИЯТИЯ</w:t>
      </w:r>
    </w:p>
    <w:p w14:paraId="51F6480B" w14:textId="77777777" w:rsidR="00194D9C" w:rsidRDefault="00B06AE3">
      <w:pPr>
        <w:spacing w:after="445" w:line="271" w:lineRule="auto"/>
        <w:ind w:left="293" w:right="380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3E30442" wp14:editId="4727399C">
                <wp:simplePos x="0" y="0"/>
                <wp:positionH relativeFrom="column">
                  <wp:posOffset>-91439</wp:posOffset>
                </wp:positionH>
                <wp:positionV relativeFrom="paragraph">
                  <wp:posOffset>296287</wp:posOffset>
                </wp:positionV>
                <wp:extent cx="7696200" cy="86868"/>
                <wp:effectExtent l="0" t="0" r="0" b="0"/>
                <wp:wrapNone/>
                <wp:docPr id="13145" name="Group 13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6200" cy="86868"/>
                          <a:chOff x="0" y="0"/>
                          <a:chExt cx="7696200" cy="86868"/>
                        </a:xfrm>
                      </wpg:grpSpPr>
                      <pic:pic xmlns:pic="http://schemas.openxmlformats.org/drawingml/2006/picture">
                        <pic:nvPicPr>
                          <pic:cNvPr id="15275" name="Picture 15275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36" y="508"/>
                            <a:ext cx="7650481" cy="88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="http://schemas.microsoft.com/office/word/2018/wordml" xmlns:w16cex="http://schemas.microsoft.com/office/word/2018/wordml/cex">
            <w:pict>
              <v:group id="Group 13145" style="width:606pt;height:6.84pt;position:absolute;z-index:20;mso-position-horizontal-relative:text;mso-position-horizontal:absolute;margin-left:-7.2pt;mso-position-vertical-relative:text;margin-top:23.3297pt;" coordsize="76962,868">
                <v:shape id="Picture 15275" style="position:absolute;width:76504;height:883;left:213;top:5;" filled="f">
                  <v:imagedata r:id="rId29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40"/>
        </w:rPr>
        <w:t xml:space="preserve">Массовые мероприятия </w:t>
      </w:r>
      <w:r>
        <w:rPr>
          <w:rFonts w:ascii="Arial" w:eastAsia="Arial" w:hAnsi="Arial" w:cs="Arial"/>
          <w:b/>
          <w:sz w:val="40"/>
        </w:rPr>
        <w:t>ЗАПРЕЩЕНЫ</w:t>
      </w:r>
      <w:r>
        <w:rPr>
          <w:rFonts w:ascii="Arial" w:eastAsia="Arial" w:hAnsi="Arial" w:cs="Arial"/>
          <w:sz w:val="40"/>
        </w:rPr>
        <w:t xml:space="preserve">, социальные контакты сведены к минимуму. </w:t>
      </w:r>
    </w:p>
    <w:p w14:paraId="7036AFED" w14:textId="77777777" w:rsidR="00194D9C" w:rsidRDefault="00B06AE3">
      <w:pPr>
        <w:spacing w:after="4" w:line="255" w:lineRule="auto"/>
        <w:ind w:left="278" w:hanging="10"/>
      </w:pPr>
      <w:r>
        <w:rPr>
          <w:rFonts w:ascii="Arial" w:eastAsia="Arial" w:hAnsi="Arial" w:cs="Arial"/>
          <w:b/>
          <w:sz w:val="40"/>
        </w:rPr>
        <w:t>ИНФОРМИРОВАНИЕ РОДИТЕЛЕЙ И ОБУЧАЮЩИХСЯ</w:t>
      </w:r>
    </w:p>
    <w:p w14:paraId="7D080072" w14:textId="61BD406D" w:rsidR="00194D9C" w:rsidRPr="00192485" w:rsidRDefault="00B06AE3">
      <w:pPr>
        <w:spacing w:after="480" w:line="250" w:lineRule="auto"/>
        <w:ind w:left="278" w:right="130" w:hanging="10"/>
      </w:pPr>
      <w:r>
        <w:rPr>
          <w:rFonts w:ascii="Arial" w:eastAsia="Arial" w:hAnsi="Arial" w:cs="Arial"/>
          <w:sz w:val="40"/>
        </w:rPr>
        <w:t xml:space="preserve">Информирование родителей и обучающихся обо всех изменениях режима работы будет оперативно размещаться на сайте школы, в группе </w:t>
      </w:r>
      <w:r w:rsidR="00192485">
        <w:rPr>
          <w:rFonts w:ascii="Arial" w:eastAsia="Arial" w:hAnsi="Arial" w:cs="Arial"/>
          <w:sz w:val="40"/>
          <w:lang w:val="en-US"/>
        </w:rPr>
        <w:t>WhatsApp</w:t>
      </w:r>
    </w:p>
    <w:p w14:paraId="4CADC277" w14:textId="77777777" w:rsidR="00194D9C" w:rsidRDefault="00B06AE3">
      <w:pPr>
        <w:spacing w:after="4" w:line="255" w:lineRule="auto"/>
        <w:ind w:left="278" w:hanging="10"/>
      </w:pPr>
      <w:r>
        <w:rPr>
          <w:rFonts w:ascii="Arial" w:eastAsia="Arial" w:hAnsi="Arial" w:cs="Arial"/>
          <w:b/>
          <w:sz w:val="40"/>
        </w:rPr>
        <w:t>Берегите себя и будьте здоровы!</w:t>
      </w:r>
    </w:p>
    <w:p w14:paraId="410A1B82" w14:textId="77777777" w:rsidR="00194D9C" w:rsidRDefault="00B06AE3">
      <w:pPr>
        <w:pStyle w:val="1"/>
        <w:spacing w:after="164" w:line="259" w:lineRule="auto"/>
        <w:ind w:left="200" w:firstLine="0"/>
      </w:pPr>
      <w:r>
        <w:rPr>
          <w:color w:val="FF0000"/>
          <w:sz w:val="68"/>
        </w:rPr>
        <w:lastRenderedPageBreak/>
        <w:t>Учебный план на 2020-2021 учебный год</w:t>
      </w:r>
    </w:p>
    <w:p w14:paraId="3BCE209F" w14:textId="77777777" w:rsidR="00194D9C" w:rsidRDefault="00B06AE3">
      <w:pPr>
        <w:spacing w:after="372" w:line="257" w:lineRule="auto"/>
        <w:ind w:left="733" w:right="71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6D9FA27" wp14:editId="335E73E6">
                <wp:simplePos x="0" y="0"/>
                <wp:positionH relativeFrom="column">
                  <wp:posOffset>-91439</wp:posOffset>
                </wp:positionH>
                <wp:positionV relativeFrom="paragraph">
                  <wp:posOffset>-12316</wp:posOffset>
                </wp:positionV>
                <wp:extent cx="7696200" cy="86868"/>
                <wp:effectExtent l="0" t="0" r="0" b="0"/>
                <wp:wrapNone/>
                <wp:docPr id="13249" name="Group 13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6200" cy="86868"/>
                          <a:chOff x="0" y="0"/>
                          <a:chExt cx="7696200" cy="86868"/>
                        </a:xfrm>
                      </wpg:grpSpPr>
                      <pic:pic xmlns:pic="http://schemas.openxmlformats.org/drawingml/2006/picture">
                        <pic:nvPicPr>
                          <pic:cNvPr id="15276" name="Picture 15276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36" y="508"/>
                            <a:ext cx="7650481" cy="88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="http://schemas.microsoft.com/office/word/2018/wordml" xmlns:w16cex="http://schemas.microsoft.com/office/word/2018/wordml/cex">
            <w:pict>
              <v:group id="Group 13249" style="width:606pt;height:6.84pt;position:absolute;z-index:20;mso-position-horizontal-relative:text;mso-position-horizontal:absolute;margin-left:-7.2pt;mso-position-vertical-relative:text;margin-top:-0.969879pt;" coordsize="76962,868">
                <v:shape id="Picture 15276" style="position:absolute;width:76504;height:883;left:213;top:5;" filled="f">
                  <v:imagedata r:id="rId29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48"/>
        </w:rPr>
        <w:t>Русский язык – 4 урока в неделю</w:t>
      </w:r>
    </w:p>
    <w:p w14:paraId="6DC637CB" w14:textId="77777777" w:rsidR="00194D9C" w:rsidRDefault="00B06AE3">
      <w:pPr>
        <w:spacing w:after="330" w:line="257" w:lineRule="auto"/>
        <w:ind w:left="733" w:right="71" w:hanging="10"/>
      </w:pPr>
      <w:r>
        <w:rPr>
          <w:rFonts w:ascii="Arial" w:eastAsia="Arial" w:hAnsi="Arial" w:cs="Arial"/>
          <w:sz w:val="48"/>
        </w:rPr>
        <w:t>Русский родной язык (I полугодие) – 1 урок в неделю</w:t>
      </w:r>
    </w:p>
    <w:p w14:paraId="68576440" w14:textId="77777777" w:rsidR="00194D9C" w:rsidRDefault="00B06AE3">
      <w:pPr>
        <w:spacing w:after="369" w:line="257" w:lineRule="auto"/>
        <w:ind w:left="733" w:right="71" w:hanging="10"/>
      </w:pPr>
      <w:r>
        <w:rPr>
          <w:rFonts w:ascii="Arial" w:eastAsia="Arial" w:hAnsi="Arial" w:cs="Arial"/>
          <w:sz w:val="48"/>
        </w:rPr>
        <w:t>Литературное чтение – 4 урока в неделю</w:t>
      </w:r>
    </w:p>
    <w:p w14:paraId="7BADCEAD" w14:textId="77777777" w:rsidR="00194D9C" w:rsidRDefault="00B06AE3">
      <w:pPr>
        <w:spacing w:after="288" w:line="257" w:lineRule="auto"/>
        <w:ind w:left="733" w:right="71" w:hanging="10"/>
      </w:pPr>
      <w:r>
        <w:rPr>
          <w:rFonts w:ascii="Arial" w:eastAsia="Arial" w:hAnsi="Arial" w:cs="Arial"/>
          <w:sz w:val="48"/>
        </w:rPr>
        <w:t>Литературное чтение на родном языке - (II полугодие) –</w:t>
      </w:r>
    </w:p>
    <w:p w14:paraId="55DEC479" w14:textId="77777777" w:rsidR="00194D9C" w:rsidRDefault="00B06AE3">
      <w:pPr>
        <w:spacing w:after="330" w:line="257" w:lineRule="auto"/>
        <w:ind w:left="733" w:right="71" w:hanging="10"/>
      </w:pPr>
      <w:r>
        <w:rPr>
          <w:rFonts w:ascii="Arial" w:eastAsia="Arial" w:hAnsi="Arial" w:cs="Arial"/>
          <w:sz w:val="48"/>
        </w:rPr>
        <w:t>1 урок в неделю</w:t>
      </w:r>
    </w:p>
    <w:p w14:paraId="5E243916" w14:textId="77777777" w:rsidR="00194D9C" w:rsidRDefault="00B06AE3">
      <w:pPr>
        <w:spacing w:after="330" w:line="257" w:lineRule="auto"/>
        <w:ind w:left="733" w:right="71" w:hanging="10"/>
      </w:pPr>
      <w:r>
        <w:rPr>
          <w:rFonts w:ascii="Arial" w:eastAsia="Arial" w:hAnsi="Arial" w:cs="Arial"/>
          <w:sz w:val="48"/>
        </w:rPr>
        <w:t>Математика – 4 урока в неделю</w:t>
      </w:r>
    </w:p>
    <w:p w14:paraId="2EAEE6BF" w14:textId="77777777" w:rsidR="00194D9C" w:rsidRDefault="00B06AE3">
      <w:pPr>
        <w:spacing w:after="330" w:line="257" w:lineRule="auto"/>
        <w:ind w:left="733" w:right="71" w:hanging="10"/>
      </w:pPr>
      <w:r>
        <w:rPr>
          <w:rFonts w:ascii="Arial" w:eastAsia="Arial" w:hAnsi="Arial" w:cs="Arial"/>
          <w:sz w:val="48"/>
        </w:rPr>
        <w:t>Окружающий мир – 2 урока в неделю</w:t>
      </w:r>
    </w:p>
    <w:p w14:paraId="06D6FA7E" w14:textId="77777777" w:rsidR="00194D9C" w:rsidRDefault="00B06AE3">
      <w:pPr>
        <w:spacing w:after="330" w:line="257" w:lineRule="auto"/>
        <w:ind w:left="733" w:right="71" w:hanging="10"/>
      </w:pPr>
      <w:r>
        <w:rPr>
          <w:rFonts w:ascii="Arial" w:eastAsia="Arial" w:hAnsi="Arial" w:cs="Arial"/>
          <w:sz w:val="48"/>
        </w:rPr>
        <w:t>Английский язык – 2 урока в неделю</w:t>
      </w:r>
    </w:p>
    <w:p w14:paraId="005463BB" w14:textId="77777777" w:rsidR="00194D9C" w:rsidRDefault="00B06AE3">
      <w:pPr>
        <w:spacing w:after="330" w:line="257" w:lineRule="auto"/>
        <w:ind w:left="733" w:right="71" w:hanging="10"/>
      </w:pPr>
      <w:r>
        <w:rPr>
          <w:rFonts w:ascii="Arial" w:eastAsia="Arial" w:hAnsi="Arial" w:cs="Arial"/>
          <w:sz w:val="48"/>
        </w:rPr>
        <w:lastRenderedPageBreak/>
        <w:t>Технология, музыка, ИЗО – по 1 уроку в неделю</w:t>
      </w:r>
    </w:p>
    <w:p w14:paraId="4082BA00" w14:textId="77777777" w:rsidR="00194D9C" w:rsidRDefault="00B06AE3">
      <w:pPr>
        <w:spacing w:after="330" w:line="257" w:lineRule="auto"/>
        <w:ind w:left="733" w:right="71" w:hanging="10"/>
      </w:pPr>
      <w:r>
        <w:rPr>
          <w:rFonts w:ascii="Arial" w:eastAsia="Arial" w:hAnsi="Arial" w:cs="Arial"/>
          <w:sz w:val="48"/>
        </w:rPr>
        <w:t>Физкультура – 3 урока в неделю</w:t>
      </w:r>
    </w:p>
    <w:p w14:paraId="72266D43" w14:textId="77777777" w:rsidR="00194D9C" w:rsidRDefault="00B06AE3">
      <w:pPr>
        <w:pStyle w:val="2"/>
        <w:spacing w:after="476"/>
        <w:ind w:left="618"/>
      </w:pPr>
      <w:r>
        <w:rPr>
          <w:sz w:val="72"/>
        </w:rPr>
        <w:t>Г</w:t>
      </w:r>
      <w:r>
        <w:t>ОДОВОЙ КАЛЕНДАРНЫЙ УЧЕБНЫЙ ГРАФИК</w:t>
      </w:r>
    </w:p>
    <w:p w14:paraId="473A94B5" w14:textId="77777777" w:rsidR="00194D9C" w:rsidRDefault="00B06AE3">
      <w:pPr>
        <w:spacing w:before="163" w:after="30" w:line="269" w:lineRule="auto"/>
        <w:ind w:left="1378" w:hanging="10"/>
      </w:pPr>
      <w:r>
        <w:rPr>
          <w:rFonts w:ascii="Arial" w:eastAsia="Arial" w:hAnsi="Arial" w:cs="Arial"/>
          <w:sz w:val="72"/>
        </w:rPr>
        <w:t>24.10 - 01.11 - осенние каникулы</w:t>
      </w:r>
    </w:p>
    <w:p w14:paraId="2D67B6DA" w14:textId="77777777" w:rsidR="00194D9C" w:rsidRDefault="00B06AE3">
      <w:pPr>
        <w:spacing w:after="30" w:line="269" w:lineRule="auto"/>
        <w:ind w:left="1425" w:firstLine="643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9910E34" wp14:editId="5CDABDF3">
                <wp:simplePos x="0" y="0"/>
                <wp:positionH relativeFrom="page">
                  <wp:posOffset>0</wp:posOffset>
                </wp:positionH>
                <wp:positionV relativeFrom="page">
                  <wp:posOffset>1202436</wp:posOffset>
                </wp:positionV>
                <wp:extent cx="7696200" cy="86868"/>
                <wp:effectExtent l="0" t="0" r="0" b="0"/>
                <wp:wrapTopAndBottom/>
                <wp:docPr id="13281" name="Group 13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6200" cy="86868"/>
                          <a:chOff x="0" y="0"/>
                          <a:chExt cx="7696200" cy="86868"/>
                        </a:xfrm>
                      </wpg:grpSpPr>
                      <pic:pic xmlns:pic="http://schemas.openxmlformats.org/drawingml/2006/picture">
                        <pic:nvPicPr>
                          <pic:cNvPr id="15277" name="Picture 15277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36" y="508"/>
                            <a:ext cx="7650481" cy="88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="http://schemas.microsoft.com/office/word/2018/wordml" xmlns:w16cex="http://schemas.microsoft.com/office/word/2018/wordml/cex">
            <w:pict>
              <v:group id="Group 13281" style="width:606pt;height:6.84pt;position:absolute;mso-position-horizontal-relative:page;mso-position-horizontal:absolute;margin-left:0pt;mso-position-vertical-relative:page;margin-top:94.68pt;" coordsize="76962,868">
                <v:shape id="Picture 15277" style="position:absolute;width:76504;height:883;left:213;top:5;" filled="f">
                  <v:imagedata r:id="rId29"/>
                </v:shape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sz w:val="72"/>
        </w:rPr>
        <w:t>(02.11 - в школу) 30.12 – 10.01 - зимние каникулы</w:t>
      </w:r>
    </w:p>
    <w:p w14:paraId="7EDE8D87" w14:textId="77777777" w:rsidR="00194D9C" w:rsidRDefault="00B06AE3">
      <w:pPr>
        <w:spacing w:after="30" w:line="269" w:lineRule="auto"/>
        <w:ind w:left="1137" w:firstLine="6709"/>
      </w:pPr>
      <w:r>
        <w:rPr>
          <w:rFonts w:ascii="Arial" w:eastAsia="Arial" w:hAnsi="Arial" w:cs="Arial"/>
          <w:sz w:val="72"/>
        </w:rPr>
        <w:t>(11.01 - в школу) 20.03 - 28.03 - весенние каникулы</w:t>
      </w:r>
    </w:p>
    <w:p w14:paraId="3AE8670F" w14:textId="77777777" w:rsidR="00194D9C" w:rsidRDefault="00B06AE3">
      <w:pPr>
        <w:pStyle w:val="1"/>
        <w:spacing w:after="96" w:line="259" w:lineRule="auto"/>
        <w:ind w:left="0" w:right="742" w:firstLine="0"/>
        <w:jc w:val="right"/>
      </w:pPr>
      <w:r>
        <w:rPr>
          <w:b w:val="0"/>
          <w:color w:val="000000"/>
          <w:sz w:val="72"/>
        </w:rPr>
        <w:lastRenderedPageBreak/>
        <w:t>(29.03 - в школу)</w:t>
      </w:r>
    </w:p>
    <w:p w14:paraId="00C67D66" w14:textId="77777777" w:rsidR="00194D9C" w:rsidRDefault="00B06AE3">
      <w:pPr>
        <w:spacing w:after="30" w:line="269" w:lineRule="auto"/>
        <w:ind w:left="1373" w:hanging="10"/>
      </w:pPr>
      <w:r>
        <w:rPr>
          <w:rFonts w:ascii="Arial" w:eastAsia="Arial" w:hAnsi="Arial" w:cs="Arial"/>
          <w:sz w:val="72"/>
        </w:rPr>
        <w:t>28.05 – окончание учебного года</w:t>
      </w:r>
    </w:p>
    <w:p w14:paraId="59C56874" w14:textId="77777777" w:rsidR="00194D9C" w:rsidRDefault="00B06AE3">
      <w:pPr>
        <w:pStyle w:val="2"/>
        <w:spacing w:after="273"/>
        <w:ind w:left="3624"/>
      </w:pPr>
      <w:r>
        <w:rPr>
          <w:sz w:val="72"/>
        </w:rPr>
        <w:t>Р</w:t>
      </w:r>
      <w:r>
        <w:t>ЕЖИМ РАБОТЫ ШКОЛЫ</w:t>
      </w:r>
    </w:p>
    <w:p w14:paraId="0544FF0A" w14:textId="77777777" w:rsidR="00194D9C" w:rsidRDefault="00B06AE3">
      <w:pPr>
        <w:spacing w:after="178" w:line="269" w:lineRule="auto"/>
        <w:ind w:left="1147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EB6040B" wp14:editId="37C601FF">
                <wp:simplePos x="0" y="0"/>
                <wp:positionH relativeFrom="column">
                  <wp:posOffset>-91439</wp:posOffset>
                </wp:positionH>
                <wp:positionV relativeFrom="paragraph">
                  <wp:posOffset>144189</wp:posOffset>
                </wp:positionV>
                <wp:extent cx="7696200" cy="86868"/>
                <wp:effectExtent l="0" t="0" r="0" b="0"/>
                <wp:wrapNone/>
                <wp:docPr id="13505" name="Group 13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6200" cy="86868"/>
                          <a:chOff x="0" y="0"/>
                          <a:chExt cx="7696200" cy="86868"/>
                        </a:xfrm>
                      </wpg:grpSpPr>
                      <pic:pic xmlns:pic="http://schemas.openxmlformats.org/drawingml/2006/picture">
                        <pic:nvPicPr>
                          <pic:cNvPr id="15278" name="Picture 15278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36" y="508"/>
                            <a:ext cx="7650481" cy="88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="http://schemas.microsoft.com/office/word/2018/wordml" xmlns:w16cex="http://schemas.microsoft.com/office/word/2018/wordml/cex">
            <w:pict>
              <v:group id="Group 13505" style="width:606pt;height:6.84pt;position:absolute;z-index:20;mso-position-horizontal-relative:text;mso-position-horizontal:absolute;margin-left:-7.2pt;mso-position-vertical-relative:text;margin-top:11.3535pt;" coordsize="76962,868">
                <v:shape id="Picture 15278" style="position:absolute;width:76504;height:883;left:213;top:5;" filled="f">
                  <v:imagedata r:id="rId29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72"/>
        </w:rPr>
        <w:t>Часы работы школы: 07.00 – 18.00</w:t>
      </w:r>
    </w:p>
    <w:p w14:paraId="42F8D9DB" w14:textId="25A22AD0" w:rsidR="00194D9C" w:rsidRDefault="00B06AE3">
      <w:pPr>
        <w:spacing w:after="11" w:line="281" w:lineRule="auto"/>
        <w:ind w:left="3444" w:right="3665" w:hanging="10"/>
        <w:jc w:val="center"/>
      </w:pPr>
      <w:r>
        <w:rPr>
          <w:rFonts w:ascii="Arial" w:eastAsia="Arial" w:hAnsi="Arial" w:cs="Arial"/>
          <w:sz w:val="72"/>
        </w:rPr>
        <w:t>Расписание звонков: 1 урок 08.</w:t>
      </w:r>
      <w:r w:rsidR="00192485">
        <w:rPr>
          <w:rFonts w:ascii="Arial" w:eastAsia="Arial" w:hAnsi="Arial" w:cs="Arial"/>
          <w:sz w:val="72"/>
        </w:rPr>
        <w:t>0</w:t>
      </w:r>
      <w:r>
        <w:rPr>
          <w:rFonts w:ascii="Arial" w:eastAsia="Arial" w:hAnsi="Arial" w:cs="Arial"/>
          <w:sz w:val="72"/>
        </w:rPr>
        <w:t>0 – 0</w:t>
      </w:r>
      <w:r w:rsidR="00192485">
        <w:rPr>
          <w:rFonts w:ascii="Arial" w:eastAsia="Arial" w:hAnsi="Arial" w:cs="Arial"/>
          <w:sz w:val="72"/>
        </w:rPr>
        <w:t>8</w:t>
      </w:r>
      <w:r>
        <w:rPr>
          <w:rFonts w:ascii="Arial" w:eastAsia="Arial" w:hAnsi="Arial" w:cs="Arial"/>
          <w:sz w:val="72"/>
        </w:rPr>
        <w:t>.</w:t>
      </w:r>
      <w:r w:rsidR="00192485">
        <w:rPr>
          <w:rFonts w:ascii="Arial" w:eastAsia="Arial" w:hAnsi="Arial" w:cs="Arial"/>
          <w:sz w:val="72"/>
        </w:rPr>
        <w:t>40</w:t>
      </w:r>
    </w:p>
    <w:p w14:paraId="5FCA7B60" w14:textId="420D85D9" w:rsidR="00194D9C" w:rsidRDefault="00B06AE3">
      <w:pPr>
        <w:numPr>
          <w:ilvl w:val="0"/>
          <w:numId w:val="2"/>
        </w:numPr>
        <w:spacing w:after="55" w:line="269" w:lineRule="auto"/>
        <w:ind w:left="4121" w:right="1832" w:hanging="600"/>
      </w:pPr>
      <w:r>
        <w:rPr>
          <w:rFonts w:ascii="Arial" w:eastAsia="Arial" w:hAnsi="Arial" w:cs="Arial"/>
          <w:sz w:val="72"/>
        </w:rPr>
        <w:t>урок 0</w:t>
      </w:r>
      <w:r w:rsidR="00192485">
        <w:rPr>
          <w:rFonts w:ascii="Arial" w:eastAsia="Arial" w:hAnsi="Arial" w:cs="Arial"/>
          <w:sz w:val="72"/>
        </w:rPr>
        <w:t>8</w:t>
      </w:r>
      <w:r>
        <w:rPr>
          <w:rFonts w:ascii="Arial" w:eastAsia="Arial" w:hAnsi="Arial" w:cs="Arial"/>
          <w:sz w:val="72"/>
        </w:rPr>
        <w:t>.</w:t>
      </w:r>
      <w:r w:rsidR="00192485">
        <w:rPr>
          <w:rFonts w:ascii="Arial" w:eastAsia="Arial" w:hAnsi="Arial" w:cs="Arial"/>
          <w:sz w:val="72"/>
        </w:rPr>
        <w:t>45</w:t>
      </w:r>
      <w:r>
        <w:rPr>
          <w:rFonts w:ascii="Arial" w:eastAsia="Arial" w:hAnsi="Arial" w:cs="Arial"/>
          <w:sz w:val="72"/>
        </w:rPr>
        <w:t xml:space="preserve"> – </w:t>
      </w:r>
      <w:r w:rsidR="00192485">
        <w:rPr>
          <w:rFonts w:ascii="Arial" w:eastAsia="Arial" w:hAnsi="Arial" w:cs="Arial"/>
          <w:sz w:val="72"/>
        </w:rPr>
        <w:t>09</w:t>
      </w:r>
      <w:r>
        <w:rPr>
          <w:rFonts w:ascii="Arial" w:eastAsia="Arial" w:hAnsi="Arial" w:cs="Arial"/>
          <w:sz w:val="72"/>
        </w:rPr>
        <w:t>.</w:t>
      </w:r>
      <w:r w:rsidR="00192485">
        <w:rPr>
          <w:rFonts w:ascii="Arial" w:eastAsia="Arial" w:hAnsi="Arial" w:cs="Arial"/>
          <w:sz w:val="72"/>
        </w:rPr>
        <w:t>25</w:t>
      </w:r>
    </w:p>
    <w:p w14:paraId="71E59ACA" w14:textId="77777777" w:rsidR="00225D71" w:rsidRPr="00225D71" w:rsidRDefault="00B06AE3">
      <w:pPr>
        <w:numPr>
          <w:ilvl w:val="0"/>
          <w:numId w:val="2"/>
        </w:numPr>
        <w:spacing w:after="11" w:line="281" w:lineRule="auto"/>
        <w:ind w:left="4121" w:right="1832" w:hanging="600"/>
      </w:pPr>
      <w:r>
        <w:rPr>
          <w:rFonts w:ascii="Arial" w:eastAsia="Arial" w:hAnsi="Arial" w:cs="Arial"/>
          <w:sz w:val="72"/>
        </w:rPr>
        <w:t xml:space="preserve">урок </w:t>
      </w:r>
      <w:r w:rsidR="00192485">
        <w:rPr>
          <w:rFonts w:ascii="Arial" w:eastAsia="Arial" w:hAnsi="Arial" w:cs="Arial"/>
          <w:sz w:val="72"/>
        </w:rPr>
        <w:t>09</w:t>
      </w:r>
      <w:r>
        <w:rPr>
          <w:rFonts w:ascii="Arial" w:eastAsia="Arial" w:hAnsi="Arial" w:cs="Arial"/>
          <w:sz w:val="72"/>
        </w:rPr>
        <w:t>.</w:t>
      </w:r>
      <w:r w:rsidR="00192485">
        <w:rPr>
          <w:rFonts w:ascii="Arial" w:eastAsia="Arial" w:hAnsi="Arial" w:cs="Arial"/>
          <w:sz w:val="72"/>
        </w:rPr>
        <w:t>45</w:t>
      </w:r>
      <w:r>
        <w:rPr>
          <w:rFonts w:ascii="Arial" w:eastAsia="Arial" w:hAnsi="Arial" w:cs="Arial"/>
          <w:sz w:val="72"/>
        </w:rPr>
        <w:t xml:space="preserve"> – 1</w:t>
      </w:r>
      <w:r w:rsidR="00192485">
        <w:rPr>
          <w:rFonts w:ascii="Arial" w:eastAsia="Arial" w:hAnsi="Arial" w:cs="Arial"/>
          <w:sz w:val="72"/>
        </w:rPr>
        <w:t>0</w:t>
      </w:r>
      <w:r>
        <w:rPr>
          <w:rFonts w:ascii="Arial" w:eastAsia="Arial" w:hAnsi="Arial" w:cs="Arial"/>
          <w:sz w:val="72"/>
        </w:rPr>
        <w:t>.</w:t>
      </w:r>
      <w:r w:rsidR="00225D71">
        <w:rPr>
          <w:rFonts w:ascii="Arial" w:eastAsia="Arial" w:hAnsi="Arial" w:cs="Arial"/>
          <w:sz w:val="72"/>
        </w:rPr>
        <w:t>25</w:t>
      </w:r>
    </w:p>
    <w:p w14:paraId="75EC0363" w14:textId="63C92266" w:rsidR="00194D9C" w:rsidRDefault="00B06AE3">
      <w:pPr>
        <w:numPr>
          <w:ilvl w:val="0"/>
          <w:numId w:val="2"/>
        </w:numPr>
        <w:spacing w:after="11" w:line="281" w:lineRule="auto"/>
        <w:ind w:left="4121" w:right="1832" w:hanging="600"/>
      </w:pPr>
      <w:r>
        <w:rPr>
          <w:rFonts w:ascii="Arial" w:eastAsia="Arial" w:hAnsi="Arial" w:cs="Arial"/>
          <w:sz w:val="72"/>
        </w:rPr>
        <w:lastRenderedPageBreak/>
        <w:t xml:space="preserve"> урок 1</w:t>
      </w:r>
      <w:r w:rsidR="00225D71">
        <w:rPr>
          <w:rFonts w:ascii="Arial" w:eastAsia="Arial" w:hAnsi="Arial" w:cs="Arial"/>
          <w:sz w:val="72"/>
        </w:rPr>
        <w:t>0</w:t>
      </w:r>
      <w:r>
        <w:rPr>
          <w:rFonts w:ascii="Arial" w:eastAsia="Arial" w:hAnsi="Arial" w:cs="Arial"/>
          <w:sz w:val="72"/>
        </w:rPr>
        <w:t>.</w:t>
      </w:r>
      <w:r w:rsidR="00225D71">
        <w:rPr>
          <w:rFonts w:ascii="Arial" w:eastAsia="Arial" w:hAnsi="Arial" w:cs="Arial"/>
          <w:sz w:val="72"/>
        </w:rPr>
        <w:t>4</w:t>
      </w:r>
      <w:r>
        <w:rPr>
          <w:rFonts w:ascii="Arial" w:eastAsia="Arial" w:hAnsi="Arial" w:cs="Arial"/>
          <w:sz w:val="72"/>
        </w:rPr>
        <w:t>5 – 1</w:t>
      </w:r>
      <w:r w:rsidR="00225D71">
        <w:rPr>
          <w:rFonts w:ascii="Arial" w:eastAsia="Arial" w:hAnsi="Arial" w:cs="Arial"/>
          <w:sz w:val="72"/>
        </w:rPr>
        <w:t>1</w:t>
      </w:r>
      <w:r>
        <w:rPr>
          <w:rFonts w:ascii="Arial" w:eastAsia="Arial" w:hAnsi="Arial" w:cs="Arial"/>
          <w:sz w:val="72"/>
        </w:rPr>
        <w:t>.2</w:t>
      </w:r>
      <w:r w:rsidR="00225D71">
        <w:rPr>
          <w:rFonts w:ascii="Arial" w:eastAsia="Arial" w:hAnsi="Arial" w:cs="Arial"/>
          <w:sz w:val="72"/>
        </w:rPr>
        <w:t>5</w:t>
      </w:r>
    </w:p>
    <w:p w14:paraId="7A4AF448" w14:textId="57364410" w:rsidR="00194D9C" w:rsidRDefault="00B06AE3">
      <w:pPr>
        <w:spacing w:after="11" w:line="281" w:lineRule="auto"/>
        <w:ind w:left="3444" w:right="3463" w:hanging="10"/>
        <w:jc w:val="center"/>
      </w:pPr>
      <w:r>
        <w:rPr>
          <w:rFonts w:ascii="Arial" w:eastAsia="Arial" w:hAnsi="Arial" w:cs="Arial"/>
          <w:sz w:val="72"/>
        </w:rPr>
        <w:t>5 урок 1</w:t>
      </w:r>
      <w:r w:rsidR="00225D71">
        <w:rPr>
          <w:rFonts w:ascii="Arial" w:eastAsia="Arial" w:hAnsi="Arial" w:cs="Arial"/>
          <w:sz w:val="72"/>
        </w:rPr>
        <w:t>1</w:t>
      </w:r>
      <w:r>
        <w:rPr>
          <w:rFonts w:ascii="Arial" w:eastAsia="Arial" w:hAnsi="Arial" w:cs="Arial"/>
          <w:sz w:val="72"/>
        </w:rPr>
        <w:t>.</w:t>
      </w:r>
      <w:r w:rsidR="00225D71">
        <w:rPr>
          <w:rFonts w:ascii="Arial" w:eastAsia="Arial" w:hAnsi="Arial" w:cs="Arial"/>
          <w:sz w:val="72"/>
        </w:rPr>
        <w:t>4</w:t>
      </w:r>
      <w:r>
        <w:rPr>
          <w:rFonts w:ascii="Arial" w:eastAsia="Arial" w:hAnsi="Arial" w:cs="Arial"/>
          <w:sz w:val="72"/>
        </w:rPr>
        <w:t>5 – 1</w:t>
      </w:r>
      <w:r w:rsidR="00225D71">
        <w:rPr>
          <w:rFonts w:ascii="Arial" w:eastAsia="Arial" w:hAnsi="Arial" w:cs="Arial"/>
          <w:sz w:val="72"/>
        </w:rPr>
        <w:t>2</w:t>
      </w:r>
      <w:r>
        <w:rPr>
          <w:rFonts w:ascii="Arial" w:eastAsia="Arial" w:hAnsi="Arial" w:cs="Arial"/>
          <w:sz w:val="72"/>
        </w:rPr>
        <w:t>.2</w:t>
      </w:r>
      <w:r w:rsidR="00225D71">
        <w:rPr>
          <w:rFonts w:ascii="Arial" w:eastAsia="Arial" w:hAnsi="Arial" w:cs="Arial"/>
          <w:sz w:val="72"/>
        </w:rPr>
        <w:t>5</w:t>
      </w:r>
      <w:r>
        <w:rPr>
          <w:rFonts w:ascii="Arial" w:eastAsia="Arial" w:hAnsi="Arial" w:cs="Arial"/>
          <w:sz w:val="72"/>
        </w:rPr>
        <w:t xml:space="preserve"> Завтрак – 08.</w:t>
      </w:r>
      <w:r w:rsidR="00225D71">
        <w:rPr>
          <w:rFonts w:ascii="Arial" w:eastAsia="Arial" w:hAnsi="Arial" w:cs="Arial"/>
          <w:sz w:val="72"/>
        </w:rPr>
        <w:t>40</w:t>
      </w:r>
      <w:r>
        <w:rPr>
          <w:rFonts w:ascii="Arial" w:eastAsia="Arial" w:hAnsi="Arial" w:cs="Arial"/>
          <w:sz w:val="72"/>
        </w:rPr>
        <w:t xml:space="preserve"> Обед – 11.</w:t>
      </w:r>
      <w:r w:rsidR="00225D71">
        <w:rPr>
          <w:rFonts w:ascii="Arial" w:eastAsia="Arial" w:hAnsi="Arial" w:cs="Arial"/>
          <w:sz w:val="72"/>
        </w:rPr>
        <w:t>2</w:t>
      </w:r>
      <w:r>
        <w:rPr>
          <w:rFonts w:ascii="Arial" w:eastAsia="Arial" w:hAnsi="Arial" w:cs="Arial"/>
          <w:sz w:val="72"/>
        </w:rPr>
        <w:t xml:space="preserve">5 </w:t>
      </w:r>
    </w:p>
    <w:p w14:paraId="4FF9045B" w14:textId="77777777" w:rsidR="00194D9C" w:rsidRDefault="00B06AE3">
      <w:pPr>
        <w:pStyle w:val="2"/>
        <w:ind w:left="3851"/>
      </w:pPr>
      <w:r>
        <w:t>Форма</w:t>
      </w:r>
    </w:p>
    <w:p w14:paraId="1F28E8CF" w14:textId="3DD16497" w:rsidR="00194D9C" w:rsidRDefault="00B06AE3">
      <w:pPr>
        <w:numPr>
          <w:ilvl w:val="0"/>
          <w:numId w:val="3"/>
        </w:numPr>
        <w:spacing w:after="42" w:line="257" w:lineRule="auto"/>
        <w:ind w:right="71" w:hanging="300"/>
      </w:pPr>
      <w:r>
        <w:rPr>
          <w:rFonts w:ascii="Arial" w:eastAsia="Arial" w:hAnsi="Arial" w:cs="Arial"/>
          <w:sz w:val="48"/>
        </w:rPr>
        <w:t>Школьная форма</w:t>
      </w:r>
    </w:p>
    <w:p w14:paraId="7F780731" w14:textId="3DE5D641" w:rsidR="00194D9C" w:rsidRDefault="00B06AE3" w:rsidP="00225D71">
      <w:pPr>
        <w:spacing w:after="41" w:line="257" w:lineRule="auto"/>
        <w:ind w:right="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443651B" wp14:editId="288A7B27">
                <wp:simplePos x="0" y="0"/>
                <wp:positionH relativeFrom="column">
                  <wp:posOffset>-91439</wp:posOffset>
                </wp:positionH>
                <wp:positionV relativeFrom="paragraph">
                  <wp:posOffset>94998</wp:posOffset>
                </wp:positionV>
                <wp:extent cx="7696200" cy="86868"/>
                <wp:effectExtent l="0" t="0" r="0" b="0"/>
                <wp:wrapNone/>
                <wp:docPr id="13820" name="Group 13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6200" cy="86868"/>
                          <a:chOff x="0" y="0"/>
                          <a:chExt cx="7696200" cy="86868"/>
                        </a:xfrm>
                      </wpg:grpSpPr>
                      <pic:pic xmlns:pic="http://schemas.openxmlformats.org/drawingml/2006/picture">
                        <pic:nvPicPr>
                          <pic:cNvPr id="15280" name="Picture 15280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36" y="508"/>
                            <a:ext cx="7650481" cy="88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="http://schemas.microsoft.com/office/word/2018/wordml" xmlns:w16cex="http://schemas.microsoft.com/office/word/2018/wordml/cex">
            <w:pict>
              <v:group id="Group 13820" style="width:606pt;height:6.84pt;position:absolute;z-index:20;mso-position-horizontal-relative:text;mso-position-horizontal:absolute;margin-left:-7.2pt;mso-position-vertical-relative:text;margin-top:7.48013pt;" coordsize="76962,868">
                <v:shape id="Picture 15280" style="position:absolute;width:76504;height:883;left:213;top:5;" filled="f">
                  <v:imagedata r:id="rId29"/>
                </v:shape>
              </v:group>
            </w:pict>
          </mc:Fallback>
        </mc:AlternateContent>
      </w:r>
      <w:r w:rsidR="00225D71">
        <w:rPr>
          <w:rFonts w:ascii="Arial" w:eastAsia="Arial" w:hAnsi="Arial" w:cs="Arial"/>
          <w:sz w:val="48"/>
        </w:rPr>
        <w:t xml:space="preserve">   </w:t>
      </w:r>
      <w:r>
        <w:rPr>
          <w:rFonts w:ascii="Arial" w:eastAsia="Arial" w:hAnsi="Arial" w:cs="Arial"/>
          <w:sz w:val="48"/>
        </w:rPr>
        <w:t xml:space="preserve"> • Физкультурная форма</w:t>
      </w:r>
    </w:p>
    <w:p w14:paraId="3AB8D345" w14:textId="77777777" w:rsidR="00194D9C" w:rsidRDefault="00B06AE3">
      <w:pPr>
        <w:numPr>
          <w:ilvl w:val="0"/>
          <w:numId w:val="3"/>
        </w:numPr>
        <w:spacing w:after="144" w:line="257" w:lineRule="auto"/>
        <w:ind w:right="71" w:hanging="300"/>
      </w:pPr>
      <w:r>
        <w:rPr>
          <w:rFonts w:ascii="Arial" w:eastAsia="Arial" w:hAnsi="Arial" w:cs="Arial"/>
          <w:sz w:val="48"/>
        </w:rPr>
        <w:t>2 обувь + подписанные мешки</w:t>
      </w:r>
    </w:p>
    <w:p w14:paraId="4CA211EE" w14:textId="77777777" w:rsidR="00194D9C" w:rsidRDefault="00B06AE3">
      <w:pPr>
        <w:spacing w:after="5" w:line="257" w:lineRule="auto"/>
        <w:ind w:left="520" w:right="71" w:hanging="10"/>
      </w:pPr>
      <w:r>
        <w:rPr>
          <w:rFonts w:ascii="Arial" w:eastAsia="Arial" w:hAnsi="Arial" w:cs="Arial"/>
          <w:sz w:val="48"/>
        </w:rPr>
        <w:t>Необходимо заполнить информацию о состоянии учебников (бланки для заполнения дети получат вместе с учебниками):</w:t>
      </w:r>
    </w:p>
    <w:p w14:paraId="33DD5A20" w14:textId="77777777" w:rsidR="00194D9C" w:rsidRDefault="00B06AE3">
      <w:pPr>
        <w:spacing w:after="0"/>
        <w:ind w:left="419" w:right="19" w:hanging="10"/>
        <w:jc w:val="center"/>
      </w:pPr>
      <w:r>
        <w:rPr>
          <w:rFonts w:ascii="Arial" w:eastAsia="Arial" w:hAnsi="Arial" w:cs="Arial"/>
          <w:b/>
          <w:color w:val="C00000"/>
          <w:sz w:val="56"/>
        </w:rPr>
        <w:lastRenderedPageBreak/>
        <w:t xml:space="preserve">Основные требования </w:t>
      </w:r>
    </w:p>
    <w:p w14:paraId="4DD74615" w14:textId="77777777" w:rsidR="00194D9C" w:rsidRDefault="00B06AE3">
      <w:pPr>
        <w:spacing w:after="0"/>
        <w:ind w:left="419" w:hanging="10"/>
        <w:jc w:val="center"/>
      </w:pPr>
      <w:r>
        <w:rPr>
          <w:rFonts w:ascii="Arial" w:eastAsia="Arial" w:hAnsi="Arial" w:cs="Arial"/>
          <w:b/>
          <w:color w:val="C00000"/>
          <w:sz w:val="56"/>
        </w:rPr>
        <w:t>к уровню подготовки по русскому языку</w:t>
      </w:r>
    </w:p>
    <w:p w14:paraId="56A85FE8" w14:textId="77777777" w:rsidR="00194D9C" w:rsidRDefault="00B06AE3">
      <w:pPr>
        <w:spacing w:after="0" w:line="270" w:lineRule="auto"/>
        <w:ind w:left="390" w:right="33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3A33F70" wp14:editId="08C59557">
                <wp:simplePos x="0" y="0"/>
                <wp:positionH relativeFrom="column">
                  <wp:posOffset>-91439</wp:posOffset>
                </wp:positionH>
                <wp:positionV relativeFrom="paragraph">
                  <wp:posOffset>3674</wp:posOffset>
                </wp:positionV>
                <wp:extent cx="7696200" cy="86868"/>
                <wp:effectExtent l="0" t="0" r="0" b="0"/>
                <wp:wrapNone/>
                <wp:docPr id="13720" name="Group 13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6200" cy="86868"/>
                          <a:chOff x="0" y="0"/>
                          <a:chExt cx="7696200" cy="86868"/>
                        </a:xfrm>
                      </wpg:grpSpPr>
                      <pic:pic xmlns:pic="http://schemas.openxmlformats.org/drawingml/2006/picture">
                        <pic:nvPicPr>
                          <pic:cNvPr id="15281" name="Picture 15281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36" y="508"/>
                            <a:ext cx="7650481" cy="88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="http://schemas.microsoft.com/office/word/2018/wordml" xmlns:w16cex="http://schemas.microsoft.com/office/word/2018/wordml/cex">
            <w:pict>
              <v:group id="Group 13720" style="width:606pt;height:6.84pt;position:absolute;z-index:20;mso-position-horizontal-relative:text;mso-position-horizontal:absolute;margin-left:-7.2pt;mso-position-vertical-relative:text;margin-top:0.289307pt;" coordsize="76962,868">
                <v:shape id="Picture 15281" style="position:absolute;width:76504;height:883;left:213;top:5;" filled="f">
                  <v:imagedata r:id="rId29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sz w:val="32"/>
        </w:rPr>
        <w:t xml:space="preserve">К концу обучения в третьем классе учащиеся должны: </w:t>
      </w:r>
    </w:p>
    <w:p w14:paraId="14741DAD" w14:textId="77777777" w:rsidR="00194D9C" w:rsidRDefault="00B06AE3">
      <w:pPr>
        <w:spacing w:after="29" w:line="270" w:lineRule="auto"/>
        <w:ind w:left="390" w:right="335" w:hanging="10"/>
      </w:pPr>
      <w:r>
        <w:rPr>
          <w:rFonts w:ascii="Arial" w:eastAsia="Arial" w:hAnsi="Arial" w:cs="Arial"/>
          <w:b/>
          <w:sz w:val="32"/>
        </w:rPr>
        <w:t>различать:</w:t>
      </w:r>
    </w:p>
    <w:p w14:paraId="45A339E2" w14:textId="77777777" w:rsidR="00194D9C" w:rsidRDefault="00B06AE3">
      <w:pPr>
        <w:spacing w:after="54" w:line="255" w:lineRule="auto"/>
        <w:ind w:left="390" w:right="269" w:hanging="10"/>
        <w:jc w:val="both"/>
      </w:pPr>
      <w:r>
        <w:rPr>
          <w:rFonts w:ascii="Arial" w:eastAsia="Arial" w:hAnsi="Arial" w:cs="Arial"/>
          <w:sz w:val="32"/>
        </w:rPr>
        <w:t>-имя существительное, имя прилагательное, глагол, личное местоимение;</w:t>
      </w:r>
    </w:p>
    <w:p w14:paraId="21F06A3F" w14:textId="77777777" w:rsidR="00194D9C" w:rsidRDefault="00B06AE3">
      <w:pPr>
        <w:numPr>
          <w:ilvl w:val="0"/>
          <w:numId w:val="4"/>
        </w:numPr>
        <w:spacing w:after="54" w:line="255" w:lineRule="auto"/>
        <w:ind w:right="269" w:hanging="197"/>
        <w:jc w:val="both"/>
      </w:pPr>
      <w:r>
        <w:rPr>
          <w:rFonts w:ascii="Arial" w:eastAsia="Arial" w:hAnsi="Arial" w:cs="Arial"/>
          <w:sz w:val="32"/>
        </w:rPr>
        <w:t>виды предложений по цели высказывания и интонации;</w:t>
      </w:r>
    </w:p>
    <w:p w14:paraId="1F28AFE1" w14:textId="77777777" w:rsidR="00194D9C" w:rsidRDefault="00B06AE3">
      <w:pPr>
        <w:numPr>
          <w:ilvl w:val="0"/>
          <w:numId w:val="4"/>
        </w:numPr>
        <w:spacing w:after="54" w:line="255" w:lineRule="auto"/>
        <w:ind w:right="269" w:hanging="197"/>
        <w:jc w:val="both"/>
      </w:pPr>
      <w:r>
        <w:rPr>
          <w:rFonts w:ascii="Arial" w:eastAsia="Arial" w:hAnsi="Arial" w:cs="Arial"/>
          <w:sz w:val="32"/>
        </w:rPr>
        <w:t>главные (подлежащее и сказуемое) и второстепенные члены предложения;</w:t>
      </w:r>
    </w:p>
    <w:p w14:paraId="76F01F08" w14:textId="77777777" w:rsidR="00194D9C" w:rsidRDefault="00B06AE3">
      <w:pPr>
        <w:spacing w:after="0" w:line="502" w:lineRule="auto"/>
        <w:ind w:left="390" w:right="6088" w:hanging="10"/>
        <w:jc w:val="both"/>
      </w:pPr>
      <w:r>
        <w:rPr>
          <w:rFonts w:ascii="Arial" w:eastAsia="Arial" w:hAnsi="Arial" w:cs="Arial"/>
          <w:sz w:val="32"/>
        </w:rPr>
        <w:t xml:space="preserve">-предложения с однородными членами; </w:t>
      </w:r>
      <w:r>
        <w:rPr>
          <w:rFonts w:ascii="Arial" w:eastAsia="Arial" w:hAnsi="Arial" w:cs="Arial"/>
          <w:b/>
          <w:sz w:val="32"/>
        </w:rPr>
        <w:t>выделять, находить:</w:t>
      </w:r>
    </w:p>
    <w:p w14:paraId="74E35D01" w14:textId="77777777" w:rsidR="00194D9C" w:rsidRDefault="00B06AE3">
      <w:pPr>
        <w:spacing w:after="54" w:line="255" w:lineRule="auto"/>
        <w:ind w:left="390" w:right="269" w:hanging="10"/>
        <w:jc w:val="both"/>
      </w:pPr>
      <w:r>
        <w:rPr>
          <w:rFonts w:ascii="Arial" w:eastAsia="Arial" w:hAnsi="Arial" w:cs="Arial"/>
          <w:sz w:val="32"/>
        </w:rPr>
        <w:t>-грамматическую основу простого двусоставного предложения;</w:t>
      </w:r>
    </w:p>
    <w:p w14:paraId="5173ED2B" w14:textId="77777777" w:rsidR="00194D9C" w:rsidRDefault="00B06AE3">
      <w:pPr>
        <w:spacing w:after="432" w:line="255" w:lineRule="auto"/>
        <w:ind w:left="390" w:right="269" w:hanging="10"/>
        <w:jc w:val="both"/>
      </w:pPr>
      <w:r>
        <w:rPr>
          <w:rFonts w:ascii="Arial" w:eastAsia="Arial" w:hAnsi="Arial" w:cs="Arial"/>
          <w:sz w:val="32"/>
        </w:rPr>
        <w:t>-в простом предложении однородные члены(как главные, так и второстепенные);</w:t>
      </w:r>
    </w:p>
    <w:p w14:paraId="675E638F" w14:textId="77777777" w:rsidR="00194D9C" w:rsidRDefault="00B06AE3">
      <w:pPr>
        <w:spacing w:after="29" w:line="270" w:lineRule="auto"/>
        <w:ind w:left="390" w:right="335" w:hanging="10"/>
      </w:pPr>
      <w:r>
        <w:rPr>
          <w:rFonts w:ascii="Arial" w:eastAsia="Arial" w:hAnsi="Arial" w:cs="Arial"/>
          <w:b/>
          <w:sz w:val="32"/>
        </w:rPr>
        <w:t>решать практические задачи</w:t>
      </w:r>
      <w:r>
        <w:rPr>
          <w:rFonts w:ascii="Arial" w:eastAsia="Arial" w:hAnsi="Arial" w:cs="Arial"/>
          <w:sz w:val="32"/>
        </w:rPr>
        <w:t>:</w:t>
      </w:r>
    </w:p>
    <w:p w14:paraId="2B1E5618" w14:textId="77777777" w:rsidR="00194D9C" w:rsidRDefault="00B06AE3">
      <w:pPr>
        <w:spacing w:after="54" w:line="255" w:lineRule="auto"/>
        <w:ind w:left="390" w:right="269" w:hanging="10"/>
        <w:jc w:val="both"/>
      </w:pPr>
      <w:r>
        <w:rPr>
          <w:rFonts w:ascii="Arial" w:eastAsia="Arial" w:hAnsi="Arial" w:cs="Arial"/>
          <w:sz w:val="32"/>
        </w:rPr>
        <w:t>-проводить фонетический анализ слова и разбор слова по составу;</w:t>
      </w:r>
    </w:p>
    <w:p w14:paraId="45D994D6" w14:textId="77777777" w:rsidR="00194D9C" w:rsidRDefault="00B06AE3">
      <w:pPr>
        <w:spacing w:after="54" w:line="255" w:lineRule="auto"/>
        <w:ind w:left="390" w:right="269" w:hanging="10"/>
        <w:jc w:val="both"/>
      </w:pPr>
      <w:r>
        <w:rPr>
          <w:rFonts w:ascii="Arial" w:eastAsia="Arial" w:hAnsi="Arial" w:cs="Arial"/>
          <w:sz w:val="32"/>
        </w:rPr>
        <w:t>-характеризовать имя существительное и имя прилагательное как части речи (значение и морфологические признаки)</w:t>
      </w:r>
    </w:p>
    <w:p w14:paraId="472F9F79" w14:textId="77777777" w:rsidR="00194D9C" w:rsidRDefault="00B06AE3">
      <w:pPr>
        <w:spacing w:after="377" w:line="255" w:lineRule="auto"/>
        <w:ind w:left="390" w:right="269" w:hanging="10"/>
        <w:jc w:val="both"/>
      </w:pPr>
      <w:r>
        <w:rPr>
          <w:rFonts w:ascii="Arial" w:eastAsia="Arial" w:hAnsi="Arial" w:cs="Arial"/>
          <w:sz w:val="32"/>
        </w:rPr>
        <w:t>-составлять план текста (при помощи учителя);</w:t>
      </w:r>
    </w:p>
    <w:p w14:paraId="0905B49C" w14:textId="77777777" w:rsidR="00194D9C" w:rsidRDefault="00B06AE3">
      <w:pPr>
        <w:spacing w:after="29" w:line="270" w:lineRule="auto"/>
        <w:ind w:left="390" w:right="335" w:hanging="10"/>
      </w:pPr>
      <w:r>
        <w:rPr>
          <w:rFonts w:ascii="Arial" w:eastAsia="Arial" w:hAnsi="Arial" w:cs="Arial"/>
          <w:b/>
          <w:sz w:val="32"/>
        </w:rPr>
        <w:lastRenderedPageBreak/>
        <w:t>Применять правила правописания:</w:t>
      </w:r>
    </w:p>
    <w:p w14:paraId="3AEE7B5F" w14:textId="77777777" w:rsidR="00194D9C" w:rsidRDefault="00B06AE3">
      <w:pPr>
        <w:spacing w:after="54" w:line="255" w:lineRule="auto"/>
        <w:ind w:left="390" w:right="269" w:hanging="10"/>
        <w:jc w:val="both"/>
      </w:pPr>
      <w:r>
        <w:rPr>
          <w:rFonts w:ascii="Arial" w:eastAsia="Arial" w:hAnsi="Arial" w:cs="Arial"/>
          <w:sz w:val="32"/>
        </w:rPr>
        <w:t>-падежных окончаний имен существительных;</w:t>
      </w:r>
    </w:p>
    <w:p w14:paraId="69FFB5EA" w14:textId="77777777" w:rsidR="00194D9C" w:rsidRDefault="00B06AE3">
      <w:pPr>
        <w:spacing w:after="54" w:line="255" w:lineRule="auto"/>
        <w:ind w:left="390" w:right="269" w:hanging="10"/>
        <w:jc w:val="both"/>
      </w:pPr>
      <w:r>
        <w:rPr>
          <w:rFonts w:ascii="Arial" w:eastAsia="Arial" w:hAnsi="Arial" w:cs="Arial"/>
          <w:sz w:val="32"/>
        </w:rPr>
        <w:t>-суффиксов имен существительных –онок- (-енок-),-ек-, -ик-, -ост(ь)-;</w:t>
      </w:r>
    </w:p>
    <w:p w14:paraId="11F2BA03" w14:textId="77777777" w:rsidR="00194D9C" w:rsidRDefault="00B06AE3">
      <w:pPr>
        <w:spacing w:after="54" w:line="255" w:lineRule="auto"/>
        <w:ind w:left="390" w:right="6704" w:hanging="10"/>
        <w:jc w:val="both"/>
      </w:pPr>
      <w:r>
        <w:rPr>
          <w:rFonts w:ascii="Arial" w:eastAsia="Arial" w:hAnsi="Arial" w:cs="Arial"/>
          <w:sz w:val="32"/>
        </w:rPr>
        <w:t>-падежных окончаний имен существительных; - словарных слов, определенных программой;</w:t>
      </w:r>
    </w:p>
    <w:p w14:paraId="27D6BD10" w14:textId="1AED5FC0" w:rsidR="00194D9C" w:rsidRDefault="00B06AE3">
      <w:pPr>
        <w:spacing w:after="54" w:line="255" w:lineRule="auto"/>
        <w:ind w:left="390" w:right="269" w:hanging="10"/>
        <w:jc w:val="both"/>
        <w:rPr>
          <w:rFonts w:ascii="Arial" w:eastAsia="Arial" w:hAnsi="Arial" w:cs="Arial"/>
          <w:sz w:val="32"/>
        </w:rPr>
      </w:pPr>
      <w:r>
        <w:rPr>
          <w:rFonts w:ascii="Arial" w:eastAsia="Arial" w:hAnsi="Arial" w:cs="Arial"/>
          <w:sz w:val="32"/>
        </w:rPr>
        <w:t>-постановки знаков препинания при однородных членах предложения.</w:t>
      </w:r>
    </w:p>
    <w:p w14:paraId="741FDC96" w14:textId="77777777" w:rsidR="00194D9C" w:rsidRDefault="00B06AE3">
      <w:pPr>
        <w:pStyle w:val="1"/>
        <w:ind w:left="1458"/>
      </w:pPr>
      <w:bookmarkStart w:id="0" w:name="_GoBack"/>
      <w:r w:rsidRPr="00225D71">
        <w:rPr>
          <w:noProof/>
          <w:sz w:val="44"/>
          <w:szCs w:val="12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EFEE26E" wp14:editId="47BE729C">
                <wp:simplePos x="0" y="0"/>
                <wp:positionH relativeFrom="page">
                  <wp:posOffset>0</wp:posOffset>
                </wp:positionH>
                <wp:positionV relativeFrom="page">
                  <wp:posOffset>1202436</wp:posOffset>
                </wp:positionV>
                <wp:extent cx="9092184" cy="5367528"/>
                <wp:effectExtent l="0" t="0" r="0" b="0"/>
                <wp:wrapTopAndBottom/>
                <wp:docPr id="14097" name="Group 140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92184" cy="5367528"/>
                          <a:chOff x="0" y="0"/>
                          <a:chExt cx="9092184" cy="5367528"/>
                        </a:xfrm>
                      </wpg:grpSpPr>
                      <pic:pic xmlns:pic="http://schemas.openxmlformats.org/drawingml/2006/picture">
                        <pic:nvPicPr>
                          <pic:cNvPr id="15282" name="Picture 15282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36" y="508"/>
                            <a:ext cx="7650481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9" name="Picture 1599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7456" y="4119372"/>
                            <a:ext cx="2749296" cy="1248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0" name="Shape 1600"/>
                        <wps:cNvSpPr/>
                        <wps:spPr>
                          <a:xfrm>
                            <a:off x="5908548" y="25908"/>
                            <a:ext cx="2749296" cy="1248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9296" h="1248156">
                                <a:moveTo>
                                  <a:pt x="208026" y="0"/>
                                </a:moveTo>
                                <a:lnTo>
                                  <a:pt x="2541271" y="0"/>
                                </a:lnTo>
                                <a:cubicBezTo>
                                  <a:pt x="2656205" y="0"/>
                                  <a:pt x="2749296" y="93091"/>
                                  <a:pt x="2749296" y="208026"/>
                                </a:cubicBezTo>
                                <a:lnTo>
                                  <a:pt x="2749296" y="1040130"/>
                                </a:lnTo>
                                <a:cubicBezTo>
                                  <a:pt x="2749296" y="1155065"/>
                                  <a:pt x="2656205" y="1248156"/>
                                  <a:pt x="2541271" y="1248156"/>
                                </a:cubicBezTo>
                                <a:lnTo>
                                  <a:pt x="208026" y="1248156"/>
                                </a:lnTo>
                                <a:cubicBezTo>
                                  <a:pt x="93091" y="1248156"/>
                                  <a:pt x="0" y="1155065"/>
                                  <a:pt x="0" y="1040130"/>
                                </a:cubicBezTo>
                                <a:lnTo>
                                  <a:pt x="0" y="208026"/>
                                </a:lnTo>
                                <a:cubicBezTo>
                                  <a:pt x="0" y="93091"/>
                                  <a:pt x="93091" y="0"/>
                                  <a:pt x="2080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5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283" name="Picture 15283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5632" y="102108"/>
                            <a:ext cx="2654808" cy="505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2" name="Shape 1602"/>
                        <wps:cNvSpPr/>
                        <wps:spPr>
                          <a:xfrm>
                            <a:off x="6355080" y="1595628"/>
                            <a:ext cx="2737104" cy="1225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7104" h="1225296">
                                <a:moveTo>
                                  <a:pt x="204216" y="0"/>
                                </a:moveTo>
                                <a:lnTo>
                                  <a:pt x="2532889" y="0"/>
                                </a:lnTo>
                                <a:cubicBezTo>
                                  <a:pt x="2645664" y="0"/>
                                  <a:pt x="2737104" y="91440"/>
                                  <a:pt x="2737104" y="204216"/>
                                </a:cubicBezTo>
                                <a:lnTo>
                                  <a:pt x="2737104" y="1021080"/>
                                </a:lnTo>
                                <a:cubicBezTo>
                                  <a:pt x="2737104" y="1133856"/>
                                  <a:pt x="2645664" y="1225296"/>
                                  <a:pt x="2532889" y="1225296"/>
                                </a:cubicBezTo>
                                <a:lnTo>
                                  <a:pt x="204216" y="1225296"/>
                                </a:lnTo>
                                <a:cubicBezTo>
                                  <a:pt x="91440" y="1225296"/>
                                  <a:pt x="0" y="1133856"/>
                                  <a:pt x="0" y="1021080"/>
                                </a:cubicBezTo>
                                <a:lnTo>
                                  <a:pt x="0" y="204216"/>
                                </a:lnTo>
                                <a:cubicBezTo>
                                  <a:pt x="0" y="91440"/>
                                  <a:pt x="91440" y="0"/>
                                  <a:pt x="2042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E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294" name="Picture 15294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93688" y="1675892"/>
                            <a:ext cx="2639568" cy="49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4" name="Shape 1604"/>
                        <wps:cNvSpPr/>
                        <wps:spPr>
                          <a:xfrm>
                            <a:off x="6198108" y="3019044"/>
                            <a:ext cx="2663952" cy="1152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3952" h="1152144">
                                <a:moveTo>
                                  <a:pt x="192024" y="0"/>
                                </a:moveTo>
                                <a:lnTo>
                                  <a:pt x="2471928" y="0"/>
                                </a:lnTo>
                                <a:cubicBezTo>
                                  <a:pt x="2577973" y="0"/>
                                  <a:pt x="2663952" y="85979"/>
                                  <a:pt x="2663952" y="192024"/>
                                </a:cubicBezTo>
                                <a:lnTo>
                                  <a:pt x="2663952" y="960120"/>
                                </a:lnTo>
                                <a:cubicBezTo>
                                  <a:pt x="2663952" y="1066165"/>
                                  <a:pt x="2577973" y="1152144"/>
                                  <a:pt x="2471928" y="1152144"/>
                                </a:cubicBezTo>
                                <a:lnTo>
                                  <a:pt x="192024" y="1152144"/>
                                </a:lnTo>
                                <a:cubicBezTo>
                                  <a:pt x="85979" y="1152144"/>
                                  <a:pt x="0" y="1066165"/>
                                  <a:pt x="0" y="960120"/>
                                </a:cubicBezTo>
                                <a:lnTo>
                                  <a:pt x="0" y="192024"/>
                                </a:lnTo>
                                <a:cubicBezTo>
                                  <a:pt x="0" y="85979"/>
                                  <a:pt x="85979" y="0"/>
                                  <a:pt x="19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59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295" name="Picture 15295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34176" y="3089148"/>
                            <a:ext cx="2563368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96" name="Picture 15296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57496" y="961644"/>
                            <a:ext cx="402336" cy="655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97" name="Picture 15297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44288" y="2945892"/>
                            <a:ext cx="429768" cy="627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98" name="Picture 15298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73424" y="1040892"/>
                            <a:ext cx="402336" cy="643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99" name="Picture 15299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7384" y="2917444"/>
                            <a:ext cx="457200" cy="618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00" name="Picture 15300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47640" y="2184908"/>
                            <a:ext cx="719328" cy="265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01" name="Picture 15301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7680" y="2180844"/>
                            <a:ext cx="798576" cy="262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6" name="Shape 1616"/>
                        <wps:cNvSpPr/>
                        <wps:spPr>
                          <a:xfrm>
                            <a:off x="2844546" y="572262"/>
                            <a:ext cx="3444240" cy="3445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0" h="3445764">
                                <a:moveTo>
                                  <a:pt x="0" y="1722882"/>
                                </a:moveTo>
                                <a:cubicBezTo>
                                  <a:pt x="0" y="771398"/>
                                  <a:pt x="771017" y="0"/>
                                  <a:pt x="1722120" y="0"/>
                                </a:cubicBezTo>
                                <a:cubicBezTo>
                                  <a:pt x="2673223" y="0"/>
                                  <a:pt x="3444240" y="771398"/>
                                  <a:pt x="3444240" y="1722882"/>
                                </a:cubicBezTo>
                                <a:cubicBezTo>
                                  <a:pt x="3444240" y="2674366"/>
                                  <a:pt x="2673223" y="3445764"/>
                                  <a:pt x="1722120" y="3445764"/>
                                </a:cubicBezTo>
                                <a:cubicBezTo>
                                  <a:pt x="771017" y="3445764"/>
                                  <a:pt x="0" y="2674366"/>
                                  <a:pt x="0" y="1722882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284" name="Picture 15284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22472" y="1297940"/>
                            <a:ext cx="1993392" cy="1993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85" name="Picture 15285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0488" y="1427988"/>
                            <a:ext cx="1734312" cy="1731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86" name="Picture 15286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3536" y="1438148"/>
                            <a:ext cx="1725168" cy="1725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0" name="Shape 1620"/>
                        <wps:cNvSpPr/>
                        <wps:spPr>
                          <a:xfrm>
                            <a:off x="3749040" y="1517904"/>
                            <a:ext cx="1557528" cy="1554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528" h="1554480">
                                <a:moveTo>
                                  <a:pt x="778764" y="0"/>
                                </a:moveTo>
                                <a:cubicBezTo>
                                  <a:pt x="1208913" y="0"/>
                                  <a:pt x="1557528" y="347980"/>
                                  <a:pt x="1557528" y="777240"/>
                                </a:cubicBezTo>
                                <a:cubicBezTo>
                                  <a:pt x="1557528" y="1206500"/>
                                  <a:pt x="1208913" y="1554480"/>
                                  <a:pt x="778764" y="1554480"/>
                                </a:cubicBezTo>
                                <a:cubicBezTo>
                                  <a:pt x="348615" y="1554480"/>
                                  <a:pt x="0" y="1206500"/>
                                  <a:pt x="0" y="777240"/>
                                </a:cubicBezTo>
                                <a:cubicBezTo>
                                  <a:pt x="0" y="347980"/>
                                  <a:pt x="348615" y="0"/>
                                  <a:pt x="778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287" name="Picture 15287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73424" y="1529588"/>
                            <a:ext cx="1511808" cy="1511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88" name="Picture 15288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92728" y="1545844"/>
                            <a:ext cx="1469136" cy="1466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89" name="Picture 15289"/>
                          <pic:cNvPicPr/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05936" y="1562100"/>
                            <a:ext cx="1395984" cy="1368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90" name="Picture 15290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88232" y="1596644"/>
                            <a:ext cx="1243584" cy="1115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6" name="Rectangle 1626"/>
                        <wps:cNvSpPr/>
                        <wps:spPr>
                          <a:xfrm>
                            <a:off x="3921506" y="2059049"/>
                            <a:ext cx="1716489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344123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sz w:val="48"/>
                                </w:rPr>
                                <w:t xml:space="preserve">русский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7" name="Rectangle 1627"/>
                        <wps:cNvSpPr/>
                        <wps:spPr>
                          <a:xfrm>
                            <a:off x="4198874" y="2425285"/>
                            <a:ext cx="986705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50A066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sz w:val="48"/>
                                </w:rPr>
                                <w:t>язык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8" name="Rectangle 1628"/>
                        <wps:cNvSpPr/>
                        <wps:spPr>
                          <a:xfrm>
                            <a:off x="3506724" y="4378224"/>
                            <a:ext cx="5586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37C1A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???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9" name="Shape 1629"/>
                        <wps:cNvSpPr/>
                        <wps:spPr>
                          <a:xfrm>
                            <a:off x="382524" y="163068"/>
                            <a:ext cx="2749296" cy="1248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9296" h="1248156">
                                <a:moveTo>
                                  <a:pt x="208026" y="0"/>
                                </a:moveTo>
                                <a:lnTo>
                                  <a:pt x="2541270" y="0"/>
                                </a:lnTo>
                                <a:cubicBezTo>
                                  <a:pt x="2656205" y="0"/>
                                  <a:pt x="2749296" y="93091"/>
                                  <a:pt x="2749296" y="208026"/>
                                </a:cubicBezTo>
                                <a:lnTo>
                                  <a:pt x="2749296" y="1040130"/>
                                </a:lnTo>
                                <a:cubicBezTo>
                                  <a:pt x="2749296" y="1155065"/>
                                  <a:pt x="2656205" y="1248156"/>
                                  <a:pt x="2541270" y="1248156"/>
                                </a:cubicBezTo>
                                <a:lnTo>
                                  <a:pt x="208026" y="1248156"/>
                                </a:lnTo>
                                <a:cubicBezTo>
                                  <a:pt x="93142" y="1248156"/>
                                  <a:pt x="0" y="1155065"/>
                                  <a:pt x="0" y="1040130"/>
                                </a:cubicBezTo>
                                <a:lnTo>
                                  <a:pt x="0" y="208026"/>
                                </a:lnTo>
                                <a:cubicBezTo>
                                  <a:pt x="0" y="93091"/>
                                  <a:pt x="93142" y="0"/>
                                  <a:pt x="2080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5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291" name="Picture 15291"/>
                          <pic:cNvPicPr/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0624" y="241300"/>
                            <a:ext cx="2651760" cy="505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1" name="Shape 1631"/>
                        <wps:cNvSpPr/>
                        <wps:spPr>
                          <a:xfrm>
                            <a:off x="367284" y="3095244"/>
                            <a:ext cx="2663952" cy="1150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3952" h="1150620">
                                <a:moveTo>
                                  <a:pt x="191770" y="0"/>
                                </a:moveTo>
                                <a:lnTo>
                                  <a:pt x="2472182" y="0"/>
                                </a:lnTo>
                                <a:cubicBezTo>
                                  <a:pt x="2578100" y="0"/>
                                  <a:pt x="2663952" y="85852"/>
                                  <a:pt x="2663952" y="191770"/>
                                </a:cubicBezTo>
                                <a:lnTo>
                                  <a:pt x="2663952" y="958850"/>
                                </a:lnTo>
                                <a:cubicBezTo>
                                  <a:pt x="2663952" y="1064768"/>
                                  <a:pt x="2578100" y="1150620"/>
                                  <a:pt x="2472182" y="1150620"/>
                                </a:cubicBezTo>
                                <a:lnTo>
                                  <a:pt x="191770" y="1150620"/>
                                </a:lnTo>
                                <a:cubicBezTo>
                                  <a:pt x="85865" y="1150620"/>
                                  <a:pt x="0" y="1064768"/>
                                  <a:pt x="0" y="958850"/>
                                </a:cubicBezTo>
                                <a:lnTo>
                                  <a:pt x="0" y="191770"/>
                                </a:lnTo>
                                <a:cubicBezTo>
                                  <a:pt x="0" y="85852"/>
                                  <a:pt x="85865" y="0"/>
                                  <a:pt x="1917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59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292" name="Picture 15292"/>
                          <pic:cNvPicPr/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5384" y="3165348"/>
                            <a:ext cx="2563368" cy="466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3" name="Shape 1633"/>
                        <wps:cNvSpPr/>
                        <wps:spPr>
                          <a:xfrm>
                            <a:off x="71628" y="1615440"/>
                            <a:ext cx="2737104" cy="1223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7104" h="1223772">
                                <a:moveTo>
                                  <a:pt x="203962" y="0"/>
                                </a:moveTo>
                                <a:lnTo>
                                  <a:pt x="2533142" y="0"/>
                                </a:lnTo>
                                <a:cubicBezTo>
                                  <a:pt x="2645791" y="0"/>
                                  <a:pt x="2737104" y="91313"/>
                                  <a:pt x="2737104" y="203962"/>
                                </a:cubicBezTo>
                                <a:lnTo>
                                  <a:pt x="2737104" y="1019810"/>
                                </a:lnTo>
                                <a:cubicBezTo>
                                  <a:pt x="2737104" y="1132459"/>
                                  <a:pt x="2645791" y="1223772"/>
                                  <a:pt x="2533142" y="1223772"/>
                                </a:cubicBezTo>
                                <a:lnTo>
                                  <a:pt x="203962" y="1223772"/>
                                </a:lnTo>
                                <a:cubicBezTo>
                                  <a:pt x="91313" y="1223772"/>
                                  <a:pt x="0" y="1132459"/>
                                  <a:pt x="0" y="1019810"/>
                                </a:cubicBezTo>
                                <a:lnTo>
                                  <a:pt x="0" y="203962"/>
                                </a:lnTo>
                                <a:cubicBezTo>
                                  <a:pt x="0" y="91313"/>
                                  <a:pt x="91313" y="0"/>
                                  <a:pt x="2039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E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293" name="Picture 15293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1695196"/>
                            <a:ext cx="2639568" cy="49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5" name="Rectangle 1635"/>
                        <wps:cNvSpPr/>
                        <wps:spPr>
                          <a:xfrm>
                            <a:off x="6725158" y="1751019"/>
                            <a:ext cx="2242281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293EEC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правописание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" name="Rectangle 1636"/>
                        <wps:cNvSpPr/>
                        <wps:spPr>
                          <a:xfrm>
                            <a:off x="6725158" y="2025117"/>
                            <a:ext cx="1447020" cy="286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3841C2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родовых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" name="Rectangle 1637"/>
                        <wps:cNvSpPr/>
                        <wps:spPr>
                          <a:xfrm>
                            <a:off x="6725158" y="2300040"/>
                            <a:ext cx="2541758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4705CC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окончаний имён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" name="Rectangle 1638"/>
                        <wps:cNvSpPr/>
                        <wps:spPr>
                          <a:xfrm>
                            <a:off x="6725158" y="2574360"/>
                            <a:ext cx="251621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26205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прилагательных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" name="Rectangle 1639"/>
                        <wps:cNvSpPr/>
                        <wps:spPr>
                          <a:xfrm>
                            <a:off x="6202680" y="293567"/>
                            <a:ext cx="2552400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CA994E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изменение имён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0" name="Rectangle 1640"/>
                        <wps:cNvSpPr/>
                        <wps:spPr>
                          <a:xfrm>
                            <a:off x="6202680" y="567887"/>
                            <a:ext cx="2839716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A37CFB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существительных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1" name="Rectangle 1641"/>
                        <wps:cNvSpPr/>
                        <wps:spPr>
                          <a:xfrm>
                            <a:off x="6202680" y="842207"/>
                            <a:ext cx="177558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3DFDF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по падежам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2" name="Rectangle 1642"/>
                        <wps:cNvSpPr/>
                        <wps:spPr>
                          <a:xfrm>
                            <a:off x="734568" y="432918"/>
                            <a:ext cx="2242225" cy="286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C9DBE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правописание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3" name="Rectangle 1643"/>
                        <wps:cNvSpPr/>
                        <wps:spPr>
                          <a:xfrm>
                            <a:off x="734568" y="707714"/>
                            <a:ext cx="184763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A44464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безударной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4" name="Rectangle 1644"/>
                        <wps:cNvSpPr/>
                        <wps:spPr>
                          <a:xfrm>
                            <a:off x="734568" y="982034"/>
                            <a:ext cx="1203991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418668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гласной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5" name="Rectangle 1645"/>
                        <wps:cNvSpPr/>
                        <wps:spPr>
                          <a:xfrm>
                            <a:off x="429768" y="1921199"/>
                            <a:ext cx="2242281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A25288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правописание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6" name="Rectangle 1646"/>
                        <wps:cNvSpPr/>
                        <wps:spPr>
                          <a:xfrm>
                            <a:off x="429768" y="2195519"/>
                            <a:ext cx="1180580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6256FA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парной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7" name="Rectangle 1647"/>
                        <wps:cNvSpPr/>
                        <wps:spPr>
                          <a:xfrm>
                            <a:off x="429768" y="2469839"/>
                            <a:ext cx="155849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6DCAA5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согласной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8" name="Rectangle 1648"/>
                        <wps:cNvSpPr/>
                        <wps:spPr>
                          <a:xfrm>
                            <a:off x="736092" y="3322676"/>
                            <a:ext cx="2242226" cy="286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35D6A8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правописание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9" name="Rectangle 1649"/>
                        <wps:cNvSpPr/>
                        <wps:spPr>
                          <a:xfrm>
                            <a:off x="736092" y="3597599"/>
                            <a:ext cx="2648171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405494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непроизносимой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0" name="Rectangle 1650"/>
                        <wps:cNvSpPr/>
                        <wps:spPr>
                          <a:xfrm>
                            <a:off x="736092" y="3871919"/>
                            <a:ext cx="155849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A3D181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согласной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1" name="Rectangle 1651"/>
                        <wps:cNvSpPr/>
                        <wps:spPr>
                          <a:xfrm>
                            <a:off x="6582157" y="3373825"/>
                            <a:ext cx="265668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98C594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разделительный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2" name="Rectangle 1652"/>
                        <wps:cNvSpPr/>
                        <wps:spPr>
                          <a:xfrm>
                            <a:off x="6582157" y="3648145"/>
                            <a:ext cx="158038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F38412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Ъ и Ь знак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FEE26E" id="Group 14097" o:spid="_x0000_s1085" style="position:absolute;left:0;text-align:left;margin-left:0;margin-top:94.7pt;width:715.9pt;height:422.65pt;z-index:251674624;mso-position-horizontal-relative:page;mso-position-vertical-relative:page" coordsize="90921,53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">
                <v:shape id="Picture 15282" o:spid="_x0000_s1086" type="#_x0000_t75" style="position:absolute;left:213;top:5;width:76505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">
                  <v:imagedata r:id="rId50" o:title=""/>
                </v:shape>
                <v:shape id="Picture 1599" o:spid="_x0000_s1087" type="#_x0000_t75" style="position:absolute;left:32674;top:41193;width:27493;height:12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">
                  <v:imagedata r:id="rId51" o:title=""/>
                </v:shape>
                <v:shape id="Shape 1600" o:spid="_x0000_s1088" style="position:absolute;left:59085;top:259;width:27493;height:12481;visibility:visible;mso-wrap-style:square;v-text-anchor:top" coordsize="2749296,1248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" path="m208026,l2541271,v114934,,208025,93091,208025,208026l2749296,1040130v,114935,-93091,208026,-208025,208026l208026,1248156c93091,1248156,,1155065,,1040130l,208026c,93091,93091,,208026,xe" fillcolor="#4ba5ef" stroked="f" strokeweight="0">
                  <v:stroke miterlimit="83231f" joinstyle="miter"/>
                  <v:path arrowok="t" textboxrect="0,0,2749296,1248156"/>
                </v:shape>
                <v:shape id="Picture 15283" o:spid="_x0000_s1089" type="#_x0000_t75" style="position:absolute;left:59456;top:1021;width:26548;height:5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">
                  <v:imagedata r:id="rId52" o:title=""/>
                </v:shape>
                <v:shape id="Shape 1602" o:spid="_x0000_s1090" style="position:absolute;left:63550;top:15956;width:27371;height:12253;visibility:visible;mso-wrap-style:square;v-text-anchor:top" coordsize="2737104,1225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" path="m204216,l2532889,v112775,,204215,91440,204215,204216l2737104,1021080v,112776,-91440,204216,-204215,204216l204216,1225296c91440,1225296,,1133856,,1021080l,204216c,91440,91440,,204216,xe" fillcolor="#80e05a" stroked="f" strokeweight="0">
                  <v:stroke miterlimit="83231f" joinstyle="miter"/>
                  <v:path arrowok="t" textboxrect="0,0,2737104,1225296"/>
                </v:shape>
                <v:shape id="Picture 15294" o:spid="_x0000_s1091" type="#_x0000_t75" style="position:absolute;left:63936;top:16758;width:26396;height:4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">
                  <v:imagedata r:id="rId53" o:title=""/>
                </v:shape>
                <v:shape id="Shape 1604" o:spid="_x0000_s1092" style="position:absolute;left:61981;top:30190;width:26639;height:11521;visibility:visible;mso-wrap-style:square;v-text-anchor:top" coordsize="2663952,1152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" path="m192024,l2471928,v106045,,192024,85979,192024,192024l2663952,960120v,106045,-85979,192024,-192024,192024l192024,1152144c85979,1152144,,1066165,,960120l,192024c,85979,85979,,192024,xe" fillcolor="#e1595c" stroked="f" strokeweight="0">
                  <v:stroke miterlimit="83231f" joinstyle="miter"/>
                  <v:path arrowok="t" textboxrect="0,0,2663952,1152144"/>
                </v:shape>
                <v:shape id="Picture 15295" o:spid="_x0000_s1093" type="#_x0000_t75" style="position:absolute;left:62341;top:30891;width:25634;height:4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">
                  <v:imagedata r:id="rId54" o:title=""/>
                </v:shape>
                <v:shape id="Picture 15296" o:spid="_x0000_s1094" type="#_x0000_t75" style="position:absolute;left:48574;top:9616;width:4024;height:6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">
                  <v:imagedata r:id="rId55" o:title=""/>
                </v:shape>
                <v:shape id="Picture 15297" o:spid="_x0000_s1095" type="#_x0000_t75" style="position:absolute;left:48442;top:29458;width:4298;height:6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">
                  <v:imagedata r:id="rId56" o:title=""/>
                </v:shape>
                <v:shape id="Picture 15298" o:spid="_x0000_s1096" type="#_x0000_t75" style="position:absolute;left:37734;top:10408;width:4023;height: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">
                  <v:imagedata r:id="rId57" o:title=""/>
                </v:shape>
                <v:shape id="Picture 15299" o:spid="_x0000_s1097" type="#_x0000_t75" style="position:absolute;left:37073;top:29174;width:4572;height:6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">
                  <v:imagedata r:id="rId58" o:title=""/>
                </v:shape>
                <v:shape id="Picture 15300" o:spid="_x0000_s1098" type="#_x0000_t75" style="position:absolute;left:52476;top:21849;width:7193;height:2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">
                  <v:imagedata r:id="rId59" o:title=""/>
                </v:shape>
                <v:shape id="Picture 15301" o:spid="_x0000_s1099" type="#_x0000_t75" style="position:absolute;left:30276;top:21808;width:7986;height:2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">
                  <v:imagedata r:id="rId60" o:title=""/>
                </v:shape>
                <v:shape id="Shape 1616" o:spid="_x0000_s1100" style="position:absolute;left:28445;top:5722;width:34442;height:34458;visibility:visible;mso-wrap-style:square;v-text-anchor:top" coordsize="3444240,3445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" path="m,1722882c,771398,771017,,1722120,v951103,,1722120,771398,1722120,1722882c3444240,2674366,2673223,3445764,1722120,3445764,771017,3445764,,2674366,,1722882xe" filled="f" strokecolor="silver" strokeweight="3pt">
                  <v:path arrowok="t" textboxrect="0,0,3444240,3445764"/>
                </v:shape>
                <v:shape id="Picture 15284" o:spid="_x0000_s1101" type="#_x0000_t75" style="position:absolute;left:35224;top:12979;width:19934;height:19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">
                  <v:imagedata r:id="rId61" o:title=""/>
                </v:shape>
                <v:shape id="Picture 15285" o:spid="_x0000_s1102" type="#_x0000_t75" style="position:absolute;left:36504;top:14279;width:17344;height:17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">
                  <v:imagedata r:id="rId62" o:title=""/>
                </v:shape>
                <v:shape id="Picture 15286" o:spid="_x0000_s1103" type="#_x0000_t75" style="position:absolute;left:36535;top:14381;width:17252;height:17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">
                  <v:imagedata r:id="rId63" o:title=""/>
                </v:shape>
                <v:shape id="Shape 1620" o:spid="_x0000_s1104" style="position:absolute;left:37490;top:15179;width:15575;height:15544;visibility:visible;mso-wrap-style:square;v-text-anchor:top" coordsize="1557528,155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" path="m778764,v430149,,778764,347980,778764,777240c1557528,1206500,1208913,1554480,778764,1554480,348615,1554480,,1206500,,777240,,347980,348615,,778764,xe" fillcolor="#333" stroked="f" strokeweight="0">
                  <v:path arrowok="t" textboxrect="0,0,1557528,1554480"/>
                </v:shape>
                <v:shape id="Picture 15287" o:spid="_x0000_s1105" type="#_x0000_t75" style="position:absolute;left:37734;top:15295;width:15118;height:1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">
                  <v:imagedata r:id="rId64" o:title=""/>
                </v:shape>
                <v:shape id="Picture 15288" o:spid="_x0000_s1106" type="#_x0000_t75" style="position:absolute;left:37927;top:15458;width:14691;height:14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">
                  <v:imagedata r:id="rId65" o:title=""/>
                </v:shape>
                <v:shape id="Picture 15289" o:spid="_x0000_s1107" type="#_x0000_t75" style="position:absolute;left:38059;top:15621;width:13960;height:13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">
                  <v:imagedata r:id="rId66" o:title=""/>
                </v:shape>
                <v:shape id="Picture 15290" o:spid="_x0000_s1108" type="#_x0000_t75" style="position:absolute;left:38882;top:15966;width:12436;height:1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">
                  <v:imagedata r:id="rId67" o:title=""/>
                </v:shape>
                <v:rect id="Rectangle 1626" o:spid="_x0000_s1109" style="position:absolute;left:39215;top:20590;width:17164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" filled="f" stroked="f">
                  <v:textbox inset="0,0,0,0">
                    <w:txbxContent>
                      <w:p w14:paraId="78344123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sz w:val="48"/>
                          </w:rPr>
                          <w:t xml:space="preserve">русский </w:t>
                        </w:r>
                      </w:p>
                    </w:txbxContent>
                  </v:textbox>
                </v:rect>
                <v:rect id="Rectangle 1627" o:spid="_x0000_s1110" style="position:absolute;left:41988;top:24252;width:9867;height:3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" filled="f" stroked="f">
                  <v:textbox inset="0,0,0,0">
                    <w:txbxContent>
                      <w:p w14:paraId="1950A066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sz w:val="48"/>
                          </w:rPr>
                          <w:t>язык</w:t>
                        </w:r>
                      </w:p>
                    </w:txbxContent>
                  </v:textbox>
                </v:rect>
                <v:rect id="Rectangle 1628" o:spid="_x0000_s1111" style="position:absolute;left:35067;top:43782;width:5586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" filled="f" stroked="f">
                  <v:textbox inset="0,0,0,0">
                    <w:txbxContent>
                      <w:p w14:paraId="62637C1A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???</w:t>
                        </w:r>
                      </w:p>
                    </w:txbxContent>
                  </v:textbox>
                </v:rect>
                <v:shape id="Shape 1629" o:spid="_x0000_s1112" style="position:absolute;left:3825;top:1630;width:27493;height:12482;visibility:visible;mso-wrap-style:square;v-text-anchor:top" coordsize="2749296,1248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" path="m208026,l2541270,v114935,,208026,93091,208026,208026l2749296,1040130v,114935,-93091,208026,-208026,208026l208026,1248156c93142,1248156,,1155065,,1040130l,208026c,93091,93142,,208026,xe" fillcolor="#4ba5ef" stroked="f" strokeweight="0">
                  <v:path arrowok="t" textboxrect="0,0,2749296,1248156"/>
                </v:shape>
                <v:shape id="Picture 15291" o:spid="_x0000_s1113" type="#_x0000_t75" style="position:absolute;left:4206;top:2413;width:26517;height:5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">
                  <v:imagedata r:id="rId68" o:title=""/>
                </v:shape>
                <v:shape id="Shape 1631" o:spid="_x0000_s1114" style="position:absolute;left:3672;top:30952;width:26640;height:11506;visibility:visible;mso-wrap-style:square;v-text-anchor:top" coordsize="2663952,1150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" path="m191770,l2472182,v105918,,191770,85852,191770,191770l2663952,958850v,105918,-85852,191770,-191770,191770l191770,1150620c85865,1150620,,1064768,,958850l,191770c,85852,85865,,191770,xe" fillcolor="#e1595c" stroked="f" strokeweight="0">
                  <v:path arrowok="t" textboxrect="0,0,2663952,1150620"/>
                </v:shape>
                <v:shape id="Picture 15292" o:spid="_x0000_s1115" type="#_x0000_t75" style="position:absolute;left:4053;top:31653;width:25634;height:4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">
                  <v:imagedata r:id="rId69" o:title=""/>
                </v:shape>
                <v:shape id="Shape 1633" o:spid="_x0000_s1116" style="position:absolute;left:716;top:16154;width:27371;height:12238;visibility:visible;mso-wrap-style:square;v-text-anchor:top" coordsize="2737104,1223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" path="m203962,l2533142,v112649,,203962,91313,203962,203962l2737104,1019810v,112649,-91313,203962,-203962,203962l203962,1223772c91313,1223772,,1132459,,1019810l,203962c,91313,91313,,203962,xe" fillcolor="#80e05a" stroked="f" strokeweight="0">
                  <v:path arrowok="t" textboxrect="0,0,2737104,1223772"/>
                </v:shape>
                <v:shape id="Picture 15293" o:spid="_x0000_s1117" type="#_x0000_t75" style="position:absolute;left:1097;top:16951;width:26395;height:4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">
                  <v:imagedata r:id="rId70" o:title=""/>
                </v:shape>
                <v:rect id="Rectangle 1635" o:spid="_x0000_s1118" style="position:absolute;left:67251;top:17510;width:2242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" filled="f" stroked="f">
                  <v:textbox inset="0,0,0,0">
                    <w:txbxContent>
                      <w:p w14:paraId="26293EEC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правописание </w:t>
                        </w:r>
                      </w:p>
                    </w:txbxContent>
                  </v:textbox>
                </v:rect>
                <v:rect id="Rectangle 1636" o:spid="_x0000_s1119" style="position:absolute;left:67251;top:20251;width:14470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" filled="f" stroked="f">
                  <v:textbox inset="0,0,0,0">
                    <w:txbxContent>
                      <w:p w14:paraId="4C3841C2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родовых </w:t>
                        </w:r>
                      </w:p>
                    </w:txbxContent>
                  </v:textbox>
                </v:rect>
                <v:rect id="Rectangle 1637" o:spid="_x0000_s1120" style="position:absolute;left:67251;top:23000;width:2541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q4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8OvuD1TThBzv4AAAD//wMAUEsBAi0AFAAGAAgAAAAhANvh9svuAAAAhQEAABMAAAAAAAAAAAAA&#10;AAAAAAAAAFtDb250ZW50X1R5cGVzXS54bWxQSwECLQAUAAYACAAAACEAWvQsW78AAAAVAQAACwAA&#10;AAAAAAAAAAAAAAAfAQAAX3JlbHMvLnJlbHNQSwECLQAUAAYACAAAACEAXmU6uMMAAADdAAAADwAA&#10;AAAAAAAAAAAAAAAHAgAAZHJzL2Rvd25yZXYueG1sUEsFBgAAAAADAAMAtwAAAPcCAAAAAA==&#10;" filled="f" stroked="f">
                  <v:textbox inset="0,0,0,0">
                    <w:txbxContent>
                      <w:p w14:paraId="134705CC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окончаний имён </w:t>
                        </w:r>
                      </w:p>
                    </w:txbxContent>
                  </v:textbox>
                </v:rect>
                <v:rect id="Rectangle 1638" o:spid="_x0000_s1121" style="position:absolute;left:67251;top:25743;width:2516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" filled="f" stroked="f">
                  <v:textbox inset="0,0,0,0">
                    <w:txbxContent>
                      <w:p w14:paraId="33426205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прилагательных</w:t>
                        </w:r>
                      </w:p>
                    </w:txbxContent>
                  </v:textbox>
                </v:rect>
                <v:rect id="Rectangle 1639" o:spid="_x0000_s1122" style="position:absolute;left:62026;top:2935;width:2552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gtR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f54FMPrm3CCnD8BAAD//wMAUEsBAi0AFAAGAAgAAAAhANvh9svuAAAAhQEAABMAAAAAAAAAAAAA&#10;AAAAAAAAAFtDb250ZW50X1R5cGVzXS54bWxQSwECLQAUAAYACAAAACEAWvQsW78AAAAVAQAACwAA&#10;AAAAAAAAAAAAAAAfAQAAX3JlbHMvLnJlbHNQSwECLQAUAAYACAAAACEAQLYLUcMAAADdAAAADwAA&#10;AAAAAAAAAAAAAAAHAgAAZHJzL2Rvd25yZXYueG1sUEsFBgAAAAADAAMAtwAAAPcCAAAAAA==&#10;" filled="f" stroked="f">
                  <v:textbox inset="0,0,0,0">
                    <w:txbxContent>
                      <w:p w14:paraId="4ECA994E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изменение имён </w:t>
                        </w:r>
                      </w:p>
                    </w:txbxContent>
                  </v:textbox>
                </v:rect>
                <v:rect id="Rectangle 1640" o:spid="_x0000_s1123" style="position:absolute;left:62026;top:5678;width:2839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" filled="f" stroked="f">
                  <v:textbox inset="0,0,0,0">
                    <w:txbxContent>
                      <w:p w14:paraId="2DA37CFB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существительных </w:t>
                        </w:r>
                      </w:p>
                    </w:txbxContent>
                  </v:textbox>
                </v:rect>
                <v:rect id="Rectangle 1641" o:spid="_x0000_s1124" style="position:absolute;left:62026;top:8422;width:1775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nQq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" filled="f" stroked="f">
                  <v:textbox inset="0,0,0,0">
                    <w:txbxContent>
                      <w:p w14:paraId="01B3DFDF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по падежам</w:t>
                        </w:r>
                      </w:p>
                    </w:txbxContent>
                  </v:textbox>
                </v:rect>
                <v:rect id="Rectangle 1642" o:spid="_x0000_s1125" style="position:absolute;left:7345;top:4329;width:22422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" filled="f" stroked="f">
                  <v:textbox inset="0,0,0,0">
                    <w:txbxContent>
                      <w:p w14:paraId="547C9DBE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правописание </w:t>
                        </w:r>
                      </w:p>
                    </w:txbxContent>
                  </v:textbox>
                </v:rect>
                <v:rect id="Rectangle 1643" o:spid="_x0000_s1126" style="position:absolute;left:7345;top:7077;width:1847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E/G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D/8GsDzm3CCnD0AAAD//wMAUEsBAi0AFAAGAAgAAAAhANvh9svuAAAAhQEAABMAAAAAAAAAAAAA&#10;AAAAAAAAAFtDb250ZW50X1R5cGVzXS54bWxQSwECLQAUAAYACAAAACEAWvQsW78AAAAVAQAACwAA&#10;AAAAAAAAAAAAAAAfAQAAX3JlbHMvLnJlbHNQSwECLQAUAAYACAAAACEAeVhPxsMAAADdAAAADwAA&#10;AAAAAAAAAAAAAAAHAgAAZHJzL2Rvd25yZXYueG1sUEsFBgAAAAADAAMAtwAAAPcCAAAAAA==&#10;" filled="f" stroked="f">
                  <v:textbox inset="0,0,0,0">
                    <w:txbxContent>
                      <w:p w14:paraId="13A44464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безударной </w:t>
                        </w:r>
                      </w:p>
                    </w:txbxContent>
                  </v:textbox>
                </v:rect>
                <v:rect id="Rectangle 1644" o:spid="_x0000_s1127" style="position:absolute;left:7345;top:9820;width:120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" filled="f" stroked="f">
                  <v:textbox inset="0,0,0,0">
                    <w:txbxContent>
                      <w:p w14:paraId="01418668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гласной</w:t>
                        </w:r>
                      </w:p>
                    </w:txbxContent>
                  </v:textbox>
                </v:rect>
                <v:rect id="Rectangle 1645" o:spid="_x0000_s1128" style="position:absolute;left:4297;top:19211;width:2242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" filled="f" stroked="f">
                  <v:textbox inset="0,0,0,0">
                    <w:txbxContent>
                      <w:p w14:paraId="7AA25288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правописание </w:t>
                        </w:r>
                      </w:p>
                    </w:txbxContent>
                  </v:textbox>
                </v:rect>
                <v:rect id="Rectangle 1646" o:spid="_x0000_s1129" style="position:absolute;left:4297;top:21955;width:1180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" filled="f" stroked="f">
                  <v:textbox inset="0,0,0,0">
                    <w:txbxContent>
                      <w:p w14:paraId="356256FA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парной </w:t>
                        </w:r>
                      </w:p>
                    </w:txbxContent>
                  </v:textbox>
                </v:rect>
                <v:rect id="Rectangle 1647" o:spid="_x0000_s1130" style="position:absolute;left:4297;top:24698;width:1558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0nF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B8OvuD1TThBzv4AAAD//wMAUEsBAi0AFAAGAAgAAAAhANvh9svuAAAAhQEAABMAAAAAAAAAAAAA&#10;AAAAAAAAAFtDb250ZW50X1R5cGVzXS54bWxQSwECLQAUAAYACAAAACEAWvQsW78AAAAVAQAACwAA&#10;AAAAAAAAAAAAAAAfAQAAX3JlbHMvLnJlbHNQSwECLQAUAAYACAAAACEABmNJxcMAAADdAAAADwAA&#10;AAAAAAAAAAAAAAAHAgAAZHJzL2Rvd25yZXYueG1sUEsFBgAAAAADAAMAtwAAAPcCAAAAAA==&#10;" filled="f" stroked="f">
                  <v:textbox inset="0,0,0,0">
                    <w:txbxContent>
                      <w:p w14:paraId="236DCAA5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согласной</w:t>
                        </w:r>
                      </w:p>
                    </w:txbxContent>
                  </v:textbox>
                </v:rect>
                <v:rect id="Rectangle 1648" o:spid="_x0000_s1131" style="position:absolute;left:7360;top:33226;width:22423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" filled="f" stroked="f">
                  <v:textbox inset="0,0,0,0">
                    <w:txbxContent>
                      <w:p w14:paraId="1D35D6A8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правописание </w:t>
                        </w:r>
                      </w:p>
                    </w:txbxContent>
                  </v:textbox>
                </v:rect>
                <v:rect id="Rectangle 1649" o:spid="_x0000_s1132" style="position:absolute;left:7360;top:35975;width:2648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HgswwAAAN0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f54FMPrm3CCnD8BAAD//wMAUEsBAi0AFAAGAAgAAAAhANvh9svuAAAAhQEAABMAAAAAAAAAAAAA&#10;AAAAAAAAAFtDb250ZW50X1R5cGVzXS54bWxQSwECLQAUAAYACAAAACEAWvQsW78AAAAVAQAACwAA&#10;AAAAAAAAAAAAAAAfAQAAX3JlbHMvLnJlbHNQSwECLQAUAAYACAAAACEAGLB4LMMAAADdAAAADwAA&#10;AAAAAAAAAAAAAAAHAgAAZHJzL2Rvd25yZXYueG1sUEsFBgAAAAADAAMAtwAAAPcCAAAAAA==&#10;" filled="f" stroked="f">
                  <v:textbox inset="0,0,0,0">
                    <w:txbxContent>
                      <w:p w14:paraId="6F405494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непроизносимой </w:t>
                        </w:r>
                      </w:p>
                    </w:txbxContent>
                  </v:textbox>
                </v:rect>
                <v:rect id="Rectangle 1650" o:spid="_x0000_s1133" style="position:absolute;left:7360;top:38719;width:1558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" filled="f" stroked="f">
                  <v:textbox inset="0,0,0,0">
                    <w:txbxContent>
                      <w:p w14:paraId="2FA3D181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согласной</w:t>
                        </w:r>
                      </w:p>
                    </w:txbxContent>
                  </v:textbox>
                </v:rect>
                <v:rect id="Rectangle 1651" o:spid="_x0000_s1134" style="position:absolute;left:65821;top:33738;width:2656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+L3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" filled="f" stroked="f">
                  <v:textbox inset="0,0,0,0">
                    <w:txbxContent>
                      <w:p w14:paraId="0398C594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разделительный </w:t>
                        </w:r>
                      </w:p>
                    </w:txbxContent>
                  </v:textbox>
                </v:rect>
                <v:rect id="Rectangle 1652" o:spid="_x0000_s1135" style="position:absolute;left:65821;top:36481;width:1580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" filled="f" stroked="f">
                  <v:textbox inset="0,0,0,0">
                    <w:txbxContent>
                      <w:p w14:paraId="38F38412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Ъ и Ь знак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  <w:r w:rsidRPr="00225D71">
        <w:rPr>
          <w:sz w:val="44"/>
          <w:szCs w:val="12"/>
        </w:rPr>
        <w:t>Наиболее сложные темы</w:t>
      </w:r>
      <w:r>
        <w:br w:type="page"/>
      </w:r>
    </w:p>
    <w:p w14:paraId="055E552A" w14:textId="77777777" w:rsidR="00194D9C" w:rsidRDefault="00B06AE3">
      <w:pPr>
        <w:spacing w:after="31"/>
        <w:ind w:left="29" w:hanging="10"/>
        <w:jc w:val="center"/>
      </w:pPr>
      <w:r>
        <w:rPr>
          <w:rFonts w:ascii="Arial" w:eastAsia="Arial" w:hAnsi="Arial" w:cs="Arial"/>
          <w:b/>
          <w:color w:val="C00000"/>
          <w:sz w:val="36"/>
        </w:rPr>
        <w:lastRenderedPageBreak/>
        <w:t>Основные требования к уровню подготовки по математике</w:t>
      </w:r>
    </w:p>
    <w:p w14:paraId="0EF5EAAD" w14:textId="77777777" w:rsidR="00194D9C" w:rsidRDefault="00B06AE3">
      <w:pPr>
        <w:spacing w:after="12"/>
        <w:ind w:left="873" w:hanging="10"/>
      </w:pPr>
      <w:r>
        <w:rPr>
          <w:rFonts w:ascii="Arial" w:eastAsia="Arial" w:hAnsi="Arial" w:cs="Arial"/>
          <w:b/>
          <w:i/>
          <w:sz w:val="28"/>
        </w:rPr>
        <w:t>должны знать:</w:t>
      </w:r>
    </w:p>
    <w:p w14:paraId="0B38AE17" w14:textId="77777777" w:rsidR="00194D9C" w:rsidRDefault="00B06AE3">
      <w:pPr>
        <w:numPr>
          <w:ilvl w:val="0"/>
          <w:numId w:val="5"/>
        </w:numPr>
        <w:spacing w:after="22" w:line="254" w:lineRule="auto"/>
        <w:ind w:right="283" w:firstLine="708"/>
      </w:pPr>
      <w:r>
        <w:rPr>
          <w:rFonts w:ascii="Arial" w:eastAsia="Arial" w:hAnsi="Arial" w:cs="Arial"/>
          <w:sz w:val="28"/>
        </w:rPr>
        <w:t>таблицу сложения однозначных чисел в пределах 20 и соответствующие случаи вычитания (на уровне автоматизированного навыка);</w:t>
      </w:r>
    </w:p>
    <w:p w14:paraId="187B6786" w14:textId="77777777" w:rsidR="00194D9C" w:rsidRDefault="00B06AE3">
      <w:pPr>
        <w:numPr>
          <w:ilvl w:val="0"/>
          <w:numId w:val="5"/>
        </w:numPr>
        <w:spacing w:after="22" w:line="254" w:lineRule="auto"/>
        <w:ind w:right="283" w:firstLine="7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C856A05" wp14:editId="554125C5">
                <wp:simplePos x="0" y="0"/>
                <wp:positionH relativeFrom="column">
                  <wp:posOffset>-91439</wp:posOffset>
                </wp:positionH>
                <wp:positionV relativeFrom="paragraph">
                  <wp:posOffset>3956</wp:posOffset>
                </wp:positionV>
                <wp:extent cx="7696200" cy="86868"/>
                <wp:effectExtent l="0" t="0" r="0" b="0"/>
                <wp:wrapNone/>
                <wp:docPr id="13990" name="Group 13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6200" cy="86868"/>
                          <a:chOff x="0" y="0"/>
                          <a:chExt cx="7696200" cy="86868"/>
                        </a:xfrm>
                      </wpg:grpSpPr>
                      <pic:pic xmlns:pic="http://schemas.openxmlformats.org/drawingml/2006/picture">
                        <pic:nvPicPr>
                          <pic:cNvPr id="15302" name="Picture 15302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36" y="508"/>
                            <a:ext cx="7650481" cy="88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="http://schemas.microsoft.com/office/word/2018/wordml" xmlns:w16cex="http://schemas.microsoft.com/office/word/2018/wordml/cex">
            <w:pict>
              <v:group id="Group 13990" style="width:606pt;height:6.84pt;position:absolute;z-index:20;mso-position-horizontal-relative:text;mso-position-horizontal:absolute;margin-left:-7.2pt;mso-position-vertical-relative:text;margin-top:0.311485pt;" coordsize="76962,868">
                <v:shape id="Picture 15302" style="position:absolute;width:76504;height:883;left:213;top:5;" filled="f">
                  <v:imagedata r:id="rId29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28"/>
        </w:rPr>
        <w:t>таблицу умножения однозначных чисел и соответствующие случаи деления (на уровне автоматизированного навыка);</w:t>
      </w:r>
    </w:p>
    <w:p w14:paraId="513F37E0" w14:textId="77777777" w:rsidR="00194D9C" w:rsidRDefault="00B06AE3">
      <w:pPr>
        <w:numPr>
          <w:ilvl w:val="0"/>
          <w:numId w:val="5"/>
        </w:numPr>
        <w:spacing w:after="22" w:line="254" w:lineRule="auto"/>
        <w:ind w:right="283" w:firstLine="708"/>
      </w:pPr>
      <w:r>
        <w:rPr>
          <w:rFonts w:ascii="Arial" w:eastAsia="Arial" w:hAnsi="Arial" w:cs="Arial"/>
          <w:sz w:val="28"/>
        </w:rPr>
        <w:t>свойства арифметических действий:</w:t>
      </w:r>
    </w:p>
    <w:p w14:paraId="014F6F0F" w14:textId="77777777" w:rsidR="00194D9C" w:rsidRDefault="00B06AE3">
      <w:pPr>
        <w:spacing w:after="22" w:line="254" w:lineRule="auto"/>
        <w:ind w:left="1510" w:right="283" w:hanging="10"/>
      </w:pPr>
      <w:r>
        <w:rPr>
          <w:rFonts w:ascii="Arial" w:eastAsia="Arial" w:hAnsi="Arial" w:cs="Arial"/>
          <w:sz w:val="28"/>
        </w:rPr>
        <w:t>а) сложения (переместительное и сочетательное);</w:t>
      </w:r>
    </w:p>
    <w:p w14:paraId="5F644E64" w14:textId="77777777" w:rsidR="00194D9C" w:rsidRDefault="00B06AE3">
      <w:pPr>
        <w:spacing w:after="22" w:line="254" w:lineRule="auto"/>
        <w:ind w:left="1510" w:right="283" w:hanging="10"/>
      </w:pPr>
      <w:r>
        <w:rPr>
          <w:rFonts w:ascii="Arial" w:eastAsia="Arial" w:hAnsi="Arial" w:cs="Arial"/>
          <w:sz w:val="28"/>
        </w:rPr>
        <w:t>б) умножения (переместительное, сочетательное, распределительное);</w:t>
      </w:r>
    </w:p>
    <w:p w14:paraId="26203829" w14:textId="77777777" w:rsidR="00194D9C" w:rsidRDefault="00B06AE3">
      <w:pPr>
        <w:spacing w:after="22" w:line="254" w:lineRule="auto"/>
        <w:ind w:left="1510" w:right="283" w:hanging="10"/>
      </w:pPr>
      <w:r>
        <w:rPr>
          <w:rFonts w:ascii="Arial" w:eastAsia="Arial" w:hAnsi="Arial" w:cs="Arial"/>
          <w:sz w:val="28"/>
        </w:rPr>
        <w:t>в) деления суммы на число;</w:t>
      </w:r>
    </w:p>
    <w:p w14:paraId="3D173611" w14:textId="77777777" w:rsidR="00194D9C" w:rsidRDefault="00B06AE3">
      <w:pPr>
        <w:numPr>
          <w:ilvl w:val="0"/>
          <w:numId w:val="5"/>
        </w:numPr>
        <w:spacing w:after="22" w:line="254" w:lineRule="auto"/>
        <w:ind w:right="283" w:firstLine="708"/>
      </w:pPr>
      <w:r>
        <w:rPr>
          <w:rFonts w:ascii="Arial" w:eastAsia="Arial" w:hAnsi="Arial" w:cs="Arial"/>
          <w:sz w:val="28"/>
        </w:rPr>
        <w:t>названия  компонентов  и  результатов  действий;  правила  нахождения слагаемого, уменьшаемого, вычитаемого, множителя, делимого, делителя;</w:t>
      </w:r>
    </w:p>
    <w:p w14:paraId="3E81F45B" w14:textId="77777777" w:rsidR="00194D9C" w:rsidRDefault="00B06AE3">
      <w:pPr>
        <w:numPr>
          <w:ilvl w:val="0"/>
          <w:numId w:val="5"/>
        </w:numPr>
        <w:spacing w:after="22" w:line="254" w:lineRule="auto"/>
        <w:ind w:right="283" w:firstLine="708"/>
      </w:pPr>
      <w:r>
        <w:rPr>
          <w:rFonts w:ascii="Arial" w:eastAsia="Arial" w:hAnsi="Arial" w:cs="Arial"/>
          <w:sz w:val="28"/>
        </w:rPr>
        <w:t>разрядный состав многозначных чисел (названия разрядов, классов, соотношение разрядных единиц);</w:t>
      </w:r>
    </w:p>
    <w:p w14:paraId="1A881A28" w14:textId="77777777" w:rsidR="00194D9C" w:rsidRDefault="00B06AE3">
      <w:pPr>
        <w:numPr>
          <w:ilvl w:val="0"/>
          <w:numId w:val="5"/>
        </w:numPr>
        <w:spacing w:after="22" w:line="254" w:lineRule="auto"/>
        <w:ind w:right="283" w:firstLine="708"/>
      </w:pPr>
      <w:r>
        <w:rPr>
          <w:rFonts w:ascii="Arial" w:eastAsia="Arial" w:hAnsi="Arial" w:cs="Arial"/>
          <w:sz w:val="28"/>
        </w:rPr>
        <w:t>алгоритм письменного сложения и вычитания;</w:t>
      </w:r>
    </w:p>
    <w:p w14:paraId="726034DD" w14:textId="77777777" w:rsidR="00194D9C" w:rsidRDefault="00B06AE3">
      <w:pPr>
        <w:numPr>
          <w:ilvl w:val="0"/>
          <w:numId w:val="5"/>
        </w:numPr>
        <w:spacing w:after="22" w:line="254" w:lineRule="auto"/>
        <w:ind w:right="283" w:firstLine="708"/>
      </w:pPr>
      <w:r>
        <w:rPr>
          <w:rFonts w:ascii="Arial" w:eastAsia="Arial" w:hAnsi="Arial" w:cs="Arial"/>
          <w:sz w:val="28"/>
        </w:rPr>
        <w:t>способы сравнения и измерения площадей;</w:t>
      </w:r>
    </w:p>
    <w:p w14:paraId="6FD8F54C" w14:textId="77777777" w:rsidR="00194D9C" w:rsidRDefault="00B06AE3">
      <w:pPr>
        <w:numPr>
          <w:ilvl w:val="0"/>
          <w:numId w:val="5"/>
        </w:numPr>
        <w:spacing w:after="22" w:line="254" w:lineRule="auto"/>
        <w:ind w:right="283" w:firstLine="708"/>
      </w:pPr>
      <w:r>
        <w:rPr>
          <w:rFonts w:ascii="Arial" w:eastAsia="Arial" w:hAnsi="Arial" w:cs="Arial"/>
          <w:sz w:val="28"/>
        </w:rPr>
        <w:t>способы вычисления площади прямоугольника и периметра многоугольника;</w:t>
      </w:r>
    </w:p>
    <w:p w14:paraId="71475DEA" w14:textId="77777777" w:rsidR="00194D9C" w:rsidRDefault="00B06AE3">
      <w:pPr>
        <w:numPr>
          <w:ilvl w:val="0"/>
          <w:numId w:val="5"/>
        </w:numPr>
        <w:spacing w:after="22" w:line="254" w:lineRule="auto"/>
        <w:ind w:right="283" w:firstLine="708"/>
      </w:pPr>
      <w:r>
        <w:rPr>
          <w:rFonts w:ascii="Arial" w:eastAsia="Arial" w:hAnsi="Arial" w:cs="Arial"/>
          <w:sz w:val="28"/>
        </w:rPr>
        <w:t>правила порядка выполнения действий в выражениях;</w:t>
      </w:r>
    </w:p>
    <w:p w14:paraId="59EADD35" w14:textId="77777777" w:rsidR="00194D9C" w:rsidRDefault="00B06AE3">
      <w:pPr>
        <w:numPr>
          <w:ilvl w:val="0"/>
          <w:numId w:val="5"/>
        </w:numPr>
        <w:spacing w:after="22" w:line="254" w:lineRule="auto"/>
        <w:ind w:right="283" w:firstLine="708"/>
      </w:pPr>
      <w:r>
        <w:rPr>
          <w:rFonts w:ascii="Arial" w:eastAsia="Arial" w:hAnsi="Arial" w:cs="Arial"/>
          <w:sz w:val="28"/>
        </w:rPr>
        <w:t>названия геометрических фигур: точка, прямая, кривая, отрезок, ломаная, угол (прямой, тупой, острый), многоугольник, прямоугольник, квадрат, треугольник, окружность, круг;</w:t>
      </w:r>
    </w:p>
    <w:p w14:paraId="22351631" w14:textId="77777777" w:rsidR="00194D9C" w:rsidRDefault="00B06AE3">
      <w:pPr>
        <w:numPr>
          <w:ilvl w:val="0"/>
          <w:numId w:val="5"/>
        </w:numPr>
        <w:spacing w:after="22" w:line="254" w:lineRule="auto"/>
        <w:ind w:right="283" w:firstLine="708"/>
      </w:pPr>
      <w:r>
        <w:rPr>
          <w:rFonts w:ascii="Arial" w:eastAsia="Arial" w:hAnsi="Arial" w:cs="Arial"/>
          <w:sz w:val="28"/>
        </w:rPr>
        <w:t xml:space="preserve">структуру задачи: условие, вопрос; </w:t>
      </w:r>
      <w:r>
        <w:rPr>
          <w:rFonts w:ascii="Arial" w:eastAsia="Arial" w:hAnsi="Arial" w:cs="Arial"/>
          <w:b/>
          <w:i/>
          <w:sz w:val="28"/>
        </w:rPr>
        <w:t>должны уметь:</w:t>
      </w:r>
    </w:p>
    <w:p w14:paraId="69A12AC4" w14:textId="77777777" w:rsidR="00194D9C" w:rsidRDefault="00B06AE3">
      <w:pPr>
        <w:numPr>
          <w:ilvl w:val="0"/>
          <w:numId w:val="5"/>
        </w:numPr>
        <w:spacing w:after="22" w:line="254" w:lineRule="auto"/>
        <w:ind w:right="283" w:firstLine="708"/>
      </w:pPr>
      <w:r>
        <w:rPr>
          <w:rFonts w:ascii="Arial" w:eastAsia="Arial" w:hAnsi="Arial" w:cs="Arial"/>
          <w:sz w:val="28"/>
        </w:rPr>
        <w:t>читать и записывать числа в пределах 1000;</w:t>
      </w:r>
    </w:p>
    <w:p w14:paraId="66F2A0A7" w14:textId="77777777" w:rsidR="00194D9C" w:rsidRDefault="00B06AE3">
      <w:pPr>
        <w:numPr>
          <w:ilvl w:val="0"/>
          <w:numId w:val="5"/>
        </w:numPr>
        <w:spacing w:after="22" w:line="254" w:lineRule="auto"/>
        <w:ind w:right="283" w:firstLine="708"/>
      </w:pPr>
      <w:r>
        <w:rPr>
          <w:rFonts w:ascii="Arial" w:eastAsia="Arial" w:hAnsi="Arial" w:cs="Arial"/>
          <w:sz w:val="28"/>
        </w:rPr>
        <w:t>правильно выполнять устно четыре арифметических действия в пределах 100 и в пределах 1000 в случаях, сводимых к действиям в пределах 100;</w:t>
      </w:r>
    </w:p>
    <w:p w14:paraId="050A25C0" w14:textId="77777777" w:rsidR="00194D9C" w:rsidRDefault="00B06AE3">
      <w:pPr>
        <w:numPr>
          <w:ilvl w:val="0"/>
          <w:numId w:val="5"/>
        </w:numPr>
        <w:spacing w:after="22" w:line="254" w:lineRule="auto"/>
        <w:ind w:right="283" w:firstLine="708"/>
      </w:pPr>
      <w:r>
        <w:rPr>
          <w:rFonts w:ascii="Arial" w:eastAsia="Arial" w:hAnsi="Arial" w:cs="Arial"/>
          <w:sz w:val="28"/>
        </w:rPr>
        <w:lastRenderedPageBreak/>
        <w:t>применять правила порядка выполнения действий в выражениях, содержащих несколько действий (со скобками и без них);</w:t>
      </w:r>
    </w:p>
    <w:p w14:paraId="7156EC9F" w14:textId="77777777" w:rsidR="00194D9C" w:rsidRDefault="00B06AE3">
      <w:pPr>
        <w:numPr>
          <w:ilvl w:val="0"/>
          <w:numId w:val="5"/>
        </w:numPr>
        <w:spacing w:after="22" w:line="254" w:lineRule="auto"/>
        <w:ind w:right="283" w:firstLine="708"/>
      </w:pPr>
      <w:r>
        <w:rPr>
          <w:rFonts w:ascii="Arial" w:eastAsia="Arial" w:hAnsi="Arial" w:cs="Arial"/>
          <w:sz w:val="28"/>
        </w:rPr>
        <w:t>решать текстовые задачи, связанные со смыслом изученных арифметических действий и отношений;</w:t>
      </w:r>
    </w:p>
    <w:p w14:paraId="2EC0809B" w14:textId="77777777" w:rsidR="00194D9C" w:rsidRDefault="00B06AE3">
      <w:pPr>
        <w:numPr>
          <w:ilvl w:val="0"/>
          <w:numId w:val="5"/>
        </w:numPr>
        <w:spacing w:after="22" w:line="254" w:lineRule="auto"/>
        <w:ind w:right="283" w:firstLine="708"/>
      </w:pPr>
      <w:r>
        <w:rPr>
          <w:rFonts w:ascii="Arial" w:eastAsia="Arial" w:hAnsi="Arial" w:cs="Arial"/>
          <w:sz w:val="28"/>
        </w:rPr>
        <w:t>измерять длину отрезка с помощью линейки и чертить отрезки заданной длины.</w:t>
      </w:r>
    </w:p>
    <w:p w14:paraId="2A128311" w14:textId="77777777" w:rsidR="00194D9C" w:rsidRDefault="00B06AE3">
      <w:pPr>
        <w:pStyle w:val="1"/>
        <w:ind w:left="145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F52DC65" wp14:editId="68DDE2C2">
                <wp:simplePos x="0" y="0"/>
                <wp:positionH relativeFrom="page">
                  <wp:posOffset>0</wp:posOffset>
                </wp:positionH>
                <wp:positionV relativeFrom="page">
                  <wp:posOffset>1202436</wp:posOffset>
                </wp:positionV>
                <wp:extent cx="9144000" cy="4745736"/>
                <wp:effectExtent l="0" t="0" r="0" b="0"/>
                <wp:wrapTopAndBottom/>
                <wp:docPr id="14340" name="Group 14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4745736"/>
                          <a:chOff x="0" y="0"/>
                          <a:chExt cx="9144000" cy="4745736"/>
                        </a:xfrm>
                      </wpg:grpSpPr>
                      <pic:pic xmlns:pic="http://schemas.openxmlformats.org/drawingml/2006/picture">
                        <pic:nvPicPr>
                          <pic:cNvPr id="15303" name="Picture 15303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36" y="508"/>
                            <a:ext cx="7650481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9" name="Shape 1759"/>
                        <wps:cNvSpPr/>
                        <wps:spPr>
                          <a:xfrm>
                            <a:off x="6156960" y="210312"/>
                            <a:ext cx="2749297" cy="1248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9297" h="1248156">
                                <a:moveTo>
                                  <a:pt x="208026" y="0"/>
                                </a:moveTo>
                                <a:lnTo>
                                  <a:pt x="2541271" y="0"/>
                                </a:lnTo>
                                <a:cubicBezTo>
                                  <a:pt x="2656205" y="0"/>
                                  <a:pt x="2749297" y="93091"/>
                                  <a:pt x="2749297" y="208026"/>
                                </a:cubicBezTo>
                                <a:lnTo>
                                  <a:pt x="2749297" y="1040130"/>
                                </a:lnTo>
                                <a:cubicBezTo>
                                  <a:pt x="2749297" y="1155065"/>
                                  <a:pt x="2656205" y="1248156"/>
                                  <a:pt x="2541271" y="1248156"/>
                                </a:cubicBezTo>
                                <a:lnTo>
                                  <a:pt x="208026" y="1248156"/>
                                </a:lnTo>
                                <a:cubicBezTo>
                                  <a:pt x="93091" y="1248156"/>
                                  <a:pt x="0" y="1155065"/>
                                  <a:pt x="0" y="1040130"/>
                                </a:cubicBezTo>
                                <a:lnTo>
                                  <a:pt x="0" y="208026"/>
                                </a:lnTo>
                                <a:cubicBezTo>
                                  <a:pt x="0" y="93091"/>
                                  <a:pt x="93091" y="0"/>
                                  <a:pt x="2080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5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304" name="Picture 15304"/>
                          <pic:cNvPicPr/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96584" y="289052"/>
                            <a:ext cx="2651760" cy="505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1" name="Shape 1761"/>
                        <wps:cNvSpPr/>
                        <wps:spPr>
                          <a:xfrm>
                            <a:off x="6406896" y="1795272"/>
                            <a:ext cx="2737104" cy="1223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7104" h="1223772">
                                <a:moveTo>
                                  <a:pt x="203962" y="0"/>
                                </a:moveTo>
                                <a:lnTo>
                                  <a:pt x="2533142" y="0"/>
                                </a:lnTo>
                                <a:cubicBezTo>
                                  <a:pt x="2645791" y="0"/>
                                  <a:pt x="2737104" y="91313"/>
                                  <a:pt x="2737104" y="203962"/>
                                </a:cubicBezTo>
                                <a:lnTo>
                                  <a:pt x="2737104" y="1019810"/>
                                </a:lnTo>
                                <a:cubicBezTo>
                                  <a:pt x="2737104" y="1132459"/>
                                  <a:pt x="2645791" y="1223772"/>
                                  <a:pt x="2533142" y="1223772"/>
                                </a:cubicBezTo>
                                <a:lnTo>
                                  <a:pt x="203962" y="1223772"/>
                                </a:lnTo>
                                <a:cubicBezTo>
                                  <a:pt x="91313" y="1223772"/>
                                  <a:pt x="0" y="1132459"/>
                                  <a:pt x="0" y="1019810"/>
                                </a:cubicBezTo>
                                <a:lnTo>
                                  <a:pt x="0" y="203962"/>
                                </a:lnTo>
                                <a:cubicBezTo>
                                  <a:pt x="0" y="91313"/>
                                  <a:pt x="91313" y="0"/>
                                  <a:pt x="2039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E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315" name="Picture 15315"/>
                          <pic:cNvPicPr/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44488" y="1872996"/>
                            <a:ext cx="2639568" cy="49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3" name="Shape 1763"/>
                        <wps:cNvSpPr/>
                        <wps:spPr>
                          <a:xfrm>
                            <a:off x="6012180" y="3521964"/>
                            <a:ext cx="2663952" cy="1150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3952" h="1150620">
                                <a:moveTo>
                                  <a:pt x="191770" y="0"/>
                                </a:moveTo>
                                <a:lnTo>
                                  <a:pt x="2472182" y="0"/>
                                </a:lnTo>
                                <a:cubicBezTo>
                                  <a:pt x="2578101" y="0"/>
                                  <a:pt x="2663952" y="85852"/>
                                  <a:pt x="2663952" y="191770"/>
                                </a:cubicBezTo>
                                <a:lnTo>
                                  <a:pt x="2663952" y="958850"/>
                                </a:lnTo>
                                <a:cubicBezTo>
                                  <a:pt x="2663952" y="1064755"/>
                                  <a:pt x="2578101" y="1150620"/>
                                  <a:pt x="2472182" y="1150620"/>
                                </a:cubicBezTo>
                                <a:lnTo>
                                  <a:pt x="191770" y="1150620"/>
                                </a:lnTo>
                                <a:cubicBezTo>
                                  <a:pt x="85852" y="1150620"/>
                                  <a:pt x="0" y="1064755"/>
                                  <a:pt x="0" y="958850"/>
                                </a:cubicBezTo>
                                <a:lnTo>
                                  <a:pt x="0" y="191770"/>
                                </a:lnTo>
                                <a:cubicBezTo>
                                  <a:pt x="0" y="85852"/>
                                  <a:pt x="85852" y="0"/>
                                  <a:pt x="1917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59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316" name="Picture 15316"/>
                          <pic:cNvPicPr/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0280" y="3591052"/>
                            <a:ext cx="2563368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17" name="Picture 15317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57496" y="961644"/>
                            <a:ext cx="402336" cy="655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18" name="Picture 15318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44288" y="2945892"/>
                            <a:ext cx="429768" cy="627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19" name="Picture 15319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73424" y="1040892"/>
                            <a:ext cx="402336" cy="643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20" name="Picture 15320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7384" y="2917444"/>
                            <a:ext cx="457200" cy="618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21" name="Picture 15321"/>
                          <pic:cNvPicPr/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74792" y="2158492"/>
                            <a:ext cx="722376" cy="265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22" name="Picture 15322"/>
                          <pic:cNvPicPr/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40736" y="2155444"/>
                            <a:ext cx="795528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5" name="Shape 1775"/>
                        <wps:cNvSpPr/>
                        <wps:spPr>
                          <a:xfrm>
                            <a:off x="2844546" y="572262"/>
                            <a:ext cx="3444240" cy="3445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0" h="3445764">
                                <a:moveTo>
                                  <a:pt x="0" y="1722882"/>
                                </a:moveTo>
                                <a:cubicBezTo>
                                  <a:pt x="0" y="771398"/>
                                  <a:pt x="771017" y="0"/>
                                  <a:pt x="1722120" y="0"/>
                                </a:cubicBezTo>
                                <a:cubicBezTo>
                                  <a:pt x="2673223" y="0"/>
                                  <a:pt x="3444240" y="771398"/>
                                  <a:pt x="3444240" y="1722882"/>
                                </a:cubicBezTo>
                                <a:cubicBezTo>
                                  <a:pt x="3444240" y="2674366"/>
                                  <a:pt x="2673223" y="3445764"/>
                                  <a:pt x="1722120" y="3445764"/>
                                </a:cubicBezTo>
                                <a:cubicBezTo>
                                  <a:pt x="771017" y="3445764"/>
                                  <a:pt x="0" y="2674366"/>
                                  <a:pt x="0" y="1722882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305" name="Picture 15305"/>
                          <pic:cNvPicPr/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72536" y="1501140"/>
                            <a:ext cx="2670048" cy="1517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06" name="Picture 15306"/>
                          <pic:cNvPicPr/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46272" y="1599692"/>
                            <a:ext cx="2322576" cy="1322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07" name="Picture 15307"/>
                          <pic:cNvPicPr/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50336" y="1603756"/>
                            <a:ext cx="2307336" cy="1319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9" name="Shape 1779"/>
                        <wps:cNvSpPr/>
                        <wps:spPr>
                          <a:xfrm>
                            <a:off x="3575304" y="1670304"/>
                            <a:ext cx="2084832" cy="1184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832" h="1184148">
                                <a:moveTo>
                                  <a:pt x="1042416" y="0"/>
                                </a:moveTo>
                                <a:cubicBezTo>
                                  <a:pt x="1618107" y="0"/>
                                  <a:pt x="2084832" y="265049"/>
                                  <a:pt x="2084832" y="592074"/>
                                </a:cubicBezTo>
                                <a:cubicBezTo>
                                  <a:pt x="2084832" y="919099"/>
                                  <a:pt x="1618107" y="1184148"/>
                                  <a:pt x="1042416" y="1184148"/>
                                </a:cubicBezTo>
                                <a:cubicBezTo>
                                  <a:pt x="466725" y="1184148"/>
                                  <a:pt x="0" y="919099"/>
                                  <a:pt x="0" y="592074"/>
                                </a:cubicBezTo>
                                <a:cubicBezTo>
                                  <a:pt x="0" y="265049"/>
                                  <a:pt x="466725" y="0"/>
                                  <a:pt x="10424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308" name="Picture 15308"/>
                          <pic:cNvPicPr/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8832" y="1678940"/>
                            <a:ext cx="2023872" cy="1152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09" name="Picture 15309"/>
                          <pic:cNvPicPr/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34232" y="1695196"/>
                            <a:ext cx="196596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10" name="Picture 15310"/>
                          <pic:cNvPicPr/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6584" y="1708404"/>
                            <a:ext cx="1865376" cy="1039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11" name="Picture 15311"/>
                          <pic:cNvPicPr/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4280" y="1730756"/>
                            <a:ext cx="1661160" cy="850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5" name="Rectangle 1785"/>
                        <wps:cNvSpPr/>
                        <wps:spPr>
                          <a:xfrm>
                            <a:off x="3737102" y="2203449"/>
                            <a:ext cx="2326391" cy="381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D87F9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sz w:val="48"/>
                                </w:rPr>
                                <w:t>математика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6" name="Shape 1786"/>
                        <wps:cNvSpPr/>
                        <wps:spPr>
                          <a:xfrm>
                            <a:off x="179832" y="281940"/>
                            <a:ext cx="2749296" cy="1248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9296" h="1248156">
                                <a:moveTo>
                                  <a:pt x="208026" y="0"/>
                                </a:moveTo>
                                <a:lnTo>
                                  <a:pt x="2541270" y="0"/>
                                </a:lnTo>
                                <a:cubicBezTo>
                                  <a:pt x="2656205" y="0"/>
                                  <a:pt x="2749296" y="93091"/>
                                  <a:pt x="2749296" y="208026"/>
                                </a:cubicBezTo>
                                <a:lnTo>
                                  <a:pt x="2749296" y="1040130"/>
                                </a:lnTo>
                                <a:cubicBezTo>
                                  <a:pt x="2749296" y="1155065"/>
                                  <a:pt x="2656205" y="1248156"/>
                                  <a:pt x="2541270" y="1248156"/>
                                </a:cubicBezTo>
                                <a:lnTo>
                                  <a:pt x="208026" y="1248156"/>
                                </a:lnTo>
                                <a:cubicBezTo>
                                  <a:pt x="93142" y="1248156"/>
                                  <a:pt x="0" y="1155065"/>
                                  <a:pt x="0" y="1040130"/>
                                </a:cubicBezTo>
                                <a:lnTo>
                                  <a:pt x="0" y="208026"/>
                                </a:lnTo>
                                <a:cubicBezTo>
                                  <a:pt x="0" y="93091"/>
                                  <a:pt x="93142" y="0"/>
                                  <a:pt x="2080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5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312" name="Picture 15312"/>
                          <pic:cNvPicPr/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359156"/>
                            <a:ext cx="2651760" cy="505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8" name="Shape 1788"/>
                        <wps:cNvSpPr/>
                        <wps:spPr>
                          <a:xfrm>
                            <a:off x="611124" y="3595116"/>
                            <a:ext cx="2663952" cy="1150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3952" h="1150620">
                                <a:moveTo>
                                  <a:pt x="191770" y="0"/>
                                </a:moveTo>
                                <a:lnTo>
                                  <a:pt x="2472182" y="0"/>
                                </a:lnTo>
                                <a:cubicBezTo>
                                  <a:pt x="2578100" y="0"/>
                                  <a:pt x="2663952" y="85852"/>
                                  <a:pt x="2663952" y="191770"/>
                                </a:cubicBezTo>
                                <a:lnTo>
                                  <a:pt x="2663952" y="958850"/>
                                </a:lnTo>
                                <a:cubicBezTo>
                                  <a:pt x="2663952" y="1064755"/>
                                  <a:pt x="2578100" y="1150620"/>
                                  <a:pt x="2472182" y="1150620"/>
                                </a:cubicBezTo>
                                <a:lnTo>
                                  <a:pt x="191770" y="1150620"/>
                                </a:lnTo>
                                <a:cubicBezTo>
                                  <a:pt x="85865" y="1150620"/>
                                  <a:pt x="0" y="1064755"/>
                                  <a:pt x="0" y="958850"/>
                                </a:cubicBezTo>
                                <a:lnTo>
                                  <a:pt x="0" y="191770"/>
                                </a:lnTo>
                                <a:cubicBezTo>
                                  <a:pt x="0" y="85852"/>
                                  <a:pt x="85865" y="0"/>
                                  <a:pt x="1917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59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313" name="Picture 15313"/>
                          <pic:cNvPicPr/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9224" y="3664204"/>
                            <a:ext cx="2563368" cy="469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0" name="Shape 1790"/>
                        <wps:cNvSpPr/>
                        <wps:spPr>
                          <a:xfrm>
                            <a:off x="0" y="1866900"/>
                            <a:ext cx="2737104" cy="1223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7104" h="1223772">
                                <a:moveTo>
                                  <a:pt x="203962" y="0"/>
                                </a:moveTo>
                                <a:lnTo>
                                  <a:pt x="2533142" y="0"/>
                                </a:lnTo>
                                <a:cubicBezTo>
                                  <a:pt x="2645791" y="0"/>
                                  <a:pt x="2737104" y="91313"/>
                                  <a:pt x="2737104" y="203962"/>
                                </a:cubicBezTo>
                                <a:lnTo>
                                  <a:pt x="2737104" y="1019810"/>
                                </a:lnTo>
                                <a:cubicBezTo>
                                  <a:pt x="2737104" y="1132459"/>
                                  <a:pt x="2645791" y="1223772"/>
                                  <a:pt x="2533142" y="1223772"/>
                                </a:cubicBezTo>
                                <a:lnTo>
                                  <a:pt x="203962" y="1223772"/>
                                </a:lnTo>
                                <a:cubicBezTo>
                                  <a:pt x="91318" y="1223772"/>
                                  <a:pt x="0" y="1132459"/>
                                  <a:pt x="0" y="1019810"/>
                                </a:cubicBezTo>
                                <a:lnTo>
                                  <a:pt x="0" y="203962"/>
                                </a:lnTo>
                                <a:cubicBezTo>
                                  <a:pt x="0" y="91313"/>
                                  <a:pt x="91318" y="0"/>
                                  <a:pt x="2039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E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314" name="Picture 15314"/>
                          <pic:cNvPicPr/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624" y="1946148"/>
                            <a:ext cx="2639568" cy="490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2" name="Rectangle 1792"/>
                        <wps:cNvSpPr/>
                        <wps:spPr>
                          <a:xfrm>
                            <a:off x="6608953" y="457778"/>
                            <a:ext cx="221126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EBC0E2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внетабличное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" name="Rectangle 1793"/>
                        <wps:cNvSpPr/>
                        <wps:spPr>
                          <a:xfrm>
                            <a:off x="6608953" y="732098"/>
                            <a:ext cx="175977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1F588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умножение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" name="Rectangle 1794"/>
                        <wps:cNvSpPr/>
                        <wps:spPr>
                          <a:xfrm>
                            <a:off x="6608953" y="1006799"/>
                            <a:ext cx="1531136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0C17ED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и деление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5" name="Rectangle 1795"/>
                        <wps:cNvSpPr/>
                        <wps:spPr>
                          <a:xfrm>
                            <a:off x="486766" y="528517"/>
                            <a:ext cx="167220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235430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табличное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6" name="Rectangle 1796"/>
                        <wps:cNvSpPr/>
                        <wps:spPr>
                          <a:xfrm>
                            <a:off x="486766" y="802837"/>
                            <a:ext cx="175673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A90C29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умножение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7" name="Rectangle 1797"/>
                        <wps:cNvSpPr/>
                        <wps:spPr>
                          <a:xfrm>
                            <a:off x="486766" y="1077157"/>
                            <a:ext cx="152961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430807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и деление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8" name="Rectangle 1798"/>
                        <wps:cNvSpPr/>
                        <wps:spPr>
                          <a:xfrm>
                            <a:off x="342290" y="2328774"/>
                            <a:ext cx="2755822" cy="286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E79B8E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составные задачи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9" name="Rectangle 1799"/>
                        <wps:cNvSpPr/>
                        <wps:spPr>
                          <a:xfrm>
                            <a:off x="6608953" y="2113223"/>
                            <a:ext cx="148279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33E0C1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примеры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0" name="Rectangle 1800"/>
                        <wps:cNvSpPr/>
                        <wps:spPr>
                          <a:xfrm>
                            <a:off x="6608953" y="2387543"/>
                            <a:ext cx="178683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AC2D62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на порядок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1" name="Rectangle 1801"/>
                        <wps:cNvSpPr/>
                        <wps:spPr>
                          <a:xfrm>
                            <a:off x="6608953" y="2661863"/>
                            <a:ext cx="142411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61EE53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действий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2" name="Rectangle 1802"/>
                        <wps:cNvSpPr/>
                        <wps:spPr>
                          <a:xfrm>
                            <a:off x="847344" y="4089273"/>
                            <a:ext cx="5586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F7CEC6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???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3" name="Rectangle 1803"/>
                        <wps:cNvSpPr/>
                        <wps:spPr>
                          <a:xfrm>
                            <a:off x="6248654" y="3769176"/>
                            <a:ext cx="149647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E19C3A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действия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4" name="Rectangle 1804"/>
                        <wps:cNvSpPr/>
                        <wps:spPr>
                          <a:xfrm>
                            <a:off x="6248654" y="4043274"/>
                            <a:ext cx="2678797" cy="286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9AC828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с именованными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" name="Rectangle 1805"/>
                        <wps:cNvSpPr/>
                        <wps:spPr>
                          <a:xfrm>
                            <a:off x="6248654" y="4318096"/>
                            <a:ext cx="130401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38D075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числами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52DC65" id="Group 14340" o:spid="_x0000_s1136" style="position:absolute;left:0;text-align:left;margin-left:0;margin-top:94.7pt;width:10in;height:373.7pt;z-index:251676672;mso-position-horizontal-relative:page;mso-position-vertical-relative:page" coordsize="91440,47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">
                <v:shape id="Picture 15303" o:spid="_x0000_s1137" type="#_x0000_t75" style="position:absolute;left:213;top:5;width:76505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">
                  <v:imagedata r:id="rId9" o:title=""/>
                </v:shape>
                <v:shape id="Shape 1759" o:spid="_x0000_s1138" style="position:absolute;left:61569;top:2103;width:27493;height:12481;visibility:visible;mso-wrap-style:square;v-text-anchor:top" coordsize="2749297,1248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" path="m208026,l2541271,v114934,,208026,93091,208026,208026l2749297,1040130v,114935,-93092,208026,-208026,208026l208026,1248156c93091,1248156,,1155065,,1040130l,208026c,93091,93091,,208026,xe" fillcolor="#4ba5ef" stroked="f" strokeweight="0">
                  <v:stroke miterlimit="83231f" joinstyle="miter"/>
                  <v:path arrowok="t" textboxrect="0,0,2749297,1248156"/>
                </v:shape>
                <v:shape id="Picture 15304" o:spid="_x0000_s1139" type="#_x0000_t75" style="position:absolute;left:61965;top:2890;width:26518;height:5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">
                  <v:imagedata r:id="rId86" o:title=""/>
                </v:shape>
                <v:shape id="Shape 1761" o:spid="_x0000_s1140" style="position:absolute;left:64068;top:17952;width:27372;height:12238;visibility:visible;mso-wrap-style:square;v-text-anchor:top" coordsize="2737104,1223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" path="m203962,l2533142,v112649,,203962,91313,203962,203962l2737104,1019810v,112649,-91313,203962,-203962,203962l203962,1223772c91313,1223772,,1132459,,1019810l,203962c,91313,91313,,203962,xe" fillcolor="#80e05a" stroked="f" strokeweight="0">
                  <v:stroke miterlimit="83231f" joinstyle="miter"/>
                  <v:path arrowok="t" textboxrect="0,0,2737104,1223772"/>
                </v:shape>
                <v:shape id="Picture 15315" o:spid="_x0000_s1141" type="#_x0000_t75" style="position:absolute;left:64444;top:18729;width:26396;height:4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">
                  <v:imagedata r:id="rId87" o:title=""/>
                </v:shape>
                <v:shape id="Shape 1763" o:spid="_x0000_s1142" style="position:absolute;left:60121;top:35219;width:26640;height:11506;visibility:visible;mso-wrap-style:square;v-text-anchor:top" coordsize="2663952,1150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" path="m191770,l2472182,v105919,,191770,85852,191770,191770l2663952,958850v,105905,-85851,191770,-191770,191770l191770,1150620c85852,1150620,,1064755,,958850l,191770c,85852,85852,,191770,xe" fillcolor="#e1595c" stroked="f" strokeweight="0">
                  <v:stroke miterlimit="83231f" joinstyle="miter"/>
                  <v:path arrowok="t" textboxrect="0,0,2663952,1150620"/>
                </v:shape>
                <v:shape id="Picture 15316" o:spid="_x0000_s1143" type="#_x0000_t75" style="position:absolute;left:60502;top:35910;width:25634;height:4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">
                  <v:imagedata r:id="rId88" o:title=""/>
                </v:shape>
                <v:shape id="Picture 15317" o:spid="_x0000_s1144" type="#_x0000_t75" style="position:absolute;left:48574;top:9616;width:4024;height:6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">
                  <v:imagedata r:id="rId55" o:title=""/>
                </v:shape>
                <v:shape id="Picture 15318" o:spid="_x0000_s1145" type="#_x0000_t75" style="position:absolute;left:48442;top:29458;width:4298;height:6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">
                  <v:imagedata r:id="rId56" o:title=""/>
                </v:shape>
                <v:shape id="Picture 15319" o:spid="_x0000_s1146" type="#_x0000_t75" style="position:absolute;left:37734;top:10408;width:4023;height: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">
                  <v:imagedata r:id="rId57" o:title=""/>
                </v:shape>
                <v:shape id="Picture 15320" o:spid="_x0000_s1147" type="#_x0000_t75" style="position:absolute;left:37073;top:29174;width:4572;height:6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">
                  <v:imagedata r:id="rId58" o:title=""/>
                </v:shape>
                <v:shape id="Picture 15321" o:spid="_x0000_s1148" type="#_x0000_t75" style="position:absolute;left:55747;top:21584;width:7224;height:2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">
                  <v:imagedata r:id="rId89" o:title=""/>
                </v:shape>
                <v:shape id="Picture 15322" o:spid="_x0000_s1149" type="#_x0000_t75" style="position:absolute;left:28407;top:21554;width:7955;height:2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">
                  <v:imagedata r:id="rId90" o:title=""/>
                </v:shape>
                <v:shape id="Shape 1775" o:spid="_x0000_s1150" style="position:absolute;left:28445;top:5722;width:34442;height:34458;visibility:visible;mso-wrap-style:square;v-text-anchor:top" coordsize="3444240,3445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" path="m,1722882c,771398,771017,,1722120,v951103,,1722120,771398,1722120,1722882c3444240,2674366,2673223,3445764,1722120,3445764,771017,3445764,,2674366,,1722882xe" filled="f" strokecolor="silver" strokeweight="3pt">
                  <v:path arrowok="t" textboxrect="0,0,3444240,3445764"/>
                </v:shape>
                <v:shape id="Picture 15305" o:spid="_x0000_s1151" type="#_x0000_t75" style="position:absolute;left:32725;top:15011;width:26700;height:1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">
                  <v:imagedata r:id="rId91" o:title=""/>
                </v:shape>
                <v:shape id="Picture 15306" o:spid="_x0000_s1152" type="#_x0000_t75" style="position:absolute;left:34462;top:15996;width:23226;height:13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">
                  <v:imagedata r:id="rId92" o:title=""/>
                </v:shape>
                <v:shape id="Picture 15307" o:spid="_x0000_s1153" type="#_x0000_t75" style="position:absolute;left:34503;top:16037;width:23073;height:13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">
                  <v:imagedata r:id="rId93" o:title=""/>
                </v:shape>
                <v:shape id="Shape 1779" o:spid="_x0000_s1154" style="position:absolute;left:35753;top:16703;width:20848;height:11841;visibility:visible;mso-wrap-style:square;v-text-anchor:top" coordsize="2084832,1184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" path="m1042416,v575691,,1042416,265049,1042416,592074c2084832,919099,1618107,1184148,1042416,1184148,466725,1184148,,919099,,592074,,265049,466725,,1042416,xe" fillcolor="#333" stroked="f" strokeweight="0">
                  <v:path arrowok="t" textboxrect="0,0,2084832,1184148"/>
                </v:shape>
                <v:shape id="Picture 15308" o:spid="_x0000_s1155" type="#_x0000_t75" style="position:absolute;left:36088;top:16789;width:20239;height:1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">
                  <v:imagedata r:id="rId94" o:title=""/>
                </v:shape>
                <v:shape id="Picture 15309" o:spid="_x0000_s1156" type="#_x0000_t75" style="position:absolute;left:36342;top:16951;width:19659;height:1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">
                  <v:imagedata r:id="rId95" o:title=""/>
                </v:shape>
                <v:shape id="Picture 15310" o:spid="_x0000_s1157" type="#_x0000_t75" style="position:absolute;left:36565;top:17084;width:18654;height:10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">
                  <v:imagedata r:id="rId96" o:title=""/>
                </v:shape>
                <v:shape id="Picture 15311" o:spid="_x0000_s1158" type="#_x0000_t75" style="position:absolute;left:37642;top:17307;width:16612;height:8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">
                  <v:imagedata r:id="rId97" o:title=""/>
                </v:shape>
                <v:rect id="Rectangle 1785" o:spid="_x0000_s1159" style="position:absolute;left:37371;top:22034;width:23263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" filled="f" stroked="f">
                  <v:textbox inset="0,0,0,0">
                    <w:txbxContent>
                      <w:p w14:paraId="390D87F9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sz w:val="48"/>
                          </w:rPr>
                          <w:t>математика</w:t>
                        </w:r>
                      </w:p>
                    </w:txbxContent>
                  </v:textbox>
                </v:rect>
                <v:shape id="Shape 1786" o:spid="_x0000_s1160" style="position:absolute;left:1798;top:2819;width:27493;height:12481;visibility:visible;mso-wrap-style:square;v-text-anchor:top" coordsize="2749296,1248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" path="m208026,l2541270,v114935,,208026,93091,208026,208026l2749296,1040130v,114935,-93091,208026,-208026,208026l208026,1248156c93142,1248156,,1155065,,1040130l,208026c,93091,93142,,208026,xe" fillcolor="#4ba5ef" stroked="f" strokeweight="0">
                  <v:path arrowok="t" textboxrect="0,0,2749296,1248156"/>
                </v:shape>
                <v:shape id="Picture 15312" o:spid="_x0000_s1161" type="#_x0000_t75" style="position:absolute;left:2194;top:3591;width:26518;height:5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">
                  <v:imagedata r:id="rId98" o:title=""/>
                </v:shape>
                <v:shape id="Shape 1788" o:spid="_x0000_s1162" style="position:absolute;left:6111;top:35951;width:26639;height:11506;visibility:visible;mso-wrap-style:square;v-text-anchor:top" coordsize="2663952,1150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" path="m191770,l2472182,v105918,,191770,85852,191770,191770l2663952,958850v,105905,-85852,191770,-191770,191770l191770,1150620c85865,1150620,,1064755,,958850l,191770c,85852,85865,,191770,xe" fillcolor="#e1595c" stroked="f" strokeweight="0">
                  <v:path arrowok="t" textboxrect="0,0,2663952,1150620"/>
                </v:shape>
                <v:shape id="Picture 15313" o:spid="_x0000_s1163" type="#_x0000_t75" style="position:absolute;left:6492;top:36642;width:25633;height:4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">
                  <v:imagedata r:id="rId99" o:title=""/>
                </v:shape>
                <v:shape id="Shape 1790" o:spid="_x0000_s1164" style="position:absolute;top:18669;width:27371;height:12237;visibility:visible;mso-wrap-style:square;v-text-anchor:top" coordsize="2737104,1223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" path="m203962,l2533142,v112649,,203962,91313,203962,203962l2737104,1019810v,112649,-91313,203962,-203962,203962l203962,1223772c91318,1223772,,1132459,,1019810l,203962c,91313,91318,,203962,xe" fillcolor="#80e05a" stroked="f" strokeweight="0">
                  <v:path arrowok="t" textboxrect="0,0,2737104,1223772"/>
                </v:shape>
                <v:shape id="Picture 15314" o:spid="_x0000_s1165" type="#_x0000_t75" style="position:absolute;left:396;top:19461;width:26395;height:4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">
                  <v:imagedata r:id="rId100" o:title=""/>
                </v:shape>
                <v:rect id="Rectangle 1792" o:spid="_x0000_s1166" style="position:absolute;left:66089;top:4577;width:2211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cmH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L0kM/9+EE+T6DwAA//8DAFBLAQItABQABgAIAAAAIQDb4fbL7gAAAIUBAAATAAAAAAAAAAAA&#10;AAAAAAAAAABbQ29udGVudF9UeXBlc10ueG1sUEsBAi0AFAAGAAgAAAAhAFr0LFu/AAAAFQEAAAsA&#10;AAAAAAAAAAAAAAAAHwEAAF9yZWxzLy5yZWxzUEsBAi0AFAAGAAgAAAAhAB6VyYfEAAAA3QAAAA8A&#10;AAAAAAAAAAAAAAAABwIAAGRycy9kb3ducmV2LnhtbFBLBQYAAAAAAwADALcAAAD4AgAAAAA=&#10;" filled="f" stroked="f">
                  <v:textbox inset="0,0,0,0">
                    <w:txbxContent>
                      <w:p w14:paraId="6EEBC0E2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внетабличное </w:t>
                        </w:r>
                      </w:p>
                    </w:txbxContent>
                  </v:textbox>
                </v:rect>
                <v:rect id="Rectangle 1793" o:spid="_x0000_s1167" style="position:absolute;left:66089;top:7320;width:1759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Wwc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On8Rj+vgknyOUvAAAA//8DAFBLAQItABQABgAIAAAAIQDb4fbL7gAAAIUBAAATAAAAAAAAAAAA&#10;AAAAAAAAAABbQ29udGVudF9UeXBlc10ueG1sUEsBAi0AFAAGAAgAAAAhAFr0LFu/AAAAFQEAAAsA&#10;AAAAAAAAAAAAAAAAHwEAAF9yZWxzLy5yZWxzUEsBAi0AFAAGAAgAAAAhAHHZbBzEAAAA3QAAAA8A&#10;AAAAAAAAAAAAAAAABwIAAGRycy9kb3ducmV2LnhtbFBLBQYAAAAAAwADALcAAAD4AgAAAAA=&#10;" filled="f" stroked="f">
                  <v:textbox inset="0,0,0,0">
                    <w:txbxContent>
                      <w:p w14:paraId="52C1F588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умножение </w:t>
                        </w:r>
                      </w:p>
                    </w:txbxContent>
                  </v:textbox>
                </v:rect>
                <v:rect id="Rectangle 1794" o:spid="_x0000_s1168" style="position:absolute;left:66089;top:10067;width:1531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PRo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On8Rj+vgknyOUvAAAA//8DAFBLAQItABQABgAIAAAAIQDb4fbL7gAAAIUBAAATAAAAAAAAAAAA&#10;AAAAAAAAAABbQ29udGVudF9UeXBlc10ueG1sUEsBAi0AFAAGAAgAAAAhAFr0LFu/AAAAFQEAAAsA&#10;AAAAAAAAAAAAAAAAHwEAAF9yZWxzLy5yZWxzUEsBAi0AFAAGAAgAAAAhAP4w9GjEAAAA3QAAAA8A&#10;AAAAAAAAAAAAAAAABwIAAGRycy9kb3ducmV2LnhtbFBLBQYAAAAAAwADALcAAAD4AgAAAAA=&#10;" filled="f" stroked="f">
                  <v:textbox inset="0,0,0,0">
                    <w:txbxContent>
                      <w:p w14:paraId="5E0C17ED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и деление</w:t>
                        </w:r>
                      </w:p>
                    </w:txbxContent>
                  </v:textbox>
                </v:rect>
                <v:rect id="Rectangle 1795" o:spid="_x0000_s1169" style="position:absolute;left:4867;top:5285;width:16722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" filled="f" stroked="f">
                  <v:textbox inset="0,0,0,0">
                    <w:txbxContent>
                      <w:p w14:paraId="18235430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табличное </w:t>
                        </w:r>
                      </w:p>
                    </w:txbxContent>
                  </v:textbox>
                </v:rect>
                <v:rect id="Rectangle 1796" o:spid="_x0000_s1170" style="position:absolute;left:4867;top:8028;width:1756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" filled="f" stroked="f">
                  <v:textbox inset="0,0,0,0">
                    <w:txbxContent>
                      <w:p w14:paraId="1CA90C29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умножение </w:t>
                        </w:r>
                      </w:p>
                    </w:txbxContent>
                  </v:textbox>
                </v:rect>
                <v:rect id="Rectangle 1797" o:spid="_x0000_s1171" style="position:absolute;left:4867;top:10771;width:152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" filled="f" stroked="f">
                  <v:textbox inset="0,0,0,0">
                    <w:txbxContent>
                      <w:p w14:paraId="03430807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и деление</w:t>
                        </w:r>
                      </w:p>
                    </w:txbxContent>
                  </v:textbox>
                </v:rect>
                <v:rect id="Rectangle 1798" o:spid="_x0000_s1172" style="position:absolute;left:3422;top:23287;width:27559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" filled="f" stroked="f">
                  <v:textbox inset="0,0,0,0">
                    <w:txbxContent>
                      <w:p w14:paraId="7DE79B8E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составные задачи</w:t>
                        </w:r>
                      </w:p>
                    </w:txbxContent>
                  </v:textbox>
                </v:rect>
                <v:rect id="Rectangle 1799" o:spid="_x0000_s1173" style="position:absolute;left:66089;top:21132;width:1482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" filled="f" stroked="f">
                  <v:textbox inset="0,0,0,0">
                    <w:txbxContent>
                      <w:p w14:paraId="0C33E0C1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примеры </w:t>
                        </w:r>
                      </w:p>
                    </w:txbxContent>
                  </v:textbox>
                </v:rect>
                <v:rect id="Rectangle 1800" o:spid="_x0000_s1174" style="position:absolute;left:66089;top:23875;width:1786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" filled="f" stroked="f">
                  <v:textbox inset="0,0,0,0">
                    <w:txbxContent>
                      <w:p w14:paraId="28AC2D62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на порядок </w:t>
                        </w:r>
                      </w:p>
                    </w:txbxContent>
                  </v:textbox>
                </v:rect>
                <v:rect id="Rectangle 1801" o:spid="_x0000_s1175" style="position:absolute;left:66089;top:26618;width:1424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VYhxAAAAN0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JF7B3zfhBLn9BQAA//8DAFBLAQItABQABgAIAAAAIQDb4fbL7gAAAIUBAAATAAAAAAAAAAAA&#10;AAAAAAAAAABbQ29udGVudF9UeXBlc10ueG1sUEsBAi0AFAAGAAgAAAAhAFr0LFu/AAAAFQEAAAsA&#10;AAAAAAAAAAAAAAAAHwEAAF9yZWxzLy5yZWxzUEsBAi0AFAAGAAgAAAAhAPD5ViHEAAAA3QAAAA8A&#10;AAAAAAAAAAAAAAAABwIAAGRycy9kb3ducmV2LnhtbFBLBQYAAAAAAwADALcAAAD4AgAAAAA=&#10;" filled="f" stroked="f">
                  <v:textbox inset="0,0,0,0">
                    <w:txbxContent>
                      <w:p w14:paraId="2561EE53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действий</w:t>
                        </w:r>
                      </w:p>
                    </w:txbxContent>
                  </v:textbox>
                </v:rect>
                <v:rect id="Rectangle 1802" o:spid="_x0000_s1176" style="position:absolute;left:8473;top:40892;width:5587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" filled="f" stroked="f">
                  <v:textbox inset="0,0,0,0">
                    <w:txbxContent>
                      <w:p w14:paraId="6BF7CEC6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???</w:t>
                        </w:r>
                      </w:p>
                    </w:txbxContent>
                  </v:textbox>
                </v:rect>
                <v:rect id="Rectangle 1803" o:spid="_x0000_s1177" style="position:absolute;left:62486;top:37691;width:1496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" filled="f" stroked="f">
                  <v:textbox inset="0,0,0,0">
                    <w:txbxContent>
                      <w:p w14:paraId="34E19C3A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действия </w:t>
                        </w:r>
                      </w:p>
                    </w:txbxContent>
                  </v:textbox>
                </v:rect>
                <v:rect id="Rectangle 1804" o:spid="_x0000_s1178" style="position:absolute;left:62486;top:40432;width:26788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" filled="f" stroked="f">
                  <v:textbox inset="0,0,0,0">
                    <w:txbxContent>
                      <w:p w14:paraId="1C9AC828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с именованными </w:t>
                        </w:r>
                      </w:p>
                    </w:txbxContent>
                  </v:textbox>
                </v:rect>
                <v:rect id="Rectangle 1805" o:spid="_x0000_s1179" style="position:absolute;left:62486;top:43180;width:130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" filled="f" stroked="f">
                  <v:textbox inset="0,0,0,0">
                    <w:txbxContent>
                      <w:p w14:paraId="2D38D075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числами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>Наиболее сложные темы</w:t>
      </w:r>
      <w:r>
        <w:br w:type="page"/>
      </w:r>
    </w:p>
    <w:p w14:paraId="233AE4F7" w14:textId="77777777" w:rsidR="00194D9C" w:rsidRDefault="00B06AE3">
      <w:pPr>
        <w:spacing w:after="101"/>
        <w:ind w:left="668"/>
      </w:pPr>
      <w:r>
        <w:rPr>
          <w:rFonts w:ascii="Arial" w:eastAsia="Arial" w:hAnsi="Arial" w:cs="Arial"/>
          <w:b/>
          <w:color w:val="C00000"/>
          <w:sz w:val="36"/>
        </w:rPr>
        <w:lastRenderedPageBreak/>
        <w:t>Основные требования к уровню подготовки по литературному чтению</w:t>
      </w:r>
    </w:p>
    <w:p w14:paraId="256E9DA4" w14:textId="77777777" w:rsidR="00194D9C" w:rsidRDefault="00B06AE3">
      <w:pPr>
        <w:spacing w:after="12"/>
        <w:ind w:left="1056" w:hanging="10"/>
      </w:pPr>
      <w:r>
        <w:rPr>
          <w:rFonts w:ascii="Arial" w:eastAsia="Arial" w:hAnsi="Arial" w:cs="Arial"/>
          <w:b/>
          <w:i/>
          <w:sz w:val="28"/>
        </w:rPr>
        <w:t>должны уметь:</w:t>
      </w:r>
    </w:p>
    <w:p w14:paraId="1FA2621D" w14:textId="77777777" w:rsidR="00194D9C" w:rsidRDefault="00B06AE3">
      <w:pPr>
        <w:numPr>
          <w:ilvl w:val="0"/>
          <w:numId w:val="6"/>
        </w:numPr>
        <w:spacing w:after="22" w:line="254" w:lineRule="auto"/>
        <w:ind w:right="283" w:firstLine="7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351250A" wp14:editId="7B06AE12">
                <wp:simplePos x="0" y="0"/>
                <wp:positionH relativeFrom="column">
                  <wp:posOffset>-91439</wp:posOffset>
                </wp:positionH>
                <wp:positionV relativeFrom="paragraph">
                  <wp:posOffset>313963</wp:posOffset>
                </wp:positionV>
                <wp:extent cx="7696200" cy="86868"/>
                <wp:effectExtent l="0" t="0" r="0" b="0"/>
                <wp:wrapNone/>
                <wp:docPr id="14404" name="Group 14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6200" cy="86868"/>
                          <a:chOff x="0" y="0"/>
                          <a:chExt cx="7696200" cy="86868"/>
                        </a:xfrm>
                      </wpg:grpSpPr>
                      <pic:pic xmlns:pic="http://schemas.openxmlformats.org/drawingml/2006/picture">
                        <pic:nvPicPr>
                          <pic:cNvPr id="15323" name="Picture 15323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36" y="508"/>
                            <a:ext cx="7650481" cy="88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="http://schemas.microsoft.com/office/word/2018/wordml" xmlns:w16cex="http://schemas.microsoft.com/office/word/2018/wordml/cex">
            <w:pict>
              <v:group id="Group 14404" style="width:606pt;height:6.84pt;position:absolute;z-index:20;mso-position-horizontal-relative:text;mso-position-horizontal:absolute;margin-left:-7.2pt;mso-position-vertical-relative:text;margin-top:24.7215pt;" coordsize="76962,868">
                <v:shape id="Picture 15323" style="position:absolute;width:76504;height:883;left:213;top:5;" filled="f">
                  <v:imagedata r:id="rId29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28"/>
        </w:rPr>
        <w:t>понимать содержание текста и подтекст более сложных по художественному и смысловому уровню произведений, выявлять отношение автора к тому, о чем ведется речь, и осознавать собственное отношение к тому, что и как написано;</w:t>
      </w:r>
    </w:p>
    <w:p w14:paraId="339ABB97" w14:textId="77777777" w:rsidR="00194D9C" w:rsidRDefault="00B06AE3">
      <w:pPr>
        <w:numPr>
          <w:ilvl w:val="0"/>
          <w:numId w:val="6"/>
        </w:numPr>
        <w:spacing w:after="22" w:line="254" w:lineRule="auto"/>
        <w:ind w:right="283" w:firstLine="708"/>
      </w:pPr>
      <w:r>
        <w:rPr>
          <w:rFonts w:ascii="Arial" w:eastAsia="Arial" w:hAnsi="Arial" w:cs="Arial"/>
          <w:sz w:val="28"/>
        </w:rPr>
        <w:t>работать с толковым словарем;</w:t>
      </w:r>
    </w:p>
    <w:p w14:paraId="521B6D84" w14:textId="77777777" w:rsidR="00194D9C" w:rsidRDefault="00B06AE3">
      <w:pPr>
        <w:numPr>
          <w:ilvl w:val="0"/>
          <w:numId w:val="6"/>
        </w:numPr>
        <w:spacing w:after="22" w:line="254" w:lineRule="auto"/>
        <w:ind w:right="283" w:firstLine="708"/>
      </w:pPr>
      <w:r>
        <w:rPr>
          <w:rFonts w:ascii="Arial" w:eastAsia="Arial" w:hAnsi="Arial" w:cs="Arial"/>
          <w:sz w:val="28"/>
        </w:rPr>
        <w:t>использовать в речи средства интонационной выразительности;</w:t>
      </w:r>
    </w:p>
    <w:p w14:paraId="01453CBF" w14:textId="77777777" w:rsidR="00194D9C" w:rsidRDefault="00B06AE3">
      <w:pPr>
        <w:numPr>
          <w:ilvl w:val="0"/>
          <w:numId w:val="6"/>
        </w:numPr>
        <w:spacing w:after="22" w:line="254" w:lineRule="auto"/>
        <w:ind w:right="283" w:firstLine="708"/>
      </w:pPr>
      <w:r>
        <w:rPr>
          <w:rFonts w:ascii="Arial" w:eastAsia="Arial" w:hAnsi="Arial" w:cs="Arial"/>
          <w:sz w:val="28"/>
        </w:rPr>
        <w:t>овладевать способом чтения «по догадке»;</w:t>
      </w:r>
    </w:p>
    <w:p w14:paraId="58380C0E" w14:textId="77777777" w:rsidR="00194D9C" w:rsidRDefault="00B06AE3">
      <w:pPr>
        <w:numPr>
          <w:ilvl w:val="0"/>
          <w:numId w:val="6"/>
        </w:numPr>
        <w:spacing w:after="22" w:line="254" w:lineRule="auto"/>
        <w:ind w:right="283" w:firstLine="708"/>
      </w:pPr>
      <w:r>
        <w:rPr>
          <w:rFonts w:ascii="Arial" w:eastAsia="Arial" w:hAnsi="Arial" w:cs="Arial"/>
          <w:sz w:val="28"/>
        </w:rPr>
        <w:t>делать подробную характеристику персонажей и их взаимоотношений, ссылаясь на текст;</w:t>
      </w:r>
    </w:p>
    <w:p w14:paraId="7933566A" w14:textId="77777777" w:rsidR="00194D9C" w:rsidRDefault="00B06AE3">
      <w:pPr>
        <w:numPr>
          <w:ilvl w:val="0"/>
          <w:numId w:val="6"/>
        </w:numPr>
        <w:spacing w:after="22" w:line="254" w:lineRule="auto"/>
        <w:ind w:right="283" w:firstLine="708"/>
      </w:pPr>
      <w:r>
        <w:rPr>
          <w:rFonts w:ascii="Arial" w:eastAsia="Arial" w:hAnsi="Arial" w:cs="Arial"/>
          <w:sz w:val="28"/>
        </w:rPr>
        <w:t xml:space="preserve">определять тему и главную мысль произведения; </w:t>
      </w:r>
    </w:p>
    <w:p w14:paraId="41872A4D" w14:textId="77777777" w:rsidR="00194D9C" w:rsidRDefault="00B06AE3">
      <w:pPr>
        <w:numPr>
          <w:ilvl w:val="0"/>
          <w:numId w:val="6"/>
        </w:numPr>
        <w:spacing w:after="22" w:line="254" w:lineRule="auto"/>
        <w:ind w:right="283" w:firstLine="708"/>
      </w:pPr>
      <w:r>
        <w:rPr>
          <w:rFonts w:ascii="Arial" w:eastAsia="Arial" w:hAnsi="Arial" w:cs="Arial"/>
          <w:sz w:val="28"/>
        </w:rPr>
        <w:t>соотносить содержание произведения с языковыми средствами, с помощью которых оно выражено автором;</w:t>
      </w:r>
    </w:p>
    <w:p w14:paraId="796EA74F" w14:textId="77777777" w:rsidR="00194D9C" w:rsidRDefault="00B06AE3">
      <w:pPr>
        <w:numPr>
          <w:ilvl w:val="0"/>
          <w:numId w:val="6"/>
        </w:numPr>
        <w:spacing w:after="22" w:line="254" w:lineRule="auto"/>
        <w:ind w:right="283" w:firstLine="708"/>
      </w:pPr>
      <w:r>
        <w:rPr>
          <w:rFonts w:ascii="Arial" w:eastAsia="Arial" w:hAnsi="Arial" w:cs="Arial"/>
          <w:sz w:val="28"/>
        </w:rPr>
        <w:t>озаглавливать иллюстрации и тексты;</w:t>
      </w:r>
    </w:p>
    <w:p w14:paraId="25156BA6" w14:textId="77777777" w:rsidR="00194D9C" w:rsidRDefault="00B06AE3">
      <w:pPr>
        <w:numPr>
          <w:ilvl w:val="0"/>
          <w:numId w:val="6"/>
        </w:numPr>
        <w:spacing w:after="22" w:line="254" w:lineRule="auto"/>
        <w:ind w:right="283" w:firstLine="708"/>
      </w:pPr>
      <w:r>
        <w:rPr>
          <w:rFonts w:ascii="Arial" w:eastAsia="Arial" w:hAnsi="Arial" w:cs="Arial"/>
          <w:sz w:val="28"/>
        </w:rPr>
        <w:t>составлять простой план произведения;</w:t>
      </w:r>
    </w:p>
    <w:p w14:paraId="41CF9326" w14:textId="77777777" w:rsidR="00194D9C" w:rsidRDefault="00B06AE3">
      <w:pPr>
        <w:numPr>
          <w:ilvl w:val="0"/>
          <w:numId w:val="6"/>
        </w:numPr>
        <w:spacing w:after="22" w:line="254" w:lineRule="auto"/>
        <w:ind w:right="283" w:firstLine="708"/>
      </w:pPr>
      <w:r>
        <w:rPr>
          <w:rFonts w:ascii="Arial" w:eastAsia="Arial" w:hAnsi="Arial" w:cs="Arial"/>
          <w:sz w:val="28"/>
        </w:rPr>
        <w:t>пересказывать подробно, частично, выборочно, творчески;</w:t>
      </w:r>
    </w:p>
    <w:p w14:paraId="534CFC75" w14:textId="77777777" w:rsidR="00194D9C" w:rsidRDefault="00B06AE3">
      <w:pPr>
        <w:numPr>
          <w:ilvl w:val="0"/>
          <w:numId w:val="6"/>
        </w:numPr>
        <w:spacing w:after="22" w:line="254" w:lineRule="auto"/>
        <w:ind w:right="283" w:firstLine="708"/>
      </w:pPr>
      <w:r>
        <w:rPr>
          <w:rFonts w:ascii="Arial" w:eastAsia="Arial" w:hAnsi="Arial" w:cs="Arial"/>
          <w:sz w:val="28"/>
        </w:rPr>
        <w:t>выделять главное и второстепенное в более насыщенных информацией текстах;</w:t>
      </w:r>
    </w:p>
    <w:p w14:paraId="4B7E04AC" w14:textId="77777777" w:rsidR="00194D9C" w:rsidRDefault="00B06AE3">
      <w:pPr>
        <w:numPr>
          <w:ilvl w:val="0"/>
          <w:numId w:val="6"/>
        </w:numPr>
        <w:spacing w:after="22" w:line="254" w:lineRule="auto"/>
        <w:ind w:right="283" w:firstLine="708"/>
      </w:pPr>
      <w:r>
        <w:rPr>
          <w:rFonts w:ascii="Arial" w:eastAsia="Arial" w:hAnsi="Arial" w:cs="Arial"/>
          <w:sz w:val="28"/>
        </w:rPr>
        <w:t>ставить вопросы к прочитанному;</w:t>
      </w:r>
    </w:p>
    <w:p w14:paraId="3C86111A" w14:textId="77777777" w:rsidR="00194D9C" w:rsidRDefault="00B06AE3">
      <w:pPr>
        <w:numPr>
          <w:ilvl w:val="0"/>
          <w:numId w:val="6"/>
        </w:numPr>
        <w:spacing w:after="22" w:line="254" w:lineRule="auto"/>
        <w:ind w:right="283" w:firstLine="708"/>
      </w:pPr>
      <w:r>
        <w:rPr>
          <w:rFonts w:ascii="Arial" w:eastAsia="Arial" w:hAnsi="Arial" w:cs="Arial"/>
          <w:sz w:val="28"/>
        </w:rPr>
        <w:t>самостоятельно делать подборку книг на заданную тему;</w:t>
      </w:r>
    </w:p>
    <w:p w14:paraId="7E4AEB62" w14:textId="77777777" w:rsidR="00194D9C" w:rsidRDefault="00B06AE3">
      <w:pPr>
        <w:numPr>
          <w:ilvl w:val="0"/>
          <w:numId w:val="6"/>
        </w:numPr>
        <w:spacing w:after="22" w:line="254" w:lineRule="auto"/>
        <w:ind w:right="283" w:firstLine="708"/>
      </w:pPr>
      <w:r>
        <w:rPr>
          <w:rFonts w:ascii="Arial" w:eastAsia="Arial" w:hAnsi="Arial" w:cs="Arial"/>
          <w:sz w:val="28"/>
        </w:rPr>
        <w:t>выделять такие языковые средства, как сравнение, эпитет, олицетворение, повтор, звукопись, и определять их функции в художественной речи;</w:t>
      </w:r>
    </w:p>
    <w:p w14:paraId="1B34FFBF" w14:textId="77777777" w:rsidR="00194D9C" w:rsidRDefault="00B06AE3">
      <w:pPr>
        <w:numPr>
          <w:ilvl w:val="0"/>
          <w:numId w:val="6"/>
        </w:numPr>
        <w:spacing w:after="22" w:line="254" w:lineRule="auto"/>
        <w:ind w:right="283" w:firstLine="708"/>
      </w:pPr>
      <w:r>
        <w:rPr>
          <w:rFonts w:ascii="Arial" w:eastAsia="Arial" w:hAnsi="Arial" w:cs="Arial"/>
          <w:sz w:val="28"/>
        </w:rPr>
        <w:t>выделять художественные особенности сказок, их структуру;</w:t>
      </w:r>
    </w:p>
    <w:p w14:paraId="5B4400A7" w14:textId="77777777" w:rsidR="00194D9C" w:rsidRDefault="00B06AE3">
      <w:pPr>
        <w:numPr>
          <w:ilvl w:val="0"/>
          <w:numId w:val="6"/>
        </w:numPr>
        <w:spacing w:after="22" w:line="254" w:lineRule="auto"/>
        <w:ind w:right="283" w:firstLine="708"/>
      </w:pPr>
      <w:r>
        <w:rPr>
          <w:rFonts w:ascii="Arial" w:eastAsia="Arial" w:hAnsi="Arial" w:cs="Arial"/>
          <w:sz w:val="28"/>
        </w:rPr>
        <w:t>уметь подготовить графическую, музыкальную или словесную иллюстрацию, овладеть приемом словесного рисования сюжетного и пейзажного фрагментов текста;</w:t>
      </w:r>
    </w:p>
    <w:p w14:paraId="5AD9DE55" w14:textId="77777777" w:rsidR="00194D9C" w:rsidRDefault="00B06AE3">
      <w:pPr>
        <w:numPr>
          <w:ilvl w:val="0"/>
          <w:numId w:val="6"/>
        </w:numPr>
        <w:spacing w:after="22" w:line="254" w:lineRule="auto"/>
        <w:ind w:right="283" w:firstLine="708"/>
      </w:pPr>
      <w:r>
        <w:rPr>
          <w:rFonts w:ascii="Arial" w:eastAsia="Arial" w:hAnsi="Arial" w:cs="Arial"/>
          <w:sz w:val="28"/>
        </w:rPr>
        <w:lastRenderedPageBreak/>
        <w:t>освоить формы драматизации: чтение по ролям, живые картины, произнесение реплики героя с использованием мимики, развернутой драматизации;</w:t>
      </w:r>
    </w:p>
    <w:p w14:paraId="733350A5" w14:textId="77777777" w:rsidR="00194D9C" w:rsidRDefault="00B06AE3">
      <w:pPr>
        <w:numPr>
          <w:ilvl w:val="0"/>
          <w:numId w:val="6"/>
        </w:numPr>
        <w:spacing w:after="22" w:line="254" w:lineRule="auto"/>
        <w:ind w:right="283" w:firstLine="708"/>
      </w:pPr>
      <w:r>
        <w:rPr>
          <w:rFonts w:ascii="Arial" w:eastAsia="Arial" w:hAnsi="Arial" w:cs="Arial"/>
          <w:sz w:val="28"/>
        </w:rPr>
        <w:t>уметь подготовить творческий пересказ;</w:t>
      </w:r>
    </w:p>
    <w:p w14:paraId="12A9CE1E" w14:textId="77777777" w:rsidR="00194D9C" w:rsidRDefault="00B06AE3">
      <w:pPr>
        <w:numPr>
          <w:ilvl w:val="0"/>
          <w:numId w:val="6"/>
        </w:numPr>
        <w:spacing w:after="22" w:line="254" w:lineRule="auto"/>
        <w:ind w:right="283" w:firstLine="708"/>
      </w:pPr>
      <w:r>
        <w:rPr>
          <w:rFonts w:ascii="Arial" w:eastAsia="Arial" w:hAnsi="Arial" w:cs="Arial"/>
          <w:sz w:val="28"/>
        </w:rPr>
        <w:t>уметь составить диафильм к небольшому тексту;</w:t>
      </w:r>
    </w:p>
    <w:p w14:paraId="17551843" w14:textId="77777777" w:rsidR="00194D9C" w:rsidRDefault="00B06AE3">
      <w:pPr>
        <w:numPr>
          <w:ilvl w:val="0"/>
          <w:numId w:val="6"/>
        </w:numPr>
        <w:spacing w:after="22" w:line="254" w:lineRule="auto"/>
        <w:ind w:right="283" w:firstLine="708"/>
      </w:pPr>
      <w:r>
        <w:rPr>
          <w:rFonts w:ascii="Arial" w:eastAsia="Arial" w:hAnsi="Arial" w:cs="Arial"/>
          <w:sz w:val="28"/>
        </w:rPr>
        <w:t>принимать участие в конкурсе чтецов;</w:t>
      </w:r>
    </w:p>
    <w:p w14:paraId="36908121" w14:textId="77777777" w:rsidR="00194D9C" w:rsidRDefault="00B06AE3">
      <w:pPr>
        <w:numPr>
          <w:ilvl w:val="0"/>
          <w:numId w:val="6"/>
        </w:numPr>
        <w:spacing w:after="22" w:line="254" w:lineRule="auto"/>
        <w:ind w:right="283" w:firstLine="708"/>
      </w:pPr>
      <w:r>
        <w:rPr>
          <w:rFonts w:ascii="Arial" w:eastAsia="Arial" w:hAnsi="Arial" w:cs="Arial"/>
          <w:sz w:val="28"/>
        </w:rPr>
        <w:t>составлять собственные высказывания на основе прочитанного.</w:t>
      </w:r>
    </w:p>
    <w:p w14:paraId="60B6B111" w14:textId="77777777" w:rsidR="00194D9C" w:rsidRDefault="00B06AE3">
      <w:pPr>
        <w:pStyle w:val="1"/>
        <w:spacing w:after="618"/>
        <w:ind w:left="369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A50E6A5" wp14:editId="1CAD1665">
                <wp:simplePos x="0" y="0"/>
                <wp:positionH relativeFrom="column">
                  <wp:posOffset>-91439</wp:posOffset>
                </wp:positionH>
                <wp:positionV relativeFrom="paragraph">
                  <wp:posOffset>407445</wp:posOffset>
                </wp:positionV>
                <wp:extent cx="7696200" cy="86868"/>
                <wp:effectExtent l="0" t="0" r="0" b="0"/>
                <wp:wrapNone/>
                <wp:docPr id="14564" name="Group 14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6200" cy="86868"/>
                          <a:chOff x="0" y="0"/>
                          <a:chExt cx="7696200" cy="86868"/>
                        </a:xfrm>
                      </wpg:grpSpPr>
                      <pic:pic xmlns:pic="http://schemas.openxmlformats.org/drawingml/2006/picture">
                        <pic:nvPicPr>
                          <pic:cNvPr id="15324" name="Picture 15324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36" y="508"/>
                            <a:ext cx="7650481" cy="88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="http://schemas.microsoft.com/office/word/2018/wordml" xmlns:w16cex="http://schemas.microsoft.com/office/word/2018/wordml/cex">
            <w:pict>
              <v:group id="Group 14564" style="width:606pt;height:6.84pt;position:absolute;z-index:20;mso-position-horizontal-relative:text;mso-position-horizontal:absolute;margin-left:-7.2pt;mso-position-vertical-relative:text;margin-top:32.0823pt;" coordsize="76962,868">
                <v:shape id="Picture 15324" style="position:absolute;width:76504;height:883;left:213;top:5;" filled="f">
                  <v:imagedata r:id="rId29"/>
                </v:shape>
              </v:group>
            </w:pict>
          </mc:Fallback>
        </mc:AlternateContent>
      </w:r>
      <w:r>
        <w:t>Навыки чтения</w:t>
      </w:r>
    </w:p>
    <w:p w14:paraId="5BB3D076" w14:textId="77777777" w:rsidR="00194D9C" w:rsidRDefault="00B06AE3">
      <w:pPr>
        <w:spacing w:after="0"/>
        <w:ind w:left="367"/>
      </w:pPr>
      <w:r>
        <w:rPr>
          <w:noProof/>
        </w:rPr>
        <mc:AlternateContent>
          <mc:Choice Requires="wpg">
            <w:drawing>
              <wp:inline distT="0" distB="0" distL="0" distR="0" wp14:anchorId="3740DAFD" wp14:editId="4E1DDB86">
                <wp:extent cx="8393430" cy="3115818"/>
                <wp:effectExtent l="0" t="0" r="0" b="0"/>
                <wp:docPr id="14565" name="Group 14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93430" cy="3115818"/>
                          <a:chOff x="0" y="0"/>
                          <a:chExt cx="8393430" cy="3115818"/>
                        </a:xfrm>
                      </wpg:grpSpPr>
                      <pic:pic xmlns:pic="http://schemas.openxmlformats.org/drawingml/2006/picture">
                        <pic:nvPicPr>
                          <pic:cNvPr id="1918" name="Picture 1918"/>
                          <pic:cNvPicPr/>
                        </pic:nvPicPr>
                        <pic:blipFill>
                          <a:blip r:embed="rId1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3716" y="48768"/>
                            <a:ext cx="2622042" cy="2847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25" name="Picture 15325"/>
                          <pic:cNvPicPr/>
                        </pic:nvPicPr>
                        <pic:blipFill>
                          <a:blip r:embed="rId1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9868" y="-3555"/>
                            <a:ext cx="2627377" cy="2852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1" name="Picture 1921"/>
                          <pic:cNvPicPr/>
                        </pic:nvPicPr>
                        <pic:blipFill>
                          <a:blip r:embed="rId1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6128" y="48768"/>
                            <a:ext cx="2811018" cy="28491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26" name="Picture 15326"/>
                          <pic:cNvPicPr/>
                        </pic:nvPicPr>
                        <pic:blipFill>
                          <a:blip r:embed="rId1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1772" y="-3555"/>
                            <a:ext cx="2816352" cy="2852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4" name="Picture 1924"/>
                          <pic:cNvPicPr/>
                        </pic:nvPicPr>
                        <pic:blipFill>
                          <a:blip r:embed="rId1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384" y="48768"/>
                            <a:ext cx="2687574" cy="2896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27" name="Picture 15327"/>
                          <pic:cNvPicPr/>
                        </pic:nvPicPr>
                        <pic:blipFill>
                          <a:blip r:embed="rId1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587" y="-3555"/>
                            <a:ext cx="2694432" cy="2901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6" name="Rectangle 1926"/>
                        <wps:cNvSpPr/>
                        <wps:spPr>
                          <a:xfrm>
                            <a:off x="174955" y="509594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BBCF99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7" name="Rectangle 1927"/>
                        <wps:cNvSpPr/>
                        <wps:spPr>
                          <a:xfrm>
                            <a:off x="380695" y="509594"/>
                            <a:ext cx="716618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549EF2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темп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8" name="Rectangle 1928"/>
                        <wps:cNvSpPr/>
                        <wps:spPr>
                          <a:xfrm>
                            <a:off x="174955" y="783692"/>
                            <a:ext cx="106555" cy="286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5488E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9" name="Rectangle 1929"/>
                        <wps:cNvSpPr/>
                        <wps:spPr>
                          <a:xfrm>
                            <a:off x="380695" y="783692"/>
                            <a:ext cx="2157286" cy="286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45B7D6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правильность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" name="Rectangle 1930"/>
                        <wps:cNvSpPr/>
                        <wps:spPr>
                          <a:xfrm>
                            <a:off x="174955" y="1058615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616EF2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1" name="Rectangle 1931"/>
                        <wps:cNvSpPr/>
                        <wps:spPr>
                          <a:xfrm>
                            <a:off x="380695" y="1058615"/>
                            <a:ext cx="270776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69EE4D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выразительность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2" name="Rectangle 1932"/>
                        <wps:cNvSpPr/>
                        <wps:spPr>
                          <a:xfrm>
                            <a:off x="174955" y="1332935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90D548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3" name="Rectangle 1933"/>
                        <wps:cNvSpPr/>
                        <wps:spPr>
                          <a:xfrm>
                            <a:off x="380695" y="1332935"/>
                            <a:ext cx="1968038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8615B6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 xml:space="preserve">соблюдение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4" name="Rectangle 1934"/>
                        <wps:cNvSpPr/>
                        <wps:spPr>
                          <a:xfrm>
                            <a:off x="174955" y="1607255"/>
                            <a:ext cx="245936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1486ED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логических пауз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5" name="Rectangle 1935"/>
                        <wps:cNvSpPr/>
                        <wps:spPr>
                          <a:xfrm>
                            <a:off x="174955" y="1881575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942D50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6" name="Rectangle 1936"/>
                        <wps:cNvSpPr/>
                        <wps:spPr>
                          <a:xfrm>
                            <a:off x="380695" y="1881575"/>
                            <a:ext cx="1926081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5C32B2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 xml:space="preserve">понимание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7" name="Rectangle 1937"/>
                        <wps:cNvSpPr/>
                        <wps:spPr>
                          <a:xfrm>
                            <a:off x="174955" y="2155895"/>
                            <a:ext cx="20866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2217C3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прочитанного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8" name="Rectangle 1938"/>
                        <wps:cNvSpPr/>
                        <wps:spPr>
                          <a:xfrm>
                            <a:off x="2780665" y="1067124"/>
                            <a:ext cx="185159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E4228F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11111"/>
                                  <w:sz w:val="36"/>
                                </w:rPr>
                                <w:t>Начало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9" name="Rectangle 1939"/>
                        <wps:cNvSpPr/>
                        <wps:spPr>
                          <a:xfrm>
                            <a:off x="2846197" y="1300988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CCF455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11111"/>
                                  <w:sz w:val="36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0" name="Rectangle 1940"/>
                        <wps:cNvSpPr/>
                        <wps:spPr>
                          <a:xfrm>
                            <a:off x="3099181" y="1300988"/>
                            <a:ext cx="101247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327FC5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11111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4" name="Rectangle 14554"/>
                        <wps:cNvSpPr/>
                        <wps:spPr>
                          <a:xfrm>
                            <a:off x="3239389" y="1341444"/>
                            <a:ext cx="338090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7C3084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11111"/>
                                  <w:sz w:val="36"/>
                                </w:rPr>
                                <w:t>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5" name="Rectangle 14555"/>
                        <wps:cNvSpPr/>
                        <wps:spPr>
                          <a:xfrm>
                            <a:off x="3492449" y="1341444"/>
                            <a:ext cx="81634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A21232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11111"/>
                                  <w:sz w:val="36"/>
                                </w:rPr>
                                <w:t xml:space="preserve"> слов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2" name="Rectangle 1942"/>
                        <wps:cNvSpPr/>
                        <wps:spPr>
                          <a:xfrm>
                            <a:off x="2821813" y="1615764"/>
                            <a:ext cx="174335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C94C09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11111"/>
                                  <w:sz w:val="36"/>
                                </w:rPr>
                                <w:t>за 1 минуту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4" name="Picture 1944"/>
                          <pic:cNvPicPr/>
                        </pic:nvPicPr>
                        <pic:blipFill>
                          <a:blip r:embed="rId1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49212" y="3048"/>
                            <a:ext cx="1744218" cy="3112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5" name="Rectangle 1945"/>
                        <wps:cNvSpPr/>
                        <wps:spPr>
                          <a:xfrm>
                            <a:off x="4838065" y="1092397"/>
                            <a:ext cx="166278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CA74DD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11111"/>
                                  <w:sz w:val="36"/>
                                </w:rPr>
                                <w:t>Конец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6" name="Rectangle 14556"/>
                        <wps:cNvSpPr/>
                        <wps:spPr>
                          <a:xfrm>
                            <a:off x="4838065" y="1326261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13007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11111"/>
                                  <w:sz w:val="36"/>
                                </w:rPr>
                                <w:t>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7" name="Rectangle 14557"/>
                        <wps:cNvSpPr/>
                        <wps:spPr>
                          <a:xfrm>
                            <a:off x="5091050" y="1326261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F779BB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1111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7" name="Rectangle 1947"/>
                        <wps:cNvSpPr/>
                        <wps:spPr>
                          <a:xfrm>
                            <a:off x="5155057" y="1326261"/>
                            <a:ext cx="101247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1FDFDD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11111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2" name="Rectangle 14552"/>
                        <wps:cNvSpPr/>
                        <wps:spPr>
                          <a:xfrm>
                            <a:off x="5295265" y="1366717"/>
                            <a:ext cx="338090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F5C405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11111"/>
                                  <w:sz w:val="36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3" name="Rectangle 14553"/>
                        <wps:cNvSpPr/>
                        <wps:spPr>
                          <a:xfrm>
                            <a:off x="5548326" y="1366717"/>
                            <a:ext cx="729387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23EFF2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11111"/>
                                  <w:sz w:val="36"/>
                                </w:rPr>
                                <w:t>слов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9" name="Rectangle 1949"/>
                        <wps:cNvSpPr/>
                        <wps:spPr>
                          <a:xfrm>
                            <a:off x="4838065" y="1640815"/>
                            <a:ext cx="1743547" cy="286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584C0C" w14:textId="77777777" w:rsidR="00194D9C" w:rsidRDefault="00B06AE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11111"/>
                                  <w:sz w:val="36"/>
                                </w:rPr>
                                <w:t>за 1 минуту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40DAFD" id="Group 14565" o:spid="_x0000_s1180" style="width:660.9pt;height:245.35pt;mso-position-horizontal-relative:char;mso-position-vertical-relative:line" coordsize="83934,31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">
                <v:shape id="Picture 1918" o:spid="_x0000_s1181" type="#_x0000_t75" style="position:absolute;left:38237;top:487;width:26220;height:28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">
                  <v:imagedata r:id="rId108" o:title=""/>
                </v:shape>
                <v:shape id="Picture 15325" o:spid="_x0000_s1182" type="#_x0000_t75" style="position:absolute;left:37698;top:-35;width:26274;height:2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">
                  <v:imagedata r:id="rId109" o:title=""/>
                </v:shape>
                <v:shape id="Picture 1921" o:spid="_x0000_s1183" type="#_x0000_t75" style="position:absolute;left:17861;top:487;width:28110;height:28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">
                  <v:imagedata r:id="rId110" o:title=""/>
                </v:shape>
                <v:shape id="Picture 15326" o:spid="_x0000_s1184" type="#_x0000_t75" style="position:absolute;left:17317;top:-35;width:28164;height:2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">
                  <v:imagedata r:id="rId111" o:title=""/>
                </v:shape>
                <v:shape id="Picture 1924" o:spid="_x0000_s1185" type="#_x0000_t75" style="position:absolute;left:243;top:487;width:26876;height:28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">
                  <v:imagedata r:id="rId112" o:title=""/>
                </v:shape>
                <v:shape id="Picture 15327" o:spid="_x0000_s1186" type="#_x0000_t75" style="position:absolute;left:-55;top:-35;width:26943;height:29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">
                  <v:imagedata r:id="rId113" o:title=""/>
                </v:shape>
                <v:rect id="Rectangle 1926" o:spid="_x0000_s1187" style="position:absolute;left:1749;top:5095;width:106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J2o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F+Es/h75twgsx+AQAA//8DAFBLAQItABQABgAIAAAAIQDb4fbL7gAAAIUBAAATAAAAAAAAAAAA&#10;AAAAAAAAAABbQ29udGVudF9UeXBlc10ueG1sUEsBAi0AFAAGAAgAAAAhAFr0LFu/AAAAFQEAAAsA&#10;AAAAAAAAAAAAAAAAHwEAAF9yZWxzLy5yZWxzUEsBAi0AFAAGAAgAAAAhAEJEnajEAAAA3QAAAA8A&#10;AAAAAAAAAAAAAAAABwIAAGRycy9kb3ducmV2LnhtbFBLBQYAAAAAAwADALcAAAD4AgAAAAA=&#10;" filled="f" stroked="f">
                  <v:textbox inset="0,0,0,0">
                    <w:txbxContent>
                      <w:p w14:paraId="17BBCF99" w14:textId="77777777" w:rsidR="00194D9C" w:rsidRDefault="00B06AE3">
                        <w:r>
                          <w:rPr>
                            <w:rFonts w:ascii="Arial" w:eastAsia="Arial" w:hAnsi="Arial" w:cs="Arial"/>
                            <w:color w:val="FFFFFF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1927" o:spid="_x0000_s1188" style="position:absolute;left:3806;top:5095;width:716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Dgz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SfwC/9+EE+T6DwAA//8DAFBLAQItABQABgAIAAAAIQDb4fbL7gAAAIUBAAATAAAAAAAAAAAA&#10;AAAAAAAAAABbQ29udGVudF9UeXBlc10ueG1sUEsBAi0AFAAGAAgAAAAhAFr0LFu/AAAAFQEAAAsA&#10;AAAAAAAAAAAAAAAAHwEAAF9yZWxzLy5yZWxzUEsBAi0AFAAGAAgAAAAhAC0IODPEAAAA3QAAAA8A&#10;AAAAAAAAAAAAAAAABwIAAGRycy9kb3ducmV2LnhtbFBLBQYAAAAAAwADALcAAAD4AgAAAAA=&#10;" filled="f" stroked="f">
                  <v:textbox inset="0,0,0,0">
                    <w:txbxContent>
                      <w:p w14:paraId="7B549EF2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>темп</w:t>
                        </w:r>
                      </w:p>
                    </w:txbxContent>
                  </v:textbox>
                </v:rect>
                <v:rect id="Rectangle 1928" o:spid="_x0000_s1189" style="position:absolute;left:1749;top:7836;width:1066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" filled="f" stroked="f">
                  <v:textbox inset="0,0,0,0">
                    <w:txbxContent>
                      <w:p w14:paraId="7D05488E" w14:textId="77777777" w:rsidR="00194D9C" w:rsidRDefault="00B06AE3">
                        <w:r>
                          <w:rPr>
                            <w:rFonts w:ascii="Arial" w:eastAsia="Arial" w:hAnsi="Arial" w:cs="Arial"/>
                            <w:color w:val="FFFFFF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1929" o:spid="_x0000_s1190" style="position:absolute;left:3806;top:7836;width:21573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" filled="f" stroked="f">
                  <v:textbox inset="0,0,0,0">
                    <w:txbxContent>
                      <w:p w14:paraId="5345B7D6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>правильность</w:t>
                        </w:r>
                      </w:p>
                    </w:txbxContent>
                  </v:textbox>
                </v:rect>
                <v:rect id="Rectangle 1930" o:spid="_x0000_s1191" style="position:absolute;left:1749;top:10586;width:106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" filled="f" stroked="f">
                  <v:textbox inset="0,0,0,0">
                    <w:txbxContent>
                      <w:p w14:paraId="0B616EF2" w14:textId="77777777" w:rsidR="00194D9C" w:rsidRDefault="00B06AE3">
                        <w:r>
                          <w:rPr>
                            <w:rFonts w:ascii="Arial" w:eastAsia="Arial" w:hAnsi="Arial" w:cs="Arial"/>
                            <w:color w:val="FFFFFF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1931" o:spid="_x0000_s1192" style="position:absolute;left:3806;top:10586;width:2707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JMB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D/+HMLrm3CCnD8BAAD//wMAUEsBAi0AFAAGAAgAAAAhANvh9svuAAAAhQEAABMAAAAAAAAAAAAA&#10;AAAAAAAAAFtDb250ZW50X1R5cGVzXS54bWxQSwECLQAUAAYACAAAACEAWvQsW78AAAAVAQAACwAA&#10;AAAAAAAAAAAAAAAfAQAAX3JlbHMvLnJlbHNQSwECLQAUAAYACAAAACEASHSTAcMAAADdAAAADwAA&#10;AAAAAAAAAAAAAAAHAgAAZHJzL2Rvd25yZXYueG1sUEsFBgAAAAADAAMAtwAAAPcCAAAAAA==&#10;" filled="f" stroked="f">
                  <v:textbox inset="0,0,0,0">
                    <w:txbxContent>
                      <w:p w14:paraId="3269EE4D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>выразительность</w:t>
                        </w:r>
                      </w:p>
                    </w:txbxContent>
                  </v:textbox>
                </v:rect>
                <v:rect id="Rectangle 1932" o:spid="_x0000_s1193" style="position:absolute;left:1749;top:13329;width:106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" filled="f" stroked="f">
                  <v:textbox inset="0,0,0,0">
                    <w:txbxContent>
                      <w:p w14:paraId="6A90D548" w14:textId="77777777" w:rsidR="00194D9C" w:rsidRDefault="00B06AE3">
                        <w:r>
                          <w:rPr>
                            <w:rFonts w:ascii="Arial" w:eastAsia="Arial" w:hAnsi="Arial" w:cs="Arial"/>
                            <w:color w:val="FFFFFF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1933" o:spid="_x0000_s1194" style="position:absolute;left:3806;top:13329;width:1968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" filled="f" stroked="f">
                  <v:textbox inset="0,0,0,0">
                    <w:txbxContent>
                      <w:p w14:paraId="798615B6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 xml:space="preserve">соблюдение </w:t>
                        </w:r>
                      </w:p>
                    </w:txbxContent>
                  </v:textbox>
                </v:rect>
                <v:rect id="Rectangle 1934" o:spid="_x0000_s1195" style="position:absolute;left:1749;top:16072;width:2459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" filled="f" stroked="f">
                  <v:textbox inset="0,0,0,0">
                    <w:txbxContent>
                      <w:p w14:paraId="031486ED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>логических пауз</w:t>
                        </w:r>
                      </w:p>
                    </w:txbxContent>
                  </v:textbox>
                </v:rect>
                <v:rect id="Rectangle 1935" o:spid="_x0000_s1196" style="position:absolute;left:1749;top:18815;width:106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" filled="f" stroked="f">
                  <v:textbox inset="0,0,0,0">
                    <w:txbxContent>
                      <w:p w14:paraId="2F942D50" w14:textId="77777777" w:rsidR="00194D9C" w:rsidRDefault="00B06AE3">
                        <w:r>
                          <w:rPr>
                            <w:rFonts w:ascii="Arial" w:eastAsia="Arial" w:hAnsi="Arial" w:cs="Arial"/>
                            <w:color w:val="FFFFFF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1936" o:spid="_x0000_s1197" style="position:absolute;left:3806;top:18815;width:1926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Qt1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X48GsPrm3CCnD8BAAD//wMAUEsBAi0AFAAGAAgAAAAhANvh9svuAAAAhQEAABMAAAAAAAAAAAAA&#10;AAAAAAAAAFtDb250ZW50X1R5cGVzXS54bWxQSwECLQAUAAYACAAAACEAWvQsW78AAAAVAQAACwAA&#10;AAAAAAAAAAAAAAAfAQAAX3JlbHMvLnJlbHNQSwECLQAUAAYACAAAACEAx50LdcMAAADdAAAADwAA&#10;AAAAAAAAAAAAAAAHAgAAZHJzL2Rvd25yZXYueG1sUEsFBgAAAAADAAMAtwAAAPcCAAAAAA==&#10;" filled="f" stroked="f">
                  <v:textbox inset="0,0,0,0">
                    <w:txbxContent>
                      <w:p w14:paraId="725C32B2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 xml:space="preserve">понимание   </w:t>
                        </w:r>
                      </w:p>
                    </w:txbxContent>
                  </v:textbox>
                </v:rect>
                <v:rect id="Rectangle 1937" o:spid="_x0000_s1198" style="position:absolute;left:1749;top:21558;width:2086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a7u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Pj8RT+vgknyOUvAAAA//8DAFBLAQItABQABgAIAAAAIQDb4fbL7gAAAIUBAAATAAAAAAAAAAAA&#10;AAAAAAAAAABbQ29udGVudF9UeXBlc10ueG1sUEsBAi0AFAAGAAgAAAAhAFr0LFu/AAAAFQEAAAsA&#10;AAAAAAAAAAAAAAAAHwEAAF9yZWxzLy5yZWxzUEsBAi0AFAAGAAgAAAAhAKjRru7EAAAA3QAAAA8A&#10;AAAAAAAAAAAAAAAABwIAAGRycy9kb3ducmV2LnhtbFBLBQYAAAAAAwADALcAAAD4AgAAAAA=&#10;" filled="f" stroked="f">
                  <v:textbox inset="0,0,0,0">
                    <w:txbxContent>
                      <w:p w14:paraId="052217C3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>прочитанного</w:t>
                        </w:r>
                      </w:p>
                    </w:txbxContent>
                  </v:textbox>
                </v:rect>
                <v:rect id="Rectangle 1938" o:spid="_x0000_s1199" style="position:absolute;left:27806;top:10671;width:1851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" filled="f" stroked="f">
                  <v:textbox inset="0,0,0,0">
                    <w:txbxContent>
                      <w:p w14:paraId="0DE4228F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color w:val="111111"/>
                            <w:sz w:val="36"/>
                          </w:rPr>
                          <w:t>Начало года</w:t>
                        </w:r>
                      </w:p>
                    </w:txbxContent>
                  </v:textbox>
                </v:rect>
                <v:rect id="Rectangle 1939" o:spid="_x0000_s1200" style="position:absolute;left:28461;top:13009;width:3374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" filled="f" stroked="f">
                  <v:textbox inset="0,0,0,0">
                    <w:txbxContent>
                      <w:p w14:paraId="3ACCF455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color w:val="111111"/>
                            <w:sz w:val="36"/>
                          </w:rPr>
                          <w:t>60</w:t>
                        </w:r>
                      </w:p>
                    </w:txbxContent>
                  </v:textbox>
                </v:rect>
                <v:rect id="Rectangle 1940" o:spid="_x0000_s1201" style="position:absolute;left:30991;top:13009;width:1013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" filled="f" stroked="f">
                  <v:textbox inset="0,0,0,0">
                    <w:txbxContent>
                      <w:p w14:paraId="43327FC5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color w:val="111111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14554" o:spid="_x0000_s1202" style="position:absolute;left:32393;top:13414;width:338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" filled="f" stroked="f">
                  <v:textbox inset="0,0,0,0">
                    <w:txbxContent>
                      <w:p w14:paraId="107C3084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color w:val="111111"/>
                            <w:sz w:val="36"/>
                          </w:rPr>
                          <w:t>65</w:t>
                        </w:r>
                      </w:p>
                    </w:txbxContent>
                  </v:textbox>
                </v:rect>
                <v:rect id="Rectangle 14555" o:spid="_x0000_s1203" style="position:absolute;left:34924;top:13414;width:816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" filled="f" stroked="f">
                  <v:textbox inset="0,0,0,0">
                    <w:txbxContent>
                      <w:p w14:paraId="38A21232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color w:val="111111"/>
                            <w:sz w:val="36"/>
                          </w:rPr>
                          <w:t xml:space="preserve"> слов</w:t>
                        </w:r>
                      </w:p>
                    </w:txbxContent>
                  </v:textbox>
                </v:rect>
                <v:rect id="Rectangle 1942" o:spid="_x0000_s1204" style="position:absolute;left:28218;top:16157;width:1743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" filled="f" stroked="f">
                  <v:textbox inset="0,0,0,0">
                    <w:txbxContent>
                      <w:p w14:paraId="00C94C09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color w:val="111111"/>
                            <w:sz w:val="36"/>
                          </w:rPr>
                          <w:t>за 1 минуту</w:t>
                        </w:r>
                      </w:p>
                    </w:txbxContent>
                  </v:textbox>
                </v:rect>
                <v:shape id="Picture 1944" o:spid="_x0000_s1205" type="#_x0000_t75" style="position:absolute;left:66492;top:30;width:17442;height:3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">
                  <v:imagedata r:id="rId114" o:title=""/>
                </v:shape>
                <v:rect id="Rectangle 1945" o:spid="_x0000_s1206" style="position:absolute;left:48380;top:10923;width:1662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" filled="f" stroked="f">
                  <v:textbox inset="0,0,0,0">
                    <w:txbxContent>
                      <w:p w14:paraId="71CA74DD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color w:val="111111"/>
                            <w:sz w:val="36"/>
                          </w:rPr>
                          <w:t>Конец года</w:t>
                        </w:r>
                      </w:p>
                    </w:txbxContent>
                  </v:textbox>
                </v:rect>
                <v:rect id="Rectangle 14556" o:spid="_x0000_s1207" style="position:absolute;left:48380;top:13262;width:3373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" filled="f" stroked="f">
                  <v:textbox inset="0,0,0,0">
                    <w:txbxContent>
                      <w:p w14:paraId="2B613007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color w:val="111111"/>
                            <w:sz w:val="36"/>
                          </w:rPr>
                          <w:t>85</w:t>
                        </w:r>
                      </w:p>
                    </w:txbxContent>
                  </v:textbox>
                </v:rect>
                <v:rect id="Rectangle 14557" o:spid="_x0000_s1208" style="position:absolute;left:50910;top:13262;width:845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" filled="f" stroked="f">
                  <v:textbox inset="0,0,0,0">
                    <w:txbxContent>
                      <w:p w14:paraId="19F779BB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color w:val="11111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7" o:spid="_x0000_s1209" style="position:absolute;left:51550;top:13262;width:1013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92T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Pj8RT+vgknyOUvAAAA//8DAFBLAQItABQABgAIAAAAIQDb4fbL7gAAAIUBAAATAAAAAAAAAAAA&#10;AAAAAAAAAABbQ29udGVudF9UeXBlc10ueG1sUEsBAi0AFAAGAAgAAAAhAFr0LFu/AAAAFQEAAAsA&#10;AAAAAAAAAAAAAAAAHwEAAF9yZWxzLy5yZWxzUEsBAi0AFAAGAAgAAAAhAPDX3ZPEAAAA3QAAAA8A&#10;AAAAAAAAAAAAAAAABwIAAGRycy9kb3ducmV2LnhtbFBLBQYAAAAAAwADALcAAAD4AgAAAAA=&#10;" filled="f" stroked="f">
                  <v:textbox inset="0,0,0,0">
                    <w:txbxContent>
                      <w:p w14:paraId="661FDFDD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color w:val="111111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14552" o:spid="_x0000_s1210" style="position:absolute;left:52952;top:13667;width:338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" filled="f" stroked="f">
                  <v:textbox inset="0,0,0,0">
                    <w:txbxContent>
                      <w:p w14:paraId="65F5C405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color w:val="111111"/>
                            <w:sz w:val="36"/>
                          </w:rPr>
                          <w:t>90</w:t>
                        </w:r>
                      </w:p>
                    </w:txbxContent>
                  </v:textbox>
                </v:rect>
                <v:rect id="Rectangle 14553" o:spid="_x0000_s1211" style="position:absolute;left:55483;top:13667;width:729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" filled="f" stroked="f">
                  <v:textbox inset="0,0,0,0">
                    <w:txbxContent>
                      <w:p w14:paraId="3023EFF2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color w:val="111111"/>
                            <w:sz w:val="36"/>
                          </w:rPr>
                          <w:t>слов</w:t>
                        </w:r>
                      </w:p>
                    </w:txbxContent>
                  </v:textbox>
                </v:rect>
                <v:rect id="Rectangle 1949" o:spid="_x0000_s1212" style="position:absolute;left:48380;top:16408;width:17436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" filled="f" stroked="f">
                  <v:textbox inset="0,0,0,0">
                    <w:txbxContent>
                      <w:p w14:paraId="68584C0C" w14:textId="77777777" w:rsidR="00194D9C" w:rsidRDefault="00B06AE3">
                        <w:r>
                          <w:rPr>
                            <w:rFonts w:ascii="Arial" w:eastAsia="Arial" w:hAnsi="Arial" w:cs="Arial"/>
                            <w:b/>
                            <w:color w:val="111111"/>
                            <w:sz w:val="36"/>
                          </w:rPr>
                          <w:t>за 1 минуту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C511F4D" w14:textId="77777777" w:rsidR="00194D9C" w:rsidRDefault="00B06AE3">
      <w:pPr>
        <w:spacing w:after="0"/>
        <w:ind w:left="29" w:right="22" w:hanging="10"/>
        <w:jc w:val="center"/>
      </w:pPr>
      <w:r>
        <w:rPr>
          <w:rFonts w:ascii="Arial" w:eastAsia="Arial" w:hAnsi="Arial" w:cs="Arial"/>
          <w:b/>
          <w:color w:val="C00000"/>
          <w:sz w:val="36"/>
        </w:rPr>
        <w:lastRenderedPageBreak/>
        <w:t>Основные требования к уровню подготовки по окружающему миру</w:t>
      </w:r>
    </w:p>
    <w:p w14:paraId="6F2A9E0B" w14:textId="77777777" w:rsidR="00194D9C" w:rsidRDefault="00B06AE3">
      <w:pPr>
        <w:spacing w:after="12"/>
        <w:ind w:left="873" w:hanging="10"/>
      </w:pPr>
      <w:r>
        <w:rPr>
          <w:rFonts w:ascii="Arial" w:eastAsia="Arial" w:hAnsi="Arial" w:cs="Arial"/>
          <w:b/>
          <w:i/>
          <w:sz w:val="28"/>
        </w:rPr>
        <w:t>должны знать:</w:t>
      </w:r>
    </w:p>
    <w:p w14:paraId="50FDFA5D" w14:textId="77777777" w:rsidR="00194D9C" w:rsidRDefault="00B06AE3">
      <w:pPr>
        <w:spacing w:after="51" w:line="254" w:lineRule="auto"/>
        <w:ind w:left="646" w:right="283" w:hanging="10"/>
      </w:pPr>
      <w:r>
        <w:rPr>
          <w:rFonts w:ascii="Arial" w:eastAsia="Arial" w:hAnsi="Arial" w:cs="Arial"/>
          <w:sz w:val="28"/>
        </w:rPr>
        <w:t>-человек — часть природы и общества;</w:t>
      </w:r>
    </w:p>
    <w:p w14:paraId="3A7AB10E" w14:textId="77777777" w:rsidR="00194D9C" w:rsidRDefault="00B06AE3">
      <w:pPr>
        <w:spacing w:after="22" w:line="254" w:lineRule="auto"/>
        <w:ind w:left="646" w:right="283" w:hanging="10"/>
      </w:pPr>
      <w:r>
        <w:rPr>
          <w:rFonts w:ascii="Arial" w:eastAsia="Arial" w:hAnsi="Arial" w:cs="Arial"/>
          <w:sz w:val="28"/>
        </w:rPr>
        <w:t>-что такое тела и вещества, твердые вещества, жидкости и газы;</w:t>
      </w:r>
    </w:p>
    <w:p w14:paraId="0FE735D0" w14:textId="77777777" w:rsidR="00194D9C" w:rsidRDefault="00B06AE3">
      <w:pPr>
        <w:spacing w:after="22" w:line="254" w:lineRule="auto"/>
        <w:ind w:left="646" w:right="28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A7B85AF" wp14:editId="1FC47AE5">
                <wp:simplePos x="0" y="0"/>
                <wp:positionH relativeFrom="column">
                  <wp:posOffset>-91439</wp:posOffset>
                </wp:positionH>
                <wp:positionV relativeFrom="paragraph">
                  <wp:posOffset>-11315</wp:posOffset>
                </wp:positionV>
                <wp:extent cx="7696200" cy="86868"/>
                <wp:effectExtent l="0" t="0" r="0" b="0"/>
                <wp:wrapNone/>
                <wp:docPr id="14184" name="Group 14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6200" cy="86868"/>
                          <a:chOff x="0" y="0"/>
                          <a:chExt cx="7696200" cy="86868"/>
                        </a:xfrm>
                      </wpg:grpSpPr>
                      <pic:pic xmlns:pic="http://schemas.openxmlformats.org/drawingml/2006/picture">
                        <pic:nvPicPr>
                          <pic:cNvPr id="15328" name="Picture 15328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36" y="508"/>
                            <a:ext cx="7650481" cy="88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="http://schemas.microsoft.com/office/word/2018/wordml" xmlns:w16cex="http://schemas.microsoft.com/office/word/2018/wordml/cex">
            <w:pict>
              <v:group id="Group 14184" style="width:606pt;height:6.84pt;position:absolute;z-index:20;mso-position-horizontal-relative:text;mso-position-horizontal:absolute;margin-left:-7.2pt;mso-position-vertical-relative:text;margin-top:-0.891029pt;" coordsize="76962,868">
                <v:shape id="Picture 15328" style="position:absolute;width:76504;height:883;left:213;top:5;" filled="f">
                  <v:imagedata r:id="rId29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28"/>
        </w:rPr>
        <w:t>-основные свойства воздуха и воды, круговорот воды в природе;</w:t>
      </w:r>
    </w:p>
    <w:p w14:paraId="34082A3B" w14:textId="77777777" w:rsidR="00194D9C" w:rsidRDefault="00B06AE3">
      <w:pPr>
        <w:spacing w:after="43" w:line="254" w:lineRule="auto"/>
        <w:ind w:left="155" w:firstLine="386"/>
      </w:pPr>
      <w:r>
        <w:rPr>
          <w:rFonts w:ascii="Arial" w:eastAsia="Arial" w:hAnsi="Arial" w:cs="Arial"/>
          <w:sz w:val="28"/>
        </w:rPr>
        <w:t>- основные группы живого (растения, животные, грибы, бактерии); группы растений (водоросли, мхи, папоротники, хвойные, цветковые); группы животных (насекомые, рыбы, земноводные, пресмыкающиеся, птицы, звери); съедобные и несъедобные грибы;</w:t>
      </w:r>
    </w:p>
    <w:p w14:paraId="3848DFB8" w14:textId="77777777" w:rsidR="00194D9C" w:rsidRDefault="00B06AE3">
      <w:pPr>
        <w:spacing w:after="44" w:line="254" w:lineRule="auto"/>
        <w:ind w:left="155" w:right="283" w:firstLine="466"/>
      </w:pPr>
      <w:r>
        <w:rPr>
          <w:rFonts w:ascii="Arial" w:eastAsia="Arial" w:hAnsi="Arial" w:cs="Arial"/>
          <w:sz w:val="28"/>
        </w:rPr>
        <w:t>-взаимосвязи между неживой и живой природой, внутри живой природы (между растениями и животными, между различными животными);</w:t>
      </w:r>
    </w:p>
    <w:p w14:paraId="5EBB57DB" w14:textId="77777777" w:rsidR="00194D9C" w:rsidRDefault="00B06AE3">
      <w:pPr>
        <w:spacing w:after="49" w:line="250" w:lineRule="auto"/>
        <w:ind w:left="170" w:right="330" w:firstLine="466"/>
        <w:jc w:val="both"/>
      </w:pPr>
      <w:r>
        <w:rPr>
          <w:rFonts w:ascii="Arial" w:eastAsia="Arial" w:hAnsi="Arial" w:cs="Arial"/>
          <w:sz w:val="28"/>
        </w:rPr>
        <w:t>-взаимосвязи между природой и человеком (значение природы для человека, отрицательное и положительное воздействие людей на природу, меры по охране природы, правила личного поведения в природе);</w:t>
      </w:r>
    </w:p>
    <w:p w14:paraId="5426475F" w14:textId="77777777" w:rsidR="00194D9C" w:rsidRDefault="00B06AE3">
      <w:pPr>
        <w:spacing w:after="22" w:line="254" w:lineRule="auto"/>
        <w:ind w:left="646" w:right="283" w:hanging="10"/>
      </w:pPr>
      <w:r>
        <w:rPr>
          <w:rFonts w:ascii="Arial" w:eastAsia="Arial" w:hAnsi="Arial" w:cs="Arial"/>
          <w:sz w:val="28"/>
        </w:rPr>
        <w:t>-строение тела человека, основные системы органов и их роль в организме;</w:t>
      </w:r>
    </w:p>
    <w:p w14:paraId="5B8CE70B" w14:textId="77777777" w:rsidR="00194D9C" w:rsidRDefault="00B06AE3">
      <w:pPr>
        <w:spacing w:after="22" w:line="254" w:lineRule="auto"/>
        <w:ind w:left="646" w:right="283" w:hanging="10"/>
      </w:pPr>
      <w:r>
        <w:rPr>
          <w:rFonts w:ascii="Arial" w:eastAsia="Arial" w:hAnsi="Arial" w:cs="Arial"/>
          <w:sz w:val="28"/>
        </w:rPr>
        <w:t>-правила гигиены; основы здорового образа жизни;</w:t>
      </w:r>
    </w:p>
    <w:p w14:paraId="4788818A" w14:textId="77777777" w:rsidR="00194D9C" w:rsidRDefault="00B06AE3">
      <w:pPr>
        <w:spacing w:after="43" w:line="254" w:lineRule="auto"/>
        <w:ind w:left="155" w:right="283" w:firstLine="386"/>
      </w:pPr>
      <w:r>
        <w:rPr>
          <w:rFonts w:ascii="Arial" w:eastAsia="Arial" w:hAnsi="Arial" w:cs="Arial"/>
          <w:sz w:val="28"/>
        </w:rPr>
        <w:t>-правила безопасного поведения в быту и на улице, основные дорожные знаки; правила противопожарной безопасности, основы экологической безопасности;</w:t>
      </w:r>
    </w:p>
    <w:p w14:paraId="5ADE5E3A" w14:textId="77777777" w:rsidR="00194D9C" w:rsidRDefault="00B06AE3">
      <w:pPr>
        <w:spacing w:after="22" w:line="254" w:lineRule="auto"/>
        <w:ind w:left="646" w:right="283" w:hanging="10"/>
      </w:pPr>
      <w:r>
        <w:rPr>
          <w:rFonts w:ascii="Arial" w:eastAsia="Arial" w:hAnsi="Arial" w:cs="Arial"/>
          <w:sz w:val="28"/>
        </w:rPr>
        <w:t>-потребности людей; товары и услуги;</w:t>
      </w:r>
    </w:p>
    <w:p w14:paraId="1FD1C1C5" w14:textId="77777777" w:rsidR="00194D9C" w:rsidRDefault="00B06AE3">
      <w:pPr>
        <w:spacing w:after="44" w:line="254" w:lineRule="auto"/>
        <w:ind w:left="155" w:right="283" w:firstLine="466"/>
      </w:pPr>
      <w:r>
        <w:rPr>
          <w:rFonts w:ascii="Arial" w:eastAsia="Arial" w:hAnsi="Arial" w:cs="Arial"/>
          <w:sz w:val="28"/>
        </w:rPr>
        <w:t>-роль природных богатств в экономике; основные отрасли сельского хозяйства и промышленности; роль денег в экономике, основы семейного бюджета;</w:t>
      </w:r>
    </w:p>
    <w:p w14:paraId="4D036F38" w14:textId="77777777" w:rsidR="00194D9C" w:rsidRDefault="00B06AE3">
      <w:pPr>
        <w:spacing w:after="22" w:line="254" w:lineRule="auto"/>
        <w:ind w:left="155" w:right="694" w:firstLine="386"/>
      </w:pPr>
      <w:r>
        <w:rPr>
          <w:rFonts w:ascii="Arial" w:eastAsia="Arial" w:hAnsi="Arial" w:cs="Arial"/>
          <w:sz w:val="28"/>
        </w:rPr>
        <w:t>- некоторые города России, их главные достопримечательности; страны, граничащие с Россией (с опорой на карту); страны зарубежной Европы, их столицы (с опорой на карту).</w:t>
      </w:r>
    </w:p>
    <w:p w14:paraId="17CE8A38" w14:textId="77777777" w:rsidR="00194D9C" w:rsidRDefault="00B06AE3">
      <w:pPr>
        <w:spacing w:after="36"/>
        <w:ind w:left="636"/>
      </w:pPr>
      <w:r>
        <w:rPr>
          <w:rFonts w:ascii="Arial" w:eastAsia="Arial" w:hAnsi="Arial" w:cs="Arial"/>
          <w:b/>
          <w:sz w:val="28"/>
        </w:rPr>
        <w:t>Учащиеся должны уметь:</w:t>
      </w:r>
    </w:p>
    <w:p w14:paraId="699935C5" w14:textId="77777777" w:rsidR="00194D9C" w:rsidRDefault="00B06AE3">
      <w:pPr>
        <w:spacing w:after="44" w:line="254" w:lineRule="auto"/>
        <w:ind w:left="155" w:right="283" w:firstLine="466"/>
      </w:pPr>
      <w:r>
        <w:rPr>
          <w:rFonts w:ascii="Arial" w:eastAsia="Arial" w:hAnsi="Arial" w:cs="Arial"/>
          <w:sz w:val="28"/>
        </w:rPr>
        <w:lastRenderedPageBreak/>
        <w:t>-распознавать природные объекты с помощью атласа-определителя; различать наиболее распространенные в данной местности растения, животных, съедобные и несъедобные грибы;</w:t>
      </w:r>
    </w:p>
    <w:p w14:paraId="35B0C5F2" w14:textId="77777777" w:rsidR="00194D9C" w:rsidRDefault="00B06AE3">
      <w:pPr>
        <w:spacing w:after="44" w:line="254" w:lineRule="auto"/>
        <w:ind w:left="155" w:right="283" w:firstLine="466"/>
      </w:pPr>
      <w:r>
        <w:rPr>
          <w:rFonts w:ascii="Arial" w:eastAsia="Arial" w:hAnsi="Arial" w:cs="Arial"/>
          <w:sz w:val="28"/>
        </w:rPr>
        <w:t>-проводить наблюдения природных тел и явлений, простейшие опыты и практические работы, фиксировать их результаты;</w:t>
      </w:r>
    </w:p>
    <w:p w14:paraId="59A6A6A9" w14:textId="77777777" w:rsidR="00194D9C" w:rsidRDefault="00B06AE3">
      <w:pPr>
        <w:spacing w:after="44" w:line="254" w:lineRule="auto"/>
        <w:ind w:left="155" w:right="283" w:firstLine="466"/>
      </w:pPr>
      <w:r>
        <w:rPr>
          <w:rFonts w:ascii="Arial" w:eastAsia="Arial" w:hAnsi="Arial" w:cs="Arial"/>
          <w:sz w:val="28"/>
        </w:rPr>
        <w:t>-объяснять в пределах требований программы взаимосвязи в природе и между природой и человеком;</w:t>
      </w:r>
    </w:p>
    <w:p w14:paraId="695481C0" w14:textId="77777777" w:rsidR="00194D9C" w:rsidRDefault="00B06AE3">
      <w:pPr>
        <w:spacing w:after="22" w:line="254" w:lineRule="auto"/>
        <w:ind w:left="646" w:right="283" w:hanging="10"/>
      </w:pPr>
      <w:r>
        <w:rPr>
          <w:rFonts w:ascii="Arial" w:eastAsia="Arial" w:hAnsi="Arial" w:cs="Arial"/>
          <w:sz w:val="28"/>
        </w:rPr>
        <w:t>-выполнять правила личного поведения в природе, обосновывать их необходимость.</w:t>
      </w:r>
    </w:p>
    <w:p w14:paraId="6A029337" w14:textId="77777777" w:rsidR="00194D9C" w:rsidRDefault="00B06AE3">
      <w:pPr>
        <w:pStyle w:val="1"/>
        <w:spacing w:after="0" w:line="259" w:lineRule="auto"/>
        <w:ind w:left="0" w:right="213" w:firstLine="0"/>
        <w:jc w:val="center"/>
      </w:pPr>
      <w:r>
        <w:t>Нормы оценивания</w:t>
      </w:r>
    </w:p>
    <w:p w14:paraId="667DC569" w14:textId="77777777" w:rsidR="00194D9C" w:rsidRDefault="00B06AE3">
      <w:pPr>
        <w:pStyle w:val="2"/>
        <w:ind w:left="15" w:firstLine="0"/>
        <w:jc w:val="center"/>
      </w:pPr>
      <w:r>
        <w:rPr>
          <w:color w:val="C00000"/>
          <w:sz w:val="88"/>
        </w:rPr>
        <w:t xml:space="preserve">Дневники </w:t>
      </w:r>
      <w:r>
        <w:rPr>
          <w:color w:val="C00000"/>
          <w:sz w:val="64"/>
        </w:rPr>
        <w:t>(документ ученика)</w:t>
      </w:r>
    </w:p>
    <w:p w14:paraId="020B3FDD" w14:textId="77777777" w:rsidR="00194D9C" w:rsidRDefault="00B06AE3">
      <w:pPr>
        <w:numPr>
          <w:ilvl w:val="0"/>
          <w:numId w:val="7"/>
        </w:numPr>
        <w:spacing w:after="564" w:line="257" w:lineRule="auto"/>
        <w:ind w:right="71" w:hanging="534"/>
      </w:pPr>
      <w:r>
        <w:rPr>
          <w:rFonts w:ascii="Arial" w:eastAsia="Arial" w:hAnsi="Arial" w:cs="Arial"/>
          <w:sz w:val="48"/>
        </w:rPr>
        <w:t>Дневники заполняем аккуратно, синей пастой (в 3-м классе дневники на контроле  всеобуча).</w:t>
      </w:r>
    </w:p>
    <w:p w14:paraId="049DB849" w14:textId="77777777" w:rsidR="00194D9C" w:rsidRDefault="00B06AE3">
      <w:pPr>
        <w:numPr>
          <w:ilvl w:val="0"/>
          <w:numId w:val="7"/>
        </w:numPr>
        <w:spacing w:after="563" w:line="257" w:lineRule="auto"/>
        <w:ind w:right="71" w:hanging="534"/>
      </w:pPr>
      <w:r>
        <w:rPr>
          <w:rFonts w:ascii="Arial" w:eastAsia="Arial" w:hAnsi="Arial" w:cs="Arial"/>
          <w:sz w:val="48"/>
        </w:rPr>
        <w:t>Всю необходимую информацию для дневников дети получат 2.09, останется только аккуратно приклеить.</w:t>
      </w:r>
    </w:p>
    <w:p w14:paraId="31B38870" w14:textId="77777777" w:rsidR="00194D9C" w:rsidRDefault="00B06AE3">
      <w:pPr>
        <w:numPr>
          <w:ilvl w:val="0"/>
          <w:numId w:val="7"/>
        </w:numPr>
        <w:spacing w:after="330" w:line="257" w:lineRule="auto"/>
        <w:ind w:right="71" w:hanging="534"/>
      </w:pPr>
      <w:r>
        <w:rPr>
          <w:rFonts w:ascii="Arial" w:eastAsia="Arial" w:hAnsi="Arial" w:cs="Arial"/>
          <w:sz w:val="48"/>
        </w:rPr>
        <w:lastRenderedPageBreak/>
        <w:t>Необходимо нарисовать новый маршрут безопасного движения до школы и обратно (или переклеить из старого дневника).</w:t>
      </w:r>
    </w:p>
    <w:p w14:paraId="4F85F8D5" w14:textId="77777777" w:rsidR="00194D9C" w:rsidRDefault="00B06AE3">
      <w:pPr>
        <w:spacing w:after="0"/>
        <w:ind w:left="1305"/>
      </w:pPr>
      <w:r>
        <w:rPr>
          <w:rFonts w:ascii="Arial" w:eastAsia="Arial" w:hAnsi="Arial" w:cs="Arial"/>
          <w:b/>
          <w:color w:val="A53033"/>
          <w:sz w:val="88"/>
        </w:rPr>
        <w:t>Внеурочная деятельность</w:t>
      </w:r>
    </w:p>
    <w:p w14:paraId="61A7F142" w14:textId="77777777" w:rsidR="00194D9C" w:rsidRDefault="00B06AE3">
      <w:pPr>
        <w:spacing w:after="1245" w:line="257" w:lineRule="auto"/>
        <w:ind w:left="520" w:right="71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C41FE7F" wp14:editId="0ACD51F0">
                <wp:simplePos x="0" y="0"/>
                <wp:positionH relativeFrom="column">
                  <wp:posOffset>-91439</wp:posOffset>
                </wp:positionH>
                <wp:positionV relativeFrom="paragraph">
                  <wp:posOffset>173135</wp:posOffset>
                </wp:positionV>
                <wp:extent cx="7696200" cy="86868"/>
                <wp:effectExtent l="0" t="0" r="0" b="0"/>
                <wp:wrapNone/>
                <wp:docPr id="15227" name="Group 15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6200" cy="86868"/>
                          <a:chOff x="0" y="0"/>
                          <a:chExt cx="7696200" cy="86868"/>
                        </a:xfrm>
                      </wpg:grpSpPr>
                      <pic:pic xmlns:pic="http://schemas.openxmlformats.org/drawingml/2006/picture">
                        <pic:nvPicPr>
                          <pic:cNvPr id="15330" name="Picture 15330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36" y="508"/>
                            <a:ext cx="7650481" cy="88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="http://schemas.microsoft.com/office/word/2018/wordml" xmlns:w16cex="http://schemas.microsoft.com/office/word/2018/wordml/cex">
            <w:pict>
              <v:group id="Group 15227" style="width:606pt;height:6.84pt;position:absolute;z-index:20;mso-position-horizontal-relative:text;mso-position-horizontal:absolute;margin-left:-7.2pt;mso-position-vertical-relative:text;margin-top:13.6327pt;" coordsize="76962,868">
                <v:shape id="Picture 15330" style="position:absolute;width:76504;height:883;left:213;top:5;" filled="f">
                  <v:imagedata r:id="rId29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48"/>
        </w:rPr>
        <w:t>Необходимо заполнить информацию о внеурочной занятости детей (форму для заполнения дети получат 2.09):</w:t>
      </w:r>
    </w:p>
    <w:tbl>
      <w:tblPr>
        <w:tblStyle w:val="TableGrid"/>
        <w:tblW w:w="13720" w:type="dxa"/>
        <w:tblInd w:w="139" w:type="dxa"/>
        <w:tblCellMar>
          <w:top w:w="162" w:type="dxa"/>
          <w:left w:w="251" w:type="dxa"/>
          <w:right w:w="115" w:type="dxa"/>
        </w:tblCellMar>
        <w:tblLook w:val="04A0" w:firstRow="1" w:lastRow="0" w:firstColumn="1" w:lastColumn="0" w:noHBand="0" w:noVBand="1"/>
      </w:tblPr>
      <w:tblGrid>
        <w:gridCol w:w="1910"/>
        <w:gridCol w:w="2362"/>
        <w:gridCol w:w="4572"/>
        <w:gridCol w:w="3301"/>
        <w:gridCol w:w="1575"/>
      </w:tblGrid>
      <w:tr w:rsidR="00194D9C" w14:paraId="1EE95A42" w14:textId="77777777">
        <w:trPr>
          <w:trHeight w:val="1440"/>
        </w:trPr>
        <w:tc>
          <w:tcPr>
            <w:tcW w:w="1911" w:type="dxa"/>
            <w:tcBorders>
              <w:top w:val="single" w:sz="8" w:space="0" w:color="CC5053"/>
              <w:left w:val="single" w:sz="8" w:space="0" w:color="CC5053"/>
              <w:bottom w:val="single" w:sz="16" w:space="0" w:color="CC5053"/>
              <w:right w:val="single" w:sz="8" w:space="0" w:color="CC5053"/>
            </w:tcBorders>
            <w:vAlign w:val="center"/>
          </w:tcPr>
          <w:p w14:paraId="02DF6C76" w14:textId="77777777" w:rsidR="00194D9C" w:rsidRDefault="00B06AE3">
            <w:pPr>
              <w:jc w:val="center"/>
            </w:pPr>
            <w:r>
              <w:rPr>
                <w:rFonts w:ascii="Arial" w:eastAsia="Arial" w:hAnsi="Arial" w:cs="Arial"/>
                <w:b/>
                <w:sz w:val="36"/>
              </w:rPr>
              <w:t>День недели</w:t>
            </w:r>
          </w:p>
        </w:tc>
        <w:tc>
          <w:tcPr>
            <w:tcW w:w="2362" w:type="dxa"/>
            <w:tcBorders>
              <w:top w:val="single" w:sz="8" w:space="0" w:color="CC5053"/>
              <w:left w:val="single" w:sz="8" w:space="0" w:color="CC5053"/>
              <w:bottom w:val="single" w:sz="16" w:space="0" w:color="CC5053"/>
              <w:right w:val="single" w:sz="8" w:space="0" w:color="CC5053"/>
            </w:tcBorders>
            <w:vAlign w:val="center"/>
          </w:tcPr>
          <w:p w14:paraId="5050AB88" w14:textId="77777777" w:rsidR="00194D9C" w:rsidRDefault="00B06AE3">
            <w:pPr>
              <w:ind w:right="135"/>
              <w:jc w:val="center"/>
            </w:pPr>
            <w:r>
              <w:rPr>
                <w:rFonts w:ascii="Arial" w:eastAsia="Arial" w:hAnsi="Arial" w:cs="Arial"/>
                <w:b/>
                <w:sz w:val="36"/>
              </w:rPr>
              <w:t>Время</w:t>
            </w:r>
          </w:p>
        </w:tc>
        <w:tc>
          <w:tcPr>
            <w:tcW w:w="4572" w:type="dxa"/>
            <w:tcBorders>
              <w:top w:val="single" w:sz="8" w:space="0" w:color="CC5053"/>
              <w:left w:val="single" w:sz="8" w:space="0" w:color="CC5053"/>
              <w:bottom w:val="single" w:sz="16" w:space="0" w:color="CC5053"/>
              <w:right w:val="single" w:sz="8" w:space="0" w:color="CC5053"/>
            </w:tcBorders>
          </w:tcPr>
          <w:p w14:paraId="41D150E2" w14:textId="77777777" w:rsidR="00194D9C" w:rsidRDefault="00B06AE3">
            <w:r>
              <w:rPr>
                <w:rFonts w:ascii="Arial" w:eastAsia="Arial" w:hAnsi="Arial" w:cs="Arial"/>
                <w:b/>
                <w:sz w:val="36"/>
              </w:rPr>
              <w:t>Название организации</w:t>
            </w:r>
          </w:p>
          <w:p w14:paraId="1618BBBB" w14:textId="77777777" w:rsidR="00194D9C" w:rsidRDefault="00B06AE3">
            <w:pPr>
              <w:jc w:val="center"/>
            </w:pPr>
            <w:r>
              <w:rPr>
                <w:rFonts w:ascii="Arial" w:eastAsia="Arial" w:hAnsi="Arial" w:cs="Arial"/>
                <w:b/>
                <w:sz w:val="36"/>
              </w:rPr>
              <w:t>Название кружка, секции</w:t>
            </w:r>
          </w:p>
        </w:tc>
        <w:tc>
          <w:tcPr>
            <w:tcW w:w="3301" w:type="dxa"/>
            <w:tcBorders>
              <w:top w:val="single" w:sz="8" w:space="0" w:color="CC5053"/>
              <w:left w:val="single" w:sz="8" w:space="0" w:color="CC5053"/>
              <w:bottom w:val="single" w:sz="16" w:space="0" w:color="CC5053"/>
              <w:right w:val="single" w:sz="8" w:space="0" w:color="CC5053"/>
            </w:tcBorders>
            <w:vAlign w:val="center"/>
          </w:tcPr>
          <w:p w14:paraId="4DE6AF4D" w14:textId="77777777" w:rsidR="00194D9C" w:rsidRDefault="00B06AE3">
            <w:pPr>
              <w:ind w:left="132"/>
            </w:pPr>
            <w:r>
              <w:rPr>
                <w:rFonts w:ascii="Arial" w:eastAsia="Arial" w:hAnsi="Arial" w:cs="Arial"/>
                <w:b/>
                <w:sz w:val="36"/>
              </w:rPr>
              <w:t>Руководитель</w:t>
            </w:r>
          </w:p>
        </w:tc>
        <w:tc>
          <w:tcPr>
            <w:tcW w:w="1575" w:type="dxa"/>
            <w:tcBorders>
              <w:top w:val="single" w:sz="8" w:space="0" w:color="CC5053"/>
              <w:left w:val="single" w:sz="8" w:space="0" w:color="CC5053"/>
              <w:bottom w:val="single" w:sz="16" w:space="0" w:color="CC5053"/>
              <w:right w:val="single" w:sz="8" w:space="0" w:color="CC5053"/>
            </w:tcBorders>
          </w:tcPr>
          <w:p w14:paraId="25E009EC" w14:textId="77777777" w:rsidR="00194D9C" w:rsidRDefault="00194D9C"/>
        </w:tc>
      </w:tr>
    </w:tbl>
    <w:p w14:paraId="7938604D" w14:textId="77777777" w:rsidR="00194D9C" w:rsidRDefault="00B06AE3">
      <w:pPr>
        <w:pStyle w:val="2"/>
        <w:spacing w:after="227"/>
        <w:ind w:left="10" w:right="245"/>
        <w:jc w:val="center"/>
      </w:pPr>
      <w:r>
        <w:rPr>
          <w:color w:val="A53033"/>
          <w:sz w:val="88"/>
        </w:rPr>
        <w:lastRenderedPageBreak/>
        <w:t>Обязанности родителей</w:t>
      </w:r>
    </w:p>
    <w:p w14:paraId="02D3715F" w14:textId="77777777" w:rsidR="00194D9C" w:rsidRDefault="00B06AE3">
      <w:pPr>
        <w:spacing w:before="17" w:after="55" w:line="270" w:lineRule="auto"/>
        <w:ind w:left="4337" w:right="335" w:hanging="3459"/>
      </w:pPr>
      <w:r>
        <w:rPr>
          <w:rFonts w:ascii="Arial" w:eastAsia="Arial" w:hAnsi="Arial" w:cs="Arial"/>
          <w:b/>
          <w:sz w:val="32"/>
        </w:rPr>
        <w:t>Федеральный закон «Об образовании в Российской Федерации» от 29.12.2012 N 273-ФЗ ст 44 (ред. от 29.07.2017)</w:t>
      </w:r>
    </w:p>
    <w:p w14:paraId="04B105AF" w14:textId="77777777" w:rsidR="00194D9C" w:rsidRDefault="00B06AE3">
      <w:pPr>
        <w:spacing w:after="132" w:line="251" w:lineRule="auto"/>
        <w:ind w:left="94"/>
        <w:jc w:val="center"/>
      </w:pPr>
      <w:r>
        <w:rPr>
          <w:rFonts w:ascii="Arial" w:eastAsia="Arial" w:hAnsi="Arial" w:cs="Arial"/>
          <w:sz w:val="32"/>
        </w:rPr>
        <w:t>Статья 44. Права, обязанности и ответственность в сфере образования родителей (законных представителей) несовершеннолетних обучающихся:</w:t>
      </w:r>
    </w:p>
    <w:p w14:paraId="1633B896" w14:textId="77777777" w:rsidR="00194D9C" w:rsidRDefault="00B06AE3">
      <w:pPr>
        <w:numPr>
          <w:ilvl w:val="0"/>
          <w:numId w:val="8"/>
        </w:numPr>
        <w:spacing w:after="82" w:line="284" w:lineRule="auto"/>
        <w:ind w:right="515" w:hanging="10"/>
        <w:jc w:val="both"/>
      </w:pPr>
      <w:r>
        <w:rPr>
          <w:rFonts w:ascii="Arial" w:eastAsia="Arial" w:hAnsi="Arial" w:cs="Arial"/>
          <w:b/>
          <w:sz w:val="32"/>
        </w:rPr>
        <w:t xml:space="preserve">Родители </w:t>
      </w:r>
      <w:r>
        <w:rPr>
          <w:rFonts w:ascii="Arial" w:eastAsia="Arial" w:hAnsi="Arial" w:cs="Arial"/>
          <w:sz w:val="32"/>
        </w:rPr>
        <w:t xml:space="preserve">(законные представители) несовершеннолетних … </w:t>
      </w:r>
      <w:r>
        <w:rPr>
          <w:rFonts w:ascii="Arial" w:eastAsia="Arial" w:hAnsi="Arial" w:cs="Arial"/>
          <w:b/>
          <w:sz w:val="32"/>
        </w:rPr>
        <w:t>обязаны заложить основы физического, нравственного и интеллектуального развития личности ребенка</w:t>
      </w:r>
      <w:r>
        <w:rPr>
          <w:rFonts w:ascii="Arial" w:eastAsia="Arial" w:hAnsi="Arial" w:cs="Arial"/>
          <w:sz w:val="32"/>
        </w:rPr>
        <w:t>.</w:t>
      </w:r>
    </w:p>
    <w:p w14:paraId="593D0AD4" w14:textId="77777777" w:rsidR="00194D9C" w:rsidRDefault="00B06AE3">
      <w:pPr>
        <w:numPr>
          <w:ilvl w:val="0"/>
          <w:numId w:val="8"/>
        </w:numPr>
        <w:spacing w:after="129" w:line="255" w:lineRule="auto"/>
        <w:ind w:right="515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1CD2B26" wp14:editId="36FD04CE">
                <wp:simplePos x="0" y="0"/>
                <wp:positionH relativeFrom="page">
                  <wp:posOffset>0</wp:posOffset>
                </wp:positionH>
                <wp:positionV relativeFrom="page">
                  <wp:posOffset>1202436</wp:posOffset>
                </wp:positionV>
                <wp:extent cx="7696200" cy="86868"/>
                <wp:effectExtent l="0" t="0" r="0" b="0"/>
                <wp:wrapTopAndBottom/>
                <wp:docPr id="14701" name="Group 14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6200" cy="86868"/>
                          <a:chOff x="0" y="0"/>
                          <a:chExt cx="7696200" cy="86868"/>
                        </a:xfrm>
                      </wpg:grpSpPr>
                      <pic:pic xmlns:pic="http://schemas.openxmlformats.org/drawingml/2006/picture">
                        <pic:nvPicPr>
                          <pic:cNvPr id="15331" name="Picture 15331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36" y="508"/>
                            <a:ext cx="7650481" cy="88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="http://schemas.microsoft.com/office/word/2018/wordml" xmlns:w16cex="http://schemas.microsoft.com/office/word/2018/wordml/cex">
            <w:pict>
              <v:group id="Group 14701" style="width:606pt;height:6.84pt;position:absolute;mso-position-horizontal-relative:page;mso-position-horizontal:absolute;margin-left:0pt;mso-position-vertical-relative:page;margin-top:94.68pt;" coordsize="76962,868">
                <v:shape id="Picture 15331" style="position:absolute;width:76504;height:883;left:213;top:5;" filled="f">
                  <v:imagedata r:id="rId29"/>
                </v:shape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sz w:val="32"/>
        </w:rPr>
        <w:t xml:space="preserve">Образовательные организации </w:t>
      </w:r>
      <w:r>
        <w:rPr>
          <w:rFonts w:ascii="Arial" w:eastAsia="Arial" w:hAnsi="Arial" w:cs="Arial"/>
          <w:b/>
          <w:sz w:val="32"/>
        </w:rPr>
        <w:t xml:space="preserve">оказывают помощь родителям </w:t>
      </w:r>
      <w:r>
        <w:rPr>
          <w:rFonts w:ascii="Arial" w:eastAsia="Arial" w:hAnsi="Arial" w:cs="Arial"/>
          <w:sz w:val="32"/>
        </w:rPr>
        <w:t>(законным представителям) несовершеннолетних обучающихся в воспитании детей, охране и укреплении их физического и психического здоровья, развитии индивидуальных способностей и необходимой коррекции нарушений их развития.</w:t>
      </w:r>
    </w:p>
    <w:p w14:paraId="15D54863" w14:textId="77777777" w:rsidR="00194D9C" w:rsidRDefault="00B06AE3">
      <w:pPr>
        <w:numPr>
          <w:ilvl w:val="0"/>
          <w:numId w:val="8"/>
        </w:numPr>
        <w:spacing w:after="118" w:line="255" w:lineRule="auto"/>
        <w:ind w:right="515" w:hanging="10"/>
        <w:jc w:val="both"/>
      </w:pPr>
      <w:r>
        <w:rPr>
          <w:rFonts w:ascii="Arial" w:eastAsia="Arial" w:hAnsi="Arial" w:cs="Arial"/>
          <w:b/>
          <w:sz w:val="32"/>
        </w:rPr>
        <w:t xml:space="preserve">Родители </w:t>
      </w:r>
      <w:r>
        <w:rPr>
          <w:rFonts w:ascii="Arial" w:eastAsia="Arial" w:hAnsi="Arial" w:cs="Arial"/>
          <w:sz w:val="32"/>
        </w:rPr>
        <w:t xml:space="preserve">(законные представители) несовершеннолетних </w:t>
      </w:r>
      <w:r>
        <w:rPr>
          <w:rFonts w:ascii="Arial" w:eastAsia="Arial" w:hAnsi="Arial" w:cs="Arial"/>
          <w:b/>
          <w:sz w:val="32"/>
        </w:rPr>
        <w:t>обучающихся обязаны</w:t>
      </w:r>
      <w:r>
        <w:rPr>
          <w:rFonts w:ascii="Arial" w:eastAsia="Arial" w:hAnsi="Arial" w:cs="Arial"/>
          <w:sz w:val="32"/>
        </w:rPr>
        <w:t>:</w:t>
      </w:r>
    </w:p>
    <w:p w14:paraId="3246C632" w14:textId="77777777" w:rsidR="00194D9C" w:rsidRDefault="00B06AE3">
      <w:pPr>
        <w:numPr>
          <w:ilvl w:val="1"/>
          <w:numId w:val="8"/>
        </w:numPr>
        <w:spacing w:after="100" w:line="270" w:lineRule="auto"/>
        <w:ind w:right="302" w:firstLine="584"/>
      </w:pPr>
      <w:r>
        <w:rPr>
          <w:rFonts w:ascii="Arial" w:eastAsia="Arial" w:hAnsi="Arial" w:cs="Arial"/>
          <w:b/>
          <w:sz w:val="32"/>
        </w:rPr>
        <w:t>соблюдать правила внутреннего распорядка организации, осуществляющей образовательную деятельность</w:t>
      </w:r>
      <w:r>
        <w:rPr>
          <w:rFonts w:ascii="Arial" w:eastAsia="Arial" w:hAnsi="Arial" w:cs="Arial"/>
          <w:sz w:val="32"/>
        </w:rPr>
        <w:t xml:space="preserve">, </w:t>
      </w:r>
    </w:p>
    <w:p w14:paraId="602E49E6" w14:textId="77777777" w:rsidR="00194D9C" w:rsidRDefault="00B06AE3">
      <w:pPr>
        <w:numPr>
          <w:ilvl w:val="1"/>
          <w:numId w:val="8"/>
        </w:numPr>
        <w:spacing w:after="125" w:line="255" w:lineRule="auto"/>
        <w:ind w:right="302" w:firstLine="584"/>
      </w:pPr>
      <w:r>
        <w:rPr>
          <w:rFonts w:ascii="Arial" w:eastAsia="Arial" w:hAnsi="Arial" w:cs="Arial"/>
          <w:sz w:val="32"/>
        </w:rPr>
        <w:lastRenderedPageBreak/>
        <w:t>уважать честь и достоинство обучающихся и работников организации, осуществляющей образовательную деятельность.</w:t>
      </w:r>
    </w:p>
    <w:p w14:paraId="6AD5DF4F" w14:textId="77777777" w:rsidR="00194D9C" w:rsidRDefault="00B06AE3">
      <w:pPr>
        <w:spacing w:after="29" w:line="270" w:lineRule="auto"/>
        <w:ind w:left="478" w:right="335" w:firstLine="540"/>
      </w:pPr>
      <w:r>
        <w:rPr>
          <w:rFonts w:ascii="Arial" w:eastAsia="Arial" w:hAnsi="Arial" w:cs="Arial"/>
          <w:sz w:val="32"/>
        </w:rPr>
        <w:t xml:space="preserve">6. </w:t>
      </w:r>
      <w:r>
        <w:rPr>
          <w:rFonts w:ascii="Arial" w:eastAsia="Arial" w:hAnsi="Arial" w:cs="Arial"/>
          <w:b/>
          <w:sz w:val="32"/>
        </w:rPr>
        <w:t>За неисполнение или ненадлежащее исполнение обязанностей</w:t>
      </w:r>
      <w:r>
        <w:rPr>
          <w:rFonts w:ascii="Arial" w:eastAsia="Arial" w:hAnsi="Arial" w:cs="Arial"/>
          <w:sz w:val="32"/>
        </w:rPr>
        <w:t xml:space="preserve">, установленных настоящим Федеральным законом и иными федеральными законами, </w:t>
      </w:r>
      <w:r>
        <w:rPr>
          <w:rFonts w:ascii="Arial" w:eastAsia="Arial" w:hAnsi="Arial" w:cs="Arial"/>
          <w:b/>
          <w:sz w:val="32"/>
        </w:rPr>
        <w:t xml:space="preserve">родители </w:t>
      </w:r>
      <w:r>
        <w:rPr>
          <w:rFonts w:ascii="Arial" w:eastAsia="Arial" w:hAnsi="Arial" w:cs="Arial"/>
          <w:sz w:val="32"/>
        </w:rPr>
        <w:t xml:space="preserve">(законные представители) несовершеннолетних </w:t>
      </w:r>
      <w:r>
        <w:rPr>
          <w:rFonts w:ascii="Arial" w:eastAsia="Arial" w:hAnsi="Arial" w:cs="Arial"/>
          <w:b/>
          <w:sz w:val="32"/>
        </w:rPr>
        <w:t>обучающихся несут ответственность, предусмотренную законодательством Российской Федерации.</w:t>
      </w:r>
    </w:p>
    <w:p w14:paraId="29E4C2FA" w14:textId="77777777" w:rsidR="00194D9C" w:rsidRDefault="00B06AE3">
      <w:pPr>
        <w:pStyle w:val="2"/>
        <w:spacing w:after="227"/>
        <w:ind w:left="10" w:right="5"/>
        <w:jc w:val="center"/>
      </w:pPr>
      <w:r>
        <w:rPr>
          <w:color w:val="A53033"/>
          <w:sz w:val="88"/>
        </w:rPr>
        <w:t>Обязанности родителей</w:t>
      </w:r>
    </w:p>
    <w:p w14:paraId="4818AC3D" w14:textId="77777777" w:rsidR="00194D9C" w:rsidRDefault="00B06AE3">
      <w:pPr>
        <w:spacing w:before="353" w:after="23"/>
        <w:ind w:right="637"/>
        <w:jc w:val="right"/>
      </w:pPr>
      <w:r>
        <w:rPr>
          <w:rFonts w:ascii="Arial" w:eastAsia="Arial" w:hAnsi="Arial" w:cs="Arial"/>
          <w:b/>
          <w:sz w:val="36"/>
        </w:rPr>
        <w:t xml:space="preserve">Семейный кодекс Российской Федерации от 29.12.1995 N 223-ФЗ ст 63 </w:t>
      </w:r>
    </w:p>
    <w:p w14:paraId="75947B92" w14:textId="77777777" w:rsidR="00194D9C" w:rsidRDefault="00B06AE3">
      <w:pPr>
        <w:spacing w:after="72"/>
        <w:ind w:right="3"/>
        <w:jc w:val="center"/>
      </w:pPr>
      <w:r>
        <w:rPr>
          <w:rFonts w:ascii="Arial" w:eastAsia="Arial" w:hAnsi="Arial" w:cs="Arial"/>
          <w:b/>
          <w:sz w:val="36"/>
        </w:rPr>
        <w:t xml:space="preserve">(ред. от 01.05.2017) </w:t>
      </w:r>
    </w:p>
    <w:p w14:paraId="5C5580F4" w14:textId="77777777" w:rsidR="00194D9C" w:rsidRDefault="00B06AE3">
      <w:pPr>
        <w:spacing w:after="149" w:line="250" w:lineRule="auto"/>
        <w:ind w:left="241" w:right="151"/>
        <w:jc w:val="center"/>
      </w:pPr>
      <w:r>
        <w:rPr>
          <w:rFonts w:ascii="Arial" w:eastAsia="Arial" w:hAnsi="Arial" w:cs="Arial"/>
          <w:sz w:val="36"/>
        </w:rPr>
        <w:t>Статья 63. Права и обязанности родителей по воспитанию и образованию детей:</w:t>
      </w:r>
    </w:p>
    <w:p w14:paraId="574106A7" w14:textId="77777777" w:rsidR="00194D9C" w:rsidRDefault="00B06AE3">
      <w:pPr>
        <w:numPr>
          <w:ilvl w:val="0"/>
          <w:numId w:val="9"/>
        </w:numPr>
        <w:spacing w:after="78" w:line="255" w:lineRule="auto"/>
        <w:ind w:hanging="400"/>
        <w:jc w:val="both"/>
      </w:pPr>
      <w:r>
        <w:rPr>
          <w:rFonts w:ascii="Arial" w:eastAsia="Arial" w:hAnsi="Arial" w:cs="Arial"/>
          <w:sz w:val="36"/>
        </w:rPr>
        <w:t>Родители имеют право и обязаны воспитывать своих детей.</w:t>
      </w:r>
    </w:p>
    <w:p w14:paraId="74A911BA" w14:textId="77777777" w:rsidR="00194D9C" w:rsidRDefault="00B06AE3">
      <w:pPr>
        <w:spacing w:after="86" w:line="250" w:lineRule="auto"/>
        <w:ind w:left="395" w:right="802" w:firstLine="40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3AE2EED" wp14:editId="6C4B0DA4">
                <wp:simplePos x="0" y="0"/>
                <wp:positionH relativeFrom="page">
                  <wp:posOffset>0</wp:posOffset>
                </wp:positionH>
                <wp:positionV relativeFrom="page">
                  <wp:posOffset>1202436</wp:posOffset>
                </wp:positionV>
                <wp:extent cx="7696200" cy="86868"/>
                <wp:effectExtent l="0" t="0" r="0" b="0"/>
                <wp:wrapTopAndBottom/>
                <wp:docPr id="15082" name="Group 150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6200" cy="86868"/>
                          <a:chOff x="0" y="0"/>
                          <a:chExt cx="7696200" cy="86868"/>
                        </a:xfrm>
                      </wpg:grpSpPr>
                      <pic:pic xmlns:pic="http://schemas.openxmlformats.org/drawingml/2006/picture">
                        <pic:nvPicPr>
                          <pic:cNvPr id="15332" name="Picture 15332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36" y="508"/>
                            <a:ext cx="7650481" cy="88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="http://schemas.microsoft.com/office/word/2018/wordml" xmlns:w16cex="http://schemas.microsoft.com/office/word/2018/wordml/cex">
            <w:pict>
              <v:group id="Group 15082" style="width:606pt;height:6.84pt;position:absolute;mso-position-horizontal-relative:page;mso-position-horizontal:absolute;margin-left:0pt;mso-position-vertical-relative:page;margin-top:94.68pt;" coordsize="76962,868">
                <v:shape id="Picture 15332" style="position:absolute;width:76504;height:883;left:213;top:5;" filled="f">
                  <v:imagedata r:id="rId29"/>
                </v:shape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b/>
          <w:sz w:val="36"/>
        </w:rPr>
        <w:t>Родители несут ответственность за воспитание и развитие своих детей. Они обязаны заботиться о здоровье, физическом, психическом, духовном и нравственном развитии своих детей.</w:t>
      </w:r>
    </w:p>
    <w:p w14:paraId="1519FD57" w14:textId="77777777" w:rsidR="00194D9C" w:rsidRDefault="00B06AE3">
      <w:pPr>
        <w:spacing w:after="143" w:line="255" w:lineRule="auto"/>
        <w:ind w:left="380" w:firstLine="401"/>
        <w:jc w:val="both"/>
      </w:pPr>
      <w:r>
        <w:rPr>
          <w:rFonts w:ascii="Arial" w:eastAsia="Arial" w:hAnsi="Arial" w:cs="Arial"/>
          <w:sz w:val="36"/>
        </w:rPr>
        <w:lastRenderedPageBreak/>
        <w:t>Родители имеют преимущественное право на обучение и воспитание своих детей перед всеми другими лицами.</w:t>
      </w:r>
    </w:p>
    <w:p w14:paraId="2118B452" w14:textId="77777777" w:rsidR="00194D9C" w:rsidRDefault="00B06AE3">
      <w:pPr>
        <w:numPr>
          <w:ilvl w:val="0"/>
          <w:numId w:val="9"/>
        </w:numPr>
        <w:spacing w:after="78" w:line="255" w:lineRule="auto"/>
        <w:ind w:hanging="400"/>
        <w:jc w:val="both"/>
      </w:pPr>
      <w:r>
        <w:rPr>
          <w:rFonts w:ascii="Arial" w:eastAsia="Arial" w:hAnsi="Arial" w:cs="Arial"/>
          <w:sz w:val="36"/>
        </w:rPr>
        <w:t>Родители обязаны обеспечить получение детьми общего образования.</w:t>
      </w:r>
    </w:p>
    <w:p w14:paraId="4BCA6CBA" w14:textId="77777777" w:rsidR="00194D9C" w:rsidRDefault="00B06AE3">
      <w:pPr>
        <w:spacing w:after="78" w:line="255" w:lineRule="auto"/>
        <w:ind w:left="380" w:right="583" w:firstLine="401"/>
        <w:jc w:val="both"/>
      </w:pPr>
      <w:r>
        <w:rPr>
          <w:rFonts w:ascii="Arial" w:eastAsia="Arial" w:hAnsi="Arial" w:cs="Arial"/>
          <w:b/>
          <w:sz w:val="36"/>
        </w:rPr>
        <w:t>Родители имеют право выбора образовательной организации</w:t>
      </w:r>
      <w:r>
        <w:rPr>
          <w:rFonts w:ascii="Arial" w:eastAsia="Arial" w:hAnsi="Arial" w:cs="Arial"/>
          <w:sz w:val="36"/>
        </w:rPr>
        <w:t>, формы получения детьми образования и формы их обучения с учетом мнения детей до получения ими основного общего образования.</w:t>
      </w:r>
    </w:p>
    <w:p w14:paraId="2FBA0B97" w14:textId="77777777" w:rsidR="00194D9C" w:rsidRDefault="00B06AE3">
      <w:pPr>
        <w:pStyle w:val="3"/>
      </w:pPr>
      <w:r>
        <w:t>Документы</w:t>
      </w:r>
    </w:p>
    <w:p w14:paraId="0F5B688A" w14:textId="77777777" w:rsidR="00194D9C" w:rsidRDefault="00B06AE3">
      <w:pPr>
        <w:spacing w:after="3"/>
        <w:ind w:left="205"/>
        <w:jc w:val="center"/>
      </w:pPr>
      <w:r>
        <w:rPr>
          <w:rFonts w:ascii="Arial" w:eastAsia="Arial" w:hAnsi="Arial" w:cs="Arial"/>
          <w:b/>
          <w:color w:val="A53033"/>
          <w:sz w:val="36"/>
        </w:rPr>
        <w:t>(все формы и бланки дети получат 2.09)</w:t>
      </w:r>
    </w:p>
    <w:p w14:paraId="40C630F4" w14:textId="77777777" w:rsidR="00194D9C" w:rsidRDefault="00B06AE3">
      <w:pPr>
        <w:numPr>
          <w:ilvl w:val="0"/>
          <w:numId w:val="10"/>
        </w:numPr>
        <w:spacing w:before="477" w:after="101" w:line="271" w:lineRule="auto"/>
        <w:ind w:right="380" w:hanging="540"/>
        <w:jc w:val="both"/>
      </w:pPr>
      <w:r>
        <w:rPr>
          <w:rFonts w:ascii="Arial" w:eastAsia="Arial" w:hAnsi="Arial" w:cs="Arial"/>
          <w:sz w:val="40"/>
        </w:rPr>
        <w:t>Заявление на б/п завтраки</w:t>
      </w:r>
    </w:p>
    <w:p w14:paraId="0E50CAAC" w14:textId="77777777" w:rsidR="00194D9C" w:rsidRDefault="00B06AE3">
      <w:pPr>
        <w:numPr>
          <w:ilvl w:val="0"/>
          <w:numId w:val="10"/>
        </w:numPr>
        <w:spacing w:after="101" w:line="271" w:lineRule="auto"/>
        <w:ind w:right="380" w:hanging="54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6573ABA" wp14:editId="2B74A5A6">
                <wp:simplePos x="0" y="0"/>
                <wp:positionH relativeFrom="page">
                  <wp:posOffset>0</wp:posOffset>
                </wp:positionH>
                <wp:positionV relativeFrom="page">
                  <wp:posOffset>1202436</wp:posOffset>
                </wp:positionV>
                <wp:extent cx="7696200" cy="86868"/>
                <wp:effectExtent l="0" t="0" r="0" b="0"/>
                <wp:wrapTopAndBottom/>
                <wp:docPr id="14943" name="Group 14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6200" cy="86868"/>
                          <a:chOff x="0" y="0"/>
                          <a:chExt cx="7696200" cy="86868"/>
                        </a:xfrm>
                      </wpg:grpSpPr>
                      <pic:pic xmlns:pic="http://schemas.openxmlformats.org/drawingml/2006/picture">
                        <pic:nvPicPr>
                          <pic:cNvPr id="15333" name="Picture 15333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36" y="508"/>
                            <a:ext cx="7650481" cy="88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="http://schemas.microsoft.com/office/word/2018/wordml" xmlns:w16cex="http://schemas.microsoft.com/office/word/2018/wordml/cex">
            <w:pict>
              <v:group id="Group 14943" style="width:606pt;height:6.84pt;position:absolute;mso-position-horizontal-relative:page;mso-position-horizontal:absolute;margin-left:0pt;mso-position-vertical-relative:page;margin-top:94.68pt;" coordsize="76962,868">
                <v:shape id="Picture 15333" style="position:absolute;width:76504;height:883;left:213;top:5;" filled="f">
                  <v:imagedata r:id="rId29"/>
                </v:shape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sz w:val="40"/>
        </w:rPr>
        <w:t>Занятость учащегося во внеурочное время</w:t>
      </w:r>
    </w:p>
    <w:p w14:paraId="4C7BEDA5" w14:textId="77777777" w:rsidR="00194D9C" w:rsidRDefault="00B06AE3">
      <w:pPr>
        <w:numPr>
          <w:ilvl w:val="0"/>
          <w:numId w:val="10"/>
        </w:numPr>
        <w:spacing w:after="101" w:line="271" w:lineRule="auto"/>
        <w:ind w:right="380" w:hanging="540"/>
        <w:jc w:val="both"/>
      </w:pPr>
      <w:r>
        <w:rPr>
          <w:rFonts w:ascii="Arial" w:eastAsia="Arial" w:hAnsi="Arial" w:cs="Arial"/>
          <w:sz w:val="40"/>
        </w:rPr>
        <w:t>Анкета</w:t>
      </w:r>
    </w:p>
    <w:p w14:paraId="768CA741" w14:textId="77777777" w:rsidR="00194D9C" w:rsidRDefault="00B06AE3">
      <w:pPr>
        <w:numPr>
          <w:ilvl w:val="0"/>
          <w:numId w:val="10"/>
        </w:numPr>
        <w:spacing w:after="101" w:line="271" w:lineRule="auto"/>
        <w:ind w:right="380" w:hanging="540"/>
        <w:jc w:val="both"/>
      </w:pPr>
      <w:r>
        <w:rPr>
          <w:rFonts w:ascii="Arial" w:eastAsia="Arial" w:hAnsi="Arial" w:cs="Arial"/>
          <w:sz w:val="40"/>
        </w:rPr>
        <w:t>Положение (выписка) о школьной форме</w:t>
      </w:r>
    </w:p>
    <w:p w14:paraId="4E1D8EFB" w14:textId="77777777" w:rsidR="00225D71" w:rsidRDefault="00225D71">
      <w:pPr>
        <w:spacing w:after="0"/>
        <w:ind w:left="720"/>
        <w:rPr>
          <w:rFonts w:ascii="Arial" w:eastAsia="Arial" w:hAnsi="Arial" w:cs="Arial"/>
          <w:sz w:val="40"/>
        </w:rPr>
      </w:pPr>
    </w:p>
    <w:p w14:paraId="144B0304" w14:textId="77777777" w:rsidR="00225D71" w:rsidRDefault="00225D71">
      <w:pPr>
        <w:spacing w:after="0"/>
        <w:ind w:left="720"/>
        <w:rPr>
          <w:rFonts w:ascii="Arial" w:eastAsia="Arial" w:hAnsi="Arial" w:cs="Arial"/>
          <w:sz w:val="40"/>
        </w:rPr>
      </w:pPr>
    </w:p>
    <w:p w14:paraId="44FDD2A0" w14:textId="77777777" w:rsidR="00194D9C" w:rsidRDefault="00B06AE3">
      <w:pPr>
        <w:spacing w:after="86" w:line="255" w:lineRule="auto"/>
        <w:ind w:left="2712" w:right="744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3AC5676" wp14:editId="057D9C73">
                <wp:simplePos x="0" y="0"/>
                <wp:positionH relativeFrom="page">
                  <wp:posOffset>0</wp:posOffset>
                </wp:positionH>
                <wp:positionV relativeFrom="page">
                  <wp:posOffset>1126236</wp:posOffset>
                </wp:positionV>
                <wp:extent cx="7894320" cy="5163102"/>
                <wp:effectExtent l="0" t="0" r="0" b="0"/>
                <wp:wrapTopAndBottom/>
                <wp:docPr id="14855" name="Group 14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94320" cy="5163102"/>
                          <a:chOff x="0" y="0"/>
                          <a:chExt cx="7894320" cy="5163102"/>
                        </a:xfrm>
                      </wpg:grpSpPr>
                      <pic:pic xmlns:pic="http://schemas.openxmlformats.org/drawingml/2006/picture">
                        <pic:nvPicPr>
                          <pic:cNvPr id="15335" name="Picture 15335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36" y="76708"/>
                            <a:ext cx="7650481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4" name="Picture 2494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900684" y="0"/>
                            <a:ext cx="6993636" cy="48478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5" name="Rectangle 2495"/>
                        <wps:cNvSpPr/>
                        <wps:spPr>
                          <a:xfrm>
                            <a:off x="4016375" y="2986521"/>
                            <a:ext cx="1012447" cy="543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3267EB" w14:textId="77777777" w:rsidR="00194D9C" w:rsidRDefault="00B06AE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FFFFFF"/>
                                  <w:sz w:val="72"/>
                                </w:rPr>
                                <w:t>№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49" name="Rectangle 14849"/>
                        <wps:cNvSpPr/>
                        <wps:spPr>
                          <a:xfrm>
                            <a:off x="3722878" y="4524986"/>
                            <a:ext cx="202692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156BA6" w14:textId="77777777" w:rsidR="00194D9C" w:rsidRDefault="00B06AE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50" name="Rectangle 14850"/>
                        <wps:cNvSpPr/>
                        <wps:spPr>
                          <a:xfrm>
                            <a:off x="3875278" y="4524986"/>
                            <a:ext cx="1860713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D9D620" w14:textId="6B843E19" w:rsidR="00194D9C" w:rsidRDefault="00B06AE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48"/>
                                </w:rPr>
                                <w:t xml:space="preserve"> «</w:t>
                              </w:r>
                              <w:r w:rsidR="00225D71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48"/>
                                  <w:lang w:val="en-US"/>
                                </w:rPr>
                                <w:t xml:space="preserve"> </w:t>
                              </w:r>
                              <w:r w:rsidR="00225D71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48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48"/>
                                </w:rPr>
                                <w:t>» класс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51" name="Rectangle 14851"/>
                        <wps:cNvSpPr/>
                        <wps:spPr>
                          <a:xfrm>
                            <a:off x="2890393" y="4825594"/>
                            <a:ext cx="810768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216B0A" w14:textId="77777777" w:rsidR="00194D9C" w:rsidRDefault="00B06AE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4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52" name="Rectangle 14852"/>
                        <wps:cNvSpPr/>
                        <wps:spPr>
                          <a:xfrm>
                            <a:off x="3499993" y="4825594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C7CE28" w14:textId="77777777" w:rsidR="00194D9C" w:rsidRDefault="00B06AE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8" name="Rectangle 2498"/>
                        <wps:cNvSpPr/>
                        <wps:spPr>
                          <a:xfrm>
                            <a:off x="3576574" y="4890746"/>
                            <a:ext cx="202692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D437F9" w14:textId="77777777" w:rsidR="00194D9C" w:rsidRDefault="00B06AE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4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53" name="Rectangle 14853"/>
                        <wps:cNvSpPr/>
                        <wps:spPr>
                          <a:xfrm>
                            <a:off x="3805174" y="4890746"/>
                            <a:ext cx="810768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B024C8" w14:textId="77777777" w:rsidR="00194D9C" w:rsidRDefault="00B06AE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4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54" name="Rectangle 14854"/>
                        <wps:cNvSpPr/>
                        <wps:spPr>
                          <a:xfrm>
                            <a:off x="4414774" y="4890746"/>
                            <a:ext cx="2252314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6E7A9A" w14:textId="77777777" w:rsidR="00194D9C" w:rsidRDefault="00B06AE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48"/>
                                </w:rPr>
                                <w:t xml:space="preserve"> учебный 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AC5676" id="Group 14855" o:spid="_x0000_s1213" style="position:absolute;left:0;text-align:left;margin-left:0;margin-top:88.7pt;width:621.6pt;height:406.55pt;z-index:251686912;mso-position-horizontal-relative:page;mso-position-vertical-relative:page" coordsize="78943,51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">
                <v:shape id="Picture 15335" o:spid="_x0000_s1214" type="#_x0000_t75" style="position:absolute;left:213;top:767;width:76505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">
                  <v:imagedata r:id="rId9" o:title=""/>
                </v:shape>
                <v:shape id="Picture 2494" o:spid="_x0000_s1215" type="#_x0000_t75" style="position:absolute;left:9006;width:69937;height:48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">
                  <v:imagedata r:id="rId116" o:title=""/>
                </v:shape>
                <v:rect id="Rectangle 2495" o:spid="_x0000_s1216" style="position:absolute;left:40163;top:29865;width:10125;height:5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" filled="f" stroked="f">
                  <v:textbox inset="0,0,0,0">
                    <w:txbxContent>
                      <w:p w14:paraId="6E3267EB" w14:textId="77777777" w:rsidR="00194D9C" w:rsidRDefault="00B06AE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FFFFFF"/>
                            <w:sz w:val="72"/>
                          </w:rPr>
                          <w:t>№ 1</w:t>
                        </w:r>
                      </w:p>
                    </w:txbxContent>
                  </v:textbox>
                </v:rect>
                <v:rect id="Rectangle 14849" o:spid="_x0000_s1217" style="position:absolute;left:37228;top:45249;width:2027;height:3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" filled="f" stroked="f">
                  <v:textbox inset="0,0,0,0">
                    <w:txbxContent>
                      <w:p w14:paraId="39156BA6" w14:textId="77777777" w:rsidR="00194D9C" w:rsidRDefault="00B06AE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48"/>
                          </w:rPr>
                          <w:t>3</w:t>
                        </w:r>
                      </w:p>
                    </w:txbxContent>
                  </v:textbox>
                </v:rect>
                <v:rect id="Rectangle 14850" o:spid="_x0000_s1218" style="position:absolute;left:38752;top:45249;width:18607;height:3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" filled="f" stroked="f">
                  <v:textbox inset="0,0,0,0">
                    <w:txbxContent>
                      <w:p w14:paraId="07D9D620" w14:textId="6B843E19" w:rsidR="00194D9C" w:rsidRDefault="00B06AE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48"/>
                          </w:rPr>
                          <w:t xml:space="preserve"> «</w:t>
                        </w:r>
                        <w:r w:rsidR="00225D71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48"/>
                            <w:lang w:val="en-US"/>
                          </w:rPr>
                          <w:t xml:space="preserve"> </w:t>
                        </w:r>
                        <w:r w:rsidR="00225D71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48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48"/>
                          </w:rPr>
                          <w:t>» класс</w:t>
                        </w:r>
                      </w:p>
                    </w:txbxContent>
                  </v:textbox>
                </v:rect>
                <v:rect id="Rectangle 14851" o:spid="_x0000_s1219" style="position:absolute;left:28903;top:48255;width:8108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" filled="f" stroked="f">
                  <v:textbox inset="0,0,0,0">
                    <w:txbxContent>
                      <w:p w14:paraId="32216B0A" w14:textId="77777777" w:rsidR="00194D9C" w:rsidRDefault="00B06AE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48"/>
                          </w:rPr>
                          <w:t>2020</w:t>
                        </w:r>
                      </w:p>
                    </w:txbxContent>
                  </v:textbox>
                </v:rect>
                <v:rect id="Rectangle 14852" o:spid="_x0000_s1220" style="position:absolute;left:34999;top:48255;width:1014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" filled="f" stroked="f">
                  <v:textbox inset="0,0,0,0">
                    <w:txbxContent>
                      <w:p w14:paraId="6AC7CE28" w14:textId="77777777" w:rsidR="00194D9C" w:rsidRDefault="00B06AE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8" o:spid="_x0000_s1221" style="position:absolute;left:35765;top:48907;width:2027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" filled="f" stroked="f">
                  <v:textbox inset="0,0,0,0">
                    <w:txbxContent>
                      <w:p w14:paraId="4CD437F9" w14:textId="77777777" w:rsidR="00194D9C" w:rsidRDefault="00B06AE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48"/>
                          </w:rPr>
                          <w:t>–</w:t>
                        </w:r>
                      </w:p>
                    </w:txbxContent>
                  </v:textbox>
                </v:rect>
                <v:rect id="Rectangle 14853" o:spid="_x0000_s1222" style="position:absolute;left:38051;top:48907;width:8108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" filled="f" stroked="f">
                  <v:textbox inset="0,0,0,0">
                    <w:txbxContent>
                      <w:p w14:paraId="79B024C8" w14:textId="77777777" w:rsidR="00194D9C" w:rsidRDefault="00B06AE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48"/>
                          </w:rPr>
                          <w:t>2021</w:t>
                        </w:r>
                      </w:p>
                    </w:txbxContent>
                  </v:textbox>
                </v:rect>
                <v:rect id="Rectangle 14854" o:spid="_x0000_s1223" style="position:absolute;left:44147;top:48907;width:22523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" filled="f" stroked="f">
                  <v:textbox inset="0,0,0,0">
                    <w:txbxContent>
                      <w:p w14:paraId="4D6E7A9A" w14:textId="77777777" w:rsidR="00194D9C" w:rsidRDefault="00B06AE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48"/>
                          </w:rPr>
                          <w:t xml:space="preserve"> учебный год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Georgia" w:eastAsia="Georgia" w:hAnsi="Georgia" w:cs="Georgia"/>
          <w:b/>
          <w:color w:val="E1595C"/>
          <w:sz w:val="72"/>
        </w:rPr>
        <w:t>Спасибо за внимание</w:t>
      </w:r>
    </w:p>
    <w:sectPr w:rsidR="00194D9C">
      <w:headerReference w:type="even" r:id="rId117"/>
      <w:headerReference w:type="default" r:id="rId118"/>
      <w:footerReference w:type="even" r:id="rId119"/>
      <w:footerReference w:type="default" r:id="rId120"/>
      <w:headerReference w:type="first" r:id="rId121"/>
      <w:footerReference w:type="first" r:id="rId122"/>
      <w:pgSz w:w="14400" w:h="10800" w:orient="landscape"/>
      <w:pgMar w:top="270" w:right="141" w:bottom="163" w:left="144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52C22B" w14:textId="77777777" w:rsidR="00812939" w:rsidRDefault="00812939">
      <w:pPr>
        <w:spacing w:after="0" w:line="240" w:lineRule="auto"/>
      </w:pPr>
      <w:r>
        <w:separator/>
      </w:r>
    </w:p>
  </w:endnote>
  <w:endnote w:type="continuationSeparator" w:id="0">
    <w:p w14:paraId="5FBA5F22" w14:textId="77777777" w:rsidR="00812939" w:rsidRDefault="00812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80383F" w14:textId="77777777" w:rsidR="00194D9C" w:rsidRDefault="00B06AE3">
    <w:pPr>
      <w:spacing w:after="0"/>
      <w:ind w:left="-144" w:right="14259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258307D" wp14:editId="7C48FEF4">
              <wp:simplePos x="0" y="0"/>
              <wp:positionH relativeFrom="page">
                <wp:posOffset>0</wp:posOffset>
              </wp:positionH>
              <wp:positionV relativeFrom="page">
                <wp:posOffset>6751320</wp:posOffset>
              </wp:positionV>
              <wp:extent cx="9144000" cy="106679"/>
              <wp:effectExtent l="0" t="0" r="0" b="0"/>
              <wp:wrapSquare wrapText="bothSides"/>
              <wp:docPr id="15434" name="Group 154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106679"/>
                        <a:chOff x="0" y="0"/>
                        <a:chExt cx="9144000" cy="106679"/>
                      </a:xfrm>
                    </wpg:grpSpPr>
                    <wps:wsp>
                      <wps:cNvPr id="15901" name="Shape 15901"/>
                      <wps:cNvSpPr/>
                      <wps:spPr>
                        <a:xfrm>
                          <a:off x="0" y="0"/>
                          <a:ext cx="9144000" cy="106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10667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106679"/>
                              </a:lnTo>
                              <a:lnTo>
                                <a:pt x="0" y="1066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="http://schemas.microsoft.com/office/word/2018/wordml" xmlns:w16cex="http://schemas.microsoft.com/office/word/2018/wordml/cex">
          <w:pict>
            <v:group id="Group 15434" style="width:720pt;height:8.3999pt;position:absolute;mso-position-horizontal-relative:page;mso-position-horizontal:absolute;margin-left:0pt;mso-position-vertical-relative:page;margin-top:531.6pt;" coordsize="91440,1066">
              <v:shape id="Shape 15902" style="position:absolute;width:91440;height:1066;left:0;top:0;" coordsize="9144000,106679" path="m0,0l9144000,0l9144000,106679l0,106679l0,0">
                <v:stroke weight="0pt" endcap="flat" joinstyle="miter" miterlimit="10" on="false" color="#000000" opacity="0"/>
                <v:fill on="true" color="#c0c0c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6FE83" w14:textId="77777777" w:rsidR="00194D9C" w:rsidRDefault="00B06AE3">
    <w:pPr>
      <w:spacing w:after="0"/>
      <w:ind w:left="-144" w:right="14259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769C4CA" wp14:editId="4FAF2D75">
              <wp:simplePos x="0" y="0"/>
              <wp:positionH relativeFrom="page">
                <wp:posOffset>0</wp:posOffset>
              </wp:positionH>
              <wp:positionV relativeFrom="page">
                <wp:posOffset>6751320</wp:posOffset>
              </wp:positionV>
              <wp:extent cx="9144000" cy="106679"/>
              <wp:effectExtent l="0" t="0" r="0" b="0"/>
              <wp:wrapSquare wrapText="bothSides"/>
              <wp:docPr id="15401" name="Group 154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106679"/>
                        <a:chOff x="0" y="0"/>
                        <a:chExt cx="9144000" cy="106679"/>
                      </a:xfrm>
                    </wpg:grpSpPr>
                    <wps:wsp>
                      <wps:cNvPr id="15899" name="Shape 15899"/>
                      <wps:cNvSpPr/>
                      <wps:spPr>
                        <a:xfrm>
                          <a:off x="0" y="0"/>
                          <a:ext cx="9144000" cy="106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10667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106679"/>
                              </a:lnTo>
                              <a:lnTo>
                                <a:pt x="0" y="1066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="http://schemas.microsoft.com/office/word/2018/wordml" xmlns:w16cex="http://schemas.microsoft.com/office/word/2018/wordml/cex">
          <w:pict>
            <v:group id="Group 15401" style="width:720pt;height:8.3999pt;position:absolute;mso-position-horizontal-relative:page;mso-position-horizontal:absolute;margin-left:0pt;mso-position-vertical-relative:page;margin-top:531.6pt;" coordsize="91440,1066">
              <v:shape id="Shape 15900" style="position:absolute;width:91440;height:1066;left:0;top:0;" coordsize="9144000,106679" path="m0,0l9144000,0l9144000,106679l0,106679l0,0">
                <v:stroke weight="0pt" endcap="flat" joinstyle="miter" miterlimit="10" on="false" color="#000000" opacity="0"/>
                <v:fill on="true" color="#c0c0c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ABA83A" w14:textId="77777777" w:rsidR="00194D9C" w:rsidRDefault="00B06AE3">
    <w:pPr>
      <w:spacing w:after="0"/>
      <w:ind w:left="-144" w:right="14259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43423ED" wp14:editId="3F532AF7">
              <wp:simplePos x="0" y="0"/>
              <wp:positionH relativeFrom="page">
                <wp:posOffset>0</wp:posOffset>
              </wp:positionH>
              <wp:positionV relativeFrom="page">
                <wp:posOffset>6751320</wp:posOffset>
              </wp:positionV>
              <wp:extent cx="9144000" cy="106679"/>
              <wp:effectExtent l="0" t="0" r="0" b="0"/>
              <wp:wrapSquare wrapText="bothSides"/>
              <wp:docPr id="15368" name="Group 153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106679"/>
                        <a:chOff x="0" y="0"/>
                        <a:chExt cx="9144000" cy="106679"/>
                      </a:xfrm>
                    </wpg:grpSpPr>
                    <wps:wsp>
                      <wps:cNvPr id="15897" name="Shape 15897"/>
                      <wps:cNvSpPr/>
                      <wps:spPr>
                        <a:xfrm>
                          <a:off x="0" y="0"/>
                          <a:ext cx="9144000" cy="106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10667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106679"/>
                              </a:lnTo>
                              <a:lnTo>
                                <a:pt x="0" y="1066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="http://schemas.microsoft.com/office/word/2018/wordml" xmlns:w16cex="http://schemas.microsoft.com/office/word/2018/wordml/cex">
          <w:pict>
            <v:group id="Group 15368" style="width:720pt;height:8.3999pt;position:absolute;mso-position-horizontal-relative:page;mso-position-horizontal:absolute;margin-left:0pt;mso-position-vertical-relative:page;margin-top:531.6pt;" coordsize="91440,1066">
              <v:shape id="Shape 15898" style="position:absolute;width:91440;height:1066;left:0;top:0;" coordsize="9144000,106679" path="m0,0l9144000,0l9144000,106679l0,106679l0,0">
                <v:stroke weight="0pt" endcap="flat" joinstyle="miter" miterlimit="10" on="false" color="#000000" opacity="0"/>
                <v:fill on="true" color="#c0c0c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EF5433" w14:textId="77777777" w:rsidR="00812939" w:rsidRDefault="00812939">
      <w:pPr>
        <w:spacing w:after="0" w:line="240" w:lineRule="auto"/>
      </w:pPr>
      <w:r>
        <w:separator/>
      </w:r>
    </w:p>
  </w:footnote>
  <w:footnote w:type="continuationSeparator" w:id="0">
    <w:p w14:paraId="40596DEC" w14:textId="77777777" w:rsidR="00812939" w:rsidRDefault="008129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CC56EC" w14:textId="77777777" w:rsidR="00194D9C" w:rsidRDefault="00B06AE3">
    <w:pPr>
      <w:spacing w:after="0"/>
      <w:ind w:left="-144" w:right="14259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96DAE5F" wp14:editId="5FC7460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440436"/>
              <wp:effectExtent l="0" t="0" r="0" b="0"/>
              <wp:wrapSquare wrapText="bothSides"/>
              <wp:docPr id="15407" name="Group 154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440436"/>
                        <a:chOff x="0" y="0"/>
                        <a:chExt cx="9144000" cy="440436"/>
                      </a:xfrm>
                    </wpg:grpSpPr>
                    <wps:wsp>
                      <wps:cNvPr id="15889" name="Shape 15889"/>
                      <wps:cNvSpPr/>
                      <wps:spPr>
                        <a:xfrm>
                          <a:off x="0" y="0"/>
                          <a:ext cx="2286000" cy="172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0" h="172212">
                              <a:moveTo>
                                <a:pt x="0" y="0"/>
                              </a:moveTo>
                              <a:lnTo>
                                <a:pt x="2286000" y="0"/>
                              </a:lnTo>
                              <a:lnTo>
                                <a:pt x="2286000" y="172212"/>
                              </a:lnTo>
                              <a:lnTo>
                                <a:pt x="0" y="1722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CA30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90" name="Shape 15890"/>
                      <wps:cNvSpPr/>
                      <wps:spPr>
                        <a:xfrm>
                          <a:off x="2286000" y="0"/>
                          <a:ext cx="2287524" cy="172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524" h="172212">
                              <a:moveTo>
                                <a:pt x="0" y="0"/>
                              </a:moveTo>
                              <a:lnTo>
                                <a:pt x="2287524" y="0"/>
                              </a:lnTo>
                              <a:lnTo>
                                <a:pt x="2287524" y="172212"/>
                              </a:lnTo>
                              <a:lnTo>
                                <a:pt x="0" y="1722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595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91" name="Shape 15891"/>
                      <wps:cNvSpPr/>
                      <wps:spPr>
                        <a:xfrm>
                          <a:off x="4575048" y="0"/>
                          <a:ext cx="2286000" cy="172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0" h="172212">
                              <a:moveTo>
                                <a:pt x="0" y="0"/>
                              </a:moveTo>
                              <a:lnTo>
                                <a:pt x="2286000" y="0"/>
                              </a:lnTo>
                              <a:lnTo>
                                <a:pt x="2286000" y="172212"/>
                              </a:lnTo>
                              <a:lnTo>
                                <a:pt x="0" y="1722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E0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92" name="Shape 15892"/>
                      <wps:cNvSpPr/>
                      <wps:spPr>
                        <a:xfrm>
                          <a:off x="6858000" y="0"/>
                          <a:ext cx="2286000" cy="172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0" h="172212">
                              <a:moveTo>
                                <a:pt x="0" y="0"/>
                              </a:moveTo>
                              <a:lnTo>
                                <a:pt x="2286000" y="0"/>
                              </a:lnTo>
                              <a:lnTo>
                                <a:pt x="2286000" y="172212"/>
                              </a:lnTo>
                              <a:lnTo>
                                <a:pt x="0" y="1722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BA5E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412" name="Picture 154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144" y="176784"/>
                          <a:ext cx="5818632" cy="2651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="http://schemas.microsoft.com/office/word/2018/wordml" xmlns:w16cex="http://schemas.microsoft.com/office/word/2018/wordml/cex">
          <w:pict>
            <v:group id="Group 15407" style="width:720pt;height:34.68pt;position:absolute;mso-position-horizontal-relative:page;mso-position-horizontal:absolute;margin-left:0pt;mso-position-vertical-relative:page;margin-top:0pt;" coordsize="91440,4404">
              <v:shape id="Shape 15893" style="position:absolute;width:22860;height:1722;left:0;top:0;" coordsize="2286000,172212" path="m0,0l2286000,0l2286000,172212l0,172212l0,0">
                <v:stroke weight="0pt" endcap="flat" joinstyle="miter" miterlimit="10" on="false" color="#000000" opacity="0"/>
                <v:fill on="true" color="#fca304"/>
              </v:shape>
              <v:shape id="Shape 15894" style="position:absolute;width:22875;height:1722;left:22860;top:0;" coordsize="2287524,172212" path="m0,0l2287524,0l2287524,172212l0,172212l0,0">
                <v:stroke weight="0pt" endcap="flat" joinstyle="miter" miterlimit="10" on="false" color="#000000" opacity="0"/>
                <v:fill on="true" color="#e1595c"/>
              </v:shape>
              <v:shape id="Shape 15895" style="position:absolute;width:22860;height:1722;left:45750;top:0;" coordsize="2286000,172212" path="m0,0l2286000,0l2286000,172212l0,172212l0,0">
                <v:stroke weight="0pt" endcap="flat" joinstyle="miter" miterlimit="10" on="false" color="#000000" opacity="0"/>
                <v:fill on="true" color="#80e05a"/>
              </v:shape>
              <v:shape id="Shape 15896" style="position:absolute;width:22860;height:1722;left:68580;top:0;" coordsize="2286000,172212" path="m0,0l2286000,0l2286000,172212l0,172212l0,0">
                <v:stroke weight="0pt" endcap="flat" joinstyle="miter" miterlimit="10" on="false" color="#000000" opacity="0"/>
                <v:fill on="true" color="#4ba5ef"/>
              </v:shape>
              <v:shape id="Picture 15412" style="position:absolute;width:58186;height:2651;left:91;top:1767;" filled="f">
                <v:imagedata r:id="rId60"/>
              </v:shape>
              <w10:wrap type="square"/>
            </v:group>
          </w:pict>
        </mc:Fallback>
      </mc:AlternateContent>
    </w:r>
  </w:p>
  <w:p w14:paraId="022F829D" w14:textId="77777777" w:rsidR="00194D9C" w:rsidRDefault="00B06AE3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AD7753A" wp14:editId="36B932B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15413" name="Group 154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15418" name="Picture 15418"/>
                        <pic:cNvPicPr/>
                      </pic:nvPicPr>
                      <pic:blipFill>
                        <a:blip r:embed="rId61"/>
                        <a:stretch>
                          <a:fillRect/>
                        </a:stretch>
                      </pic:blipFill>
                      <pic:spPr>
                        <a:xfrm>
                          <a:off x="2281936" y="3048"/>
                          <a:ext cx="2282952" cy="67787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420" name="Picture 15420"/>
                        <pic:cNvPicPr/>
                      </pic:nvPicPr>
                      <pic:blipFill>
                        <a:blip r:embed="rId62"/>
                        <a:stretch>
                          <a:fillRect/>
                        </a:stretch>
                      </pic:blipFill>
                      <pic:spPr>
                        <a:xfrm>
                          <a:off x="2662936" y="36576"/>
                          <a:ext cx="1676400" cy="6781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419" name="Picture 15419"/>
                        <pic:cNvPicPr/>
                      </pic:nvPicPr>
                      <pic:blipFill>
                        <a:blip r:embed="rId61"/>
                        <a:stretch>
                          <a:fillRect/>
                        </a:stretch>
                      </pic:blipFill>
                      <pic:spPr>
                        <a:xfrm>
                          <a:off x="2281936" y="3048"/>
                          <a:ext cx="2282952" cy="67787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421" name="Picture 15421"/>
                        <pic:cNvPicPr/>
                      </pic:nvPicPr>
                      <pic:blipFill>
                        <a:blip r:embed="rId63"/>
                        <a:stretch>
                          <a:fillRect/>
                        </a:stretch>
                      </pic:blipFill>
                      <pic:spPr>
                        <a:xfrm>
                          <a:off x="4570984" y="0"/>
                          <a:ext cx="2282952" cy="50749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422" name="Picture 15422"/>
                        <pic:cNvPicPr/>
                      </pic:nvPicPr>
                      <pic:blipFill>
                        <a:blip r:embed="rId64"/>
                        <a:stretch>
                          <a:fillRect/>
                        </a:stretch>
                      </pic:blipFill>
                      <pic:spPr>
                        <a:xfrm>
                          <a:off x="4570984" y="30480"/>
                          <a:ext cx="1280160" cy="508101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423" name="Picture 15423"/>
                        <pic:cNvPicPr/>
                      </pic:nvPicPr>
                      <pic:blipFill>
                        <a:blip r:embed="rId63"/>
                        <a:stretch>
                          <a:fillRect/>
                        </a:stretch>
                      </pic:blipFill>
                      <pic:spPr>
                        <a:xfrm>
                          <a:off x="4570984" y="0"/>
                          <a:ext cx="2282952" cy="50749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424" name="Picture 15424"/>
                        <pic:cNvPicPr/>
                      </pic:nvPicPr>
                      <pic:blipFill>
                        <a:blip r:embed="rId65"/>
                        <a:stretch>
                          <a:fillRect/>
                        </a:stretch>
                      </pic:blipFill>
                      <pic:spPr>
                        <a:xfrm>
                          <a:off x="6853936" y="33528"/>
                          <a:ext cx="176784" cy="57546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425" name="Picture 15425"/>
                        <pic:cNvPicPr/>
                      </pic:nvPicPr>
                      <pic:blipFill>
                        <a:blip r:embed="rId66"/>
                        <a:stretch>
                          <a:fillRect/>
                        </a:stretch>
                      </pic:blipFill>
                      <pic:spPr>
                        <a:xfrm>
                          <a:off x="6853936" y="0"/>
                          <a:ext cx="2282952" cy="675436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427" name="Picture 15427"/>
                        <pic:cNvPicPr/>
                      </pic:nvPicPr>
                      <pic:blipFill>
                        <a:blip r:embed="rId67"/>
                        <a:stretch>
                          <a:fillRect/>
                        </a:stretch>
                      </pic:blipFill>
                      <pic:spPr>
                        <a:xfrm>
                          <a:off x="8600440" y="33528"/>
                          <a:ext cx="530352" cy="57546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426" name="Picture 15426"/>
                        <pic:cNvPicPr/>
                      </pic:nvPicPr>
                      <pic:blipFill>
                        <a:blip r:embed="rId66"/>
                        <a:stretch>
                          <a:fillRect/>
                        </a:stretch>
                      </pic:blipFill>
                      <pic:spPr>
                        <a:xfrm>
                          <a:off x="6853936" y="0"/>
                          <a:ext cx="2282952" cy="675436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414" name="Picture 15414"/>
                        <pic:cNvPicPr/>
                      </pic:nvPicPr>
                      <pic:blipFill>
                        <a:blip r:embed="rId68"/>
                        <a:stretch>
                          <a:fillRect/>
                        </a:stretch>
                      </pic:blipFill>
                      <pic:spPr>
                        <a:xfrm>
                          <a:off x="0" y="9144"/>
                          <a:ext cx="2279904" cy="506272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417" name="Picture 15417"/>
                        <pic:cNvPicPr/>
                      </pic:nvPicPr>
                      <pic:blipFill>
                        <a:blip r:embed="rId69"/>
                        <a:stretch>
                          <a:fillRect/>
                        </a:stretch>
                      </pic:blipFill>
                      <pic:spPr>
                        <a:xfrm>
                          <a:off x="2119376" y="27432"/>
                          <a:ext cx="164592" cy="50840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415" name="Picture 15415"/>
                        <pic:cNvPicPr/>
                      </pic:nvPicPr>
                      <pic:blipFill>
                        <a:blip r:embed="rId70"/>
                        <a:stretch>
                          <a:fillRect/>
                        </a:stretch>
                      </pic:blipFill>
                      <pic:spPr>
                        <a:xfrm>
                          <a:off x="0" y="27432"/>
                          <a:ext cx="768096" cy="50840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416" name="Picture 15416"/>
                        <pic:cNvPicPr/>
                      </pic:nvPicPr>
                      <pic:blipFill>
                        <a:blip r:embed="rId68"/>
                        <a:stretch>
                          <a:fillRect/>
                        </a:stretch>
                      </pic:blipFill>
                      <pic:spPr>
                        <a:xfrm>
                          <a:off x="0" y="9144"/>
                          <a:ext cx="2279904" cy="506272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429" name="Picture 15429"/>
                        <pic:cNvPicPr/>
                      </pic:nvPicPr>
                      <pic:blipFill>
                        <a:blip r:embed="rId71"/>
                        <a:stretch>
                          <a:fillRect/>
                        </a:stretch>
                      </pic:blipFill>
                      <pic:spPr>
                        <a:xfrm>
                          <a:off x="0" y="176784"/>
                          <a:ext cx="6833616" cy="111556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428" name="Picture 15428"/>
                        <pic:cNvPicPr/>
                      </pic:nvPicPr>
                      <pic:blipFill>
                        <a:blip r:embed="rId71"/>
                        <a:stretch>
                          <a:fillRect/>
                        </a:stretch>
                      </pic:blipFill>
                      <pic:spPr>
                        <a:xfrm>
                          <a:off x="0" y="176784"/>
                          <a:ext cx="6833616" cy="111556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="http://schemas.microsoft.com/office/word/2018/wordml" xmlns:w16cex="http://schemas.microsoft.com/office/word/2018/wordml/cex">
          <w:pict>
            <v:group id="Group 15413" style="width:720pt;height:540pt;position:absolute;z-index:-2147483648;mso-position-horizontal-relative:page;mso-position-horizontal:absolute;margin-left:0pt;mso-position-vertical-relative:page;margin-top:0pt;" coordsize="91440,68579">
              <v:shape id="Picture 15418" style="position:absolute;width:22829;height:67787;left:22819;top:30;" filled="f">
                <v:imagedata r:id="rId72"/>
              </v:shape>
              <v:shape id="Picture 15420" style="position:absolute;width:16764;height:67818;left:26629;top:365;" filled="f">
                <v:imagedata r:id="rId73"/>
              </v:shape>
              <v:shape id="Picture 15419" style="position:absolute;width:22829;height:67787;left:22819;top:30;" filled="f">
                <v:imagedata r:id="rId72"/>
              </v:shape>
              <v:shape id="Picture 15421" style="position:absolute;width:22829;height:50749;left:45709;top:0;" filled="f">
                <v:imagedata r:id="rId74"/>
              </v:shape>
              <v:shape id="Picture 15422" style="position:absolute;width:12801;height:50810;left:45709;top:304;" filled="f">
                <v:imagedata r:id="rId75"/>
              </v:shape>
              <v:shape id="Picture 15423" style="position:absolute;width:22829;height:50749;left:45709;top:0;" filled="f">
                <v:imagedata r:id="rId74"/>
              </v:shape>
              <v:shape id="Picture 15424" style="position:absolute;width:1767;height:57546;left:68539;top:335;" filled="f">
                <v:imagedata r:id="rId76"/>
              </v:shape>
              <v:shape id="Picture 15425" style="position:absolute;width:22829;height:67543;left:68539;top:0;" filled="f">
                <v:imagedata r:id="rId77"/>
              </v:shape>
              <v:shape id="Picture 15427" style="position:absolute;width:5303;height:57546;left:86004;top:335;" filled="f">
                <v:imagedata r:id="rId78"/>
              </v:shape>
              <v:shape id="Picture 15426" style="position:absolute;width:22829;height:67543;left:68539;top:0;" filled="f">
                <v:imagedata r:id="rId77"/>
              </v:shape>
              <v:shape id="Picture 15414" style="position:absolute;width:22799;height:50627;left:0;top:91;" filled="f">
                <v:imagedata r:id="rId79"/>
              </v:shape>
              <v:shape id="Picture 15417" style="position:absolute;width:1645;height:50840;left:21193;top:274;" filled="f">
                <v:imagedata r:id="rId80"/>
              </v:shape>
              <v:shape id="Picture 15415" style="position:absolute;width:7680;height:50840;left:0;top:274;" filled="f">
                <v:imagedata r:id="rId81"/>
              </v:shape>
              <v:shape id="Picture 15416" style="position:absolute;width:22799;height:50627;left:0;top:91;" filled="f">
                <v:imagedata r:id="rId79"/>
              </v:shape>
              <v:shape id="Picture 15429" style="position:absolute;width:68336;height:11155;left:0;top:1767;" filled="f">
                <v:imagedata r:id="rId82"/>
              </v:shape>
              <v:shape id="Picture 15428" style="position:absolute;width:68336;height:11155;left:0;top:1767;" filled="f">
                <v:imagedata r:id="rId82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6E5D46" w14:textId="77777777" w:rsidR="00194D9C" w:rsidRDefault="00B06AE3">
    <w:pPr>
      <w:spacing w:after="0"/>
      <w:ind w:left="-144" w:right="14259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9DBB866" wp14:editId="7D3E0F0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440436"/>
              <wp:effectExtent l="0" t="0" r="0" b="0"/>
              <wp:wrapSquare wrapText="bothSides"/>
              <wp:docPr id="15374" name="Group 153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440436"/>
                        <a:chOff x="0" y="0"/>
                        <a:chExt cx="9144000" cy="440436"/>
                      </a:xfrm>
                    </wpg:grpSpPr>
                    <wps:wsp>
                      <wps:cNvPr id="15881" name="Shape 15881"/>
                      <wps:cNvSpPr/>
                      <wps:spPr>
                        <a:xfrm>
                          <a:off x="0" y="0"/>
                          <a:ext cx="2286000" cy="172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0" h="172212">
                              <a:moveTo>
                                <a:pt x="0" y="0"/>
                              </a:moveTo>
                              <a:lnTo>
                                <a:pt x="2286000" y="0"/>
                              </a:lnTo>
                              <a:lnTo>
                                <a:pt x="2286000" y="172212"/>
                              </a:lnTo>
                              <a:lnTo>
                                <a:pt x="0" y="1722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CA30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82" name="Shape 15882"/>
                      <wps:cNvSpPr/>
                      <wps:spPr>
                        <a:xfrm>
                          <a:off x="2286000" y="0"/>
                          <a:ext cx="2287524" cy="172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524" h="172212">
                              <a:moveTo>
                                <a:pt x="0" y="0"/>
                              </a:moveTo>
                              <a:lnTo>
                                <a:pt x="2287524" y="0"/>
                              </a:lnTo>
                              <a:lnTo>
                                <a:pt x="2287524" y="172212"/>
                              </a:lnTo>
                              <a:lnTo>
                                <a:pt x="0" y="1722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595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83" name="Shape 15883"/>
                      <wps:cNvSpPr/>
                      <wps:spPr>
                        <a:xfrm>
                          <a:off x="4575048" y="0"/>
                          <a:ext cx="2286000" cy="172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0" h="172212">
                              <a:moveTo>
                                <a:pt x="0" y="0"/>
                              </a:moveTo>
                              <a:lnTo>
                                <a:pt x="2286000" y="0"/>
                              </a:lnTo>
                              <a:lnTo>
                                <a:pt x="2286000" y="172212"/>
                              </a:lnTo>
                              <a:lnTo>
                                <a:pt x="0" y="1722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E0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84" name="Shape 15884"/>
                      <wps:cNvSpPr/>
                      <wps:spPr>
                        <a:xfrm>
                          <a:off x="6858000" y="0"/>
                          <a:ext cx="2286000" cy="172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0" h="172212">
                              <a:moveTo>
                                <a:pt x="0" y="0"/>
                              </a:moveTo>
                              <a:lnTo>
                                <a:pt x="2286000" y="0"/>
                              </a:lnTo>
                              <a:lnTo>
                                <a:pt x="2286000" y="172212"/>
                              </a:lnTo>
                              <a:lnTo>
                                <a:pt x="0" y="1722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BA5E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379" name="Picture 1537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144" y="176784"/>
                          <a:ext cx="5818632" cy="2651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="http://schemas.microsoft.com/office/word/2018/wordml" xmlns:w16cex="http://schemas.microsoft.com/office/word/2018/wordml/cex">
          <w:pict>
            <v:group id="Group 15374" style="width:720pt;height:34.68pt;position:absolute;mso-position-horizontal-relative:page;mso-position-horizontal:absolute;margin-left:0pt;mso-position-vertical-relative:page;margin-top:0pt;" coordsize="91440,4404">
              <v:shape id="Shape 15885" style="position:absolute;width:22860;height:1722;left:0;top:0;" coordsize="2286000,172212" path="m0,0l2286000,0l2286000,172212l0,172212l0,0">
                <v:stroke weight="0pt" endcap="flat" joinstyle="miter" miterlimit="10" on="false" color="#000000" opacity="0"/>
                <v:fill on="true" color="#fca304"/>
              </v:shape>
              <v:shape id="Shape 15886" style="position:absolute;width:22875;height:1722;left:22860;top:0;" coordsize="2287524,172212" path="m0,0l2287524,0l2287524,172212l0,172212l0,0">
                <v:stroke weight="0pt" endcap="flat" joinstyle="miter" miterlimit="10" on="false" color="#000000" opacity="0"/>
                <v:fill on="true" color="#e1595c"/>
              </v:shape>
              <v:shape id="Shape 15887" style="position:absolute;width:22860;height:1722;left:45750;top:0;" coordsize="2286000,172212" path="m0,0l2286000,0l2286000,172212l0,172212l0,0">
                <v:stroke weight="0pt" endcap="flat" joinstyle="miter" miterlimit="10" on="false" color="#000000" opacity="0"/>
                <v:fill on="true" color="#80e05a"/>
              </v:shape>
              <v:shape id="Shape 15888" style="position:absolute;width:22860;height:1722;left:68580;top:0;" coordsize="2286000,172212" path="m0,0l2286000,0l2286000,172212l0,172212l0,0">
                <v:stroke weight="0pt" endcap="flat" joinstyle="miter" miterlimit="10" on="false" color="#000000" opacity="0"/>
                <v:fill on="true" color="#4ba5ef"/>
              </v:shape>
              <v:shape id="Picture 15379" style="position:absolute;width:58186;height:2651;left:91;top:1767;" filled="f">
                <v:imagedata r:id="rId60"/>
              </v:shape>
              <w10:wrap type="square"/>
            </v:group>
          </w:pict>
        </mc:Fallback>
      </mc:AlternateContent>
    </w:r>
  </w:p>
  <w:p w14:paraId="7EFCF9C1" w14:textId="77777777" w:rsidR="00194D9C" w:rsidRDefault="00B06AE3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0D43213" wp14:editId="7791E05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15380" name="Group 153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15385" name="Picture 15385"/>
                        <pic:cNvPicPr/>
                      </pic:nvPicPr>
                      <pic:blipFill>
                        <a:blip r:embed="rId61"/>
                        <a:stretch>
                          <a:fillRect/>
                        </a:stretch>
                      </pic:blipFill>
                      <pic:spPr>
                        <a:xfrm>
                          <a:off x="2281936" y="3048"/>
                          <a:ext cx="2282952" cy="67787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87" name="Picture 15387"/>
                        <pic:cNvPicPr/>
                      </pic:nvPicPr>
                      <pic:blipFill>
                        <a:blip r:embed="rId62"/>
                        <a:stretch>
                          <a:fillRect/>
                        </a:stretch>
                      </pic:blipFill>
                      <pic:spPr>
                        <a:xfrm>
                          <a:off x="2662936" y="36576"/>
                          <a:ext cx="1676400" cy="6781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86" name="Picture 15386"/>
                        <pic:cNvPicPr/>
                      </pic:nvPicPr>
                      <pic:blipFill>
                        <a:blip r:embed="rId61"/>
                        <a:stretch>
                          <a:fillRect/>
                        </a:stretch>
                      </pic:blipFill>
                      <pic:spPr>
                        <a:xfrm>
                          <a:off x="2281936" y="3048"/>
                          <a:ext cx="2282952" cy="67787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88" name="Picture 15388"/>
                        <pic:cNvPicPr/>
                      </pic:nvPicPr>
                      <pic:blipFill>
                        <a:blip r:embed="rId63"/>
                        <a:stretch>
                          <a:fillRect/>
                        </a:stretch>
                      </pic:blipFill>
                      <pic:spPr>
                        <a:xfrm>
                          <a:off x="4570984" y="0"/>
                          <a:ext cx="2282952" cy="50749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89" name="Picture 15389"/>
                        <pic:cNvPicPr/>
                      </pic:nvPicPr>
                      <pic:blipFill>
                        <a:blip r:embed="rId64"/>
                        <a:stretch>
                          <a:fillRect/>
                        </a:stretch>
                      </pic:blipFill>
                      <pic:spPr>
                        <a:xfrm>
                          <a:off x="4570984" y="30480"/>
                          <a:ext cx="1280160" cy="508101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90" name="Picture 15390"/>
                        <pic:cNvPicPr/>
                      </pic:nvPicPr>
                      <pic:blipFill>
                        <a:blip r:embed="rId63"/>
                        <a:stretch>
                          <a:fillRect/>
                        </a:stretch>
                      </pic:blipFill>
                      <pic:spPr>
                        <a:xfrm>
                          <a:off x="4570984" y="0"/>
                          <a:ext cx="2282952" cy="50749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91" name="Picture 15391"/>
                        <pic:cNvPicPr/>
                      </pic:nvPicPr>
                      <pic:blipFill>
                        <a:blip r:embed="rId65"/>
                        <a:stretch>
                          <a:fillRect/>
                        </a:stretch>
                      </pic:blipFill>
                      <pic:spPr>
                        <a:xfrm>
                          <a:off x="6853936" y="33528"/>
                          <a:ext cx="176784" cy="57546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92" name="Picture 15392"/>
                        <pic:cNvPicPr/>
                      </pic:nvPicPr>
                      <pic:blipFill>
                        <a:blip r:embed="rId66"/>
                        <a:stretch>
                          <a:fillRect/>
                        </a:stretch>
                      </pic:blipFill>
                      <pic:spPr>
                        <a:xfrm>
                          <a:off x="6853936" y="0"/>
                          <a:ext cx="2282952" cy="675436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94" name="Picture 15394"/>
                        <pic:cNvPicPr/>
                      </pic:nvPicPr>
                      <pic:blipFill>
                        <a:blip r:embed="rId67"/>
                        <a:stretch>
                          <a:fillRect/>
                        </a:stretch>
                      </pic:blipFill>
                      <pic:spPr>
                        <a:xfrm>
                          <a:off x="8600440" y="33528"/>
                          <a:ext cx="530352" cy="57546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93" name="Picture 15393"/>
                        <pic:cNvPicPr/>
                      </pic:nvPicPr>
                      <pic:blipFill>
                        <a:blip r:embed="rId66"/>
                        <a:stretch>
                          <a:fillRect/>
                        </a:stretch>
                      </pic:blipFill>
                      <pic:spPr>
                        <a:xfrm>
                          <a:off x="6853936" y="0"/>
                          <a:ext cx="2282952" cy="675436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81" name="Picture 15381"/>
                        <pic:cNvPicPr/>
                      </pic:nvPicPr>
                      <pic:blipFill>
                        <a:blip r:embed="rId68"/>
                        <a:stretch>
                          <a:fillRect/>
                        </a:stretch>
                      </pic:blipFill>
                      <pic:spPr>
                        <a:xfrm>
                          <a:off x="0" y="9144"/>
                          <a:ext cx="2279904" cy="506272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84" name="Picture 15384"/>
                        <pic:cNvPicPr/>
                      </pic:nvPicPr>
                      <pic:blipFill>
                        <a:blip r:embed="rId69"/>
                        <a:stretch>
                          <a:fillRect/>
                        </a:stretch>
                      </pic:blipFill>
                      <pic:spPr>
                        <a:xfrm>
                          <a:off x="2119376" y="27432"/>
                          <a:ext cx="164592" cy="50840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82" name="Picture 15382"/>
                        <pic:cNvPicPr/>
                      </pic:nvPicPr>
                      <pic:blipFill>
                        <a:blip r:embed="rId70"/>
                        <a:stretch>
                          <a:fillRect/>
                        </a:stretch>
                      </pic:blipFill>
                      <pic:spPr>
                        <a:xfrm>
                          <a:off x="0" y="27432"/>
                          <a:ext cx="768096" cy="50840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83" name="Picture 15383"/>
                        <pic:cNvPicPr/>
                      </pic:nvPicPr>
                      <pic:blipFill>
                        <a:blip r:embed="rId68"/>
                        <a:stretch>
                          <a:fillRect/>
                        </a:stretch>
                      </pic:blipFill>
                      <pic:spPr>
                        <a:xfrm>
                          <a:off x="0" y="9144"/>
                          <a:ext cx="2279904" cy="506272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96" name="Picture 15396"/>
                        <pic:cNvPicPr/>
                      </pic:nvPicPr>
                      <pic:blipFill>
                        <a:blip r:embed="rId71"/>
                        <a:stretch>
                          <a:fillRect/>
                        </a:stretch>
                      </pic:blipFill>
                      <pic:spPr>
                        <a:xfrm>
                          <a:off x="0" y="176784"/>
                          <a:ext cx="6833616" cy="111556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95" name="Picture 15395"/>
                        <pic:cNvPicPr/>
                      </pic:nvPicPr>
                      <pic:blipFill>
                        <a:blip r:embed="rId71"/>
                        <a:stretch>
                          <a:fillRect/>
                        </a:stretch>
                      </pic:blipFill>
                      <pic:spPr>
                        <a:xfrm>
                          <a:off x="0" y="176784"/>
                          <a:ext cx="6833616" cy="111556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="http://schemas.microsoft.com/office/word/2018/wordml" xmlns:w16cex="http://schemas.microsoft.com/office/word/2018/wordml/cex">
          <w:pict>
            <v:group id="Group 15380" style="width:720pt;height:540pt;position:absolute;z-index:-2147483648;mso-position-horizontal-relative:page;mso-position-horizontal:absolute;margin-left:0pt;mso-position-vertical-relative:page;margin-top:0pt;" coordsize="91440,68579">
              <v:shape id="Picture 15385" style="position:absolute;width:22829;height:67787;left:22819;top:30;" filled="f">
                <v:imagedata r:id="rId72"/>
              </v:shape>
              <v:shape id="Picture 15387" style="position:absolute;width:16764;height:67818;left:26629;top:365;" filled="f">
                <v:imagedata r:id="rId73"/>
              </v:shape>
              <v:shape id="Picture 15386" style="position:absolute;width:22829;height:67787;left:22819;top:30;" filled="f">
                <v:imagedata r:id="rId72"/>
              </v:shape>
              <v:shape id="Picture 15388" style="position:absolute;width:22829;height:50749;left:45709;top:0;" filled="f">
                <v:imagedata r:id="rId74"/>
              </v:shape>
              <v:shape id="Picture 15389" style="position:absolute;width:12801;height:50810;left:45709;top:304;" filled="f">
                <v:imagedata r:id="rId75"/>
              </v:shape>
              <v:shape id="Picture 15390" style="position:absolute;width:22829;height:50749;left:45709;top:0;" filled="f">
                <v:imagedata r:id="rId74"/>
              </v:shape>
              <v:shape id="Picture 15391" style="position:absolute;width:1767;height:57546;left:68539;top:335;" filled="f">
                <v:imagedata r:id="rId76"/>
              </v:shape>
              <v:shape id="Picture 15392" style="position:absolute;width:22829;height:67543;left:68539;top:0;" filled="f">
                <v:imagedata r:id="rId77"/>
              </v:shape>
              <v:shape id="Picture 15394" style="position:absolute;width:5303;height:57546;left:86004;top:335;" filled="f">
                <v:imagedata r:id="rId78"/>
              </v:shape>
              <v:shape id="Picture 15393" style="position:absolute;width:22829;height:67543;left:68539;top:0;" filled="f">
                <v:imagedata r:id="rId77"/>
              </v:shape>
              <v:shape id="Picture 15381" style="position:absolute;width:22799;height:50627;left:0;top:91;" filled="f">
                <v:imagedata r:id="rId79"/>
              </v:shape>
              <v:shape id="Picture 15384" style="position:absolute;width:1645;height:50840;left:21193;top:274;" filled="f">
                <v:imagedata r:id="rId80"/>
              </v:shape>
              <v:shape id="Picture 15382" style="position:absolute;width:7680;height:50840;left:0;top:274;" filled="f">
                <v:imagedata r:id="rId81"/>
              </v:shape>
              <v:shape id="Picture 15383" style="position:absolute;width:22799;height:50627;left:0;top:91;" filled="f">
                <v:imagedata r:id="rId79"/>
              </v:shape>
              <v:shape id="Picture 15396" style="position:absolute;width:68336;height:11155;left:0;top:1767;" filled="f">
                <v:imagedata r:id="rId82"/>
              </v:shape>
              <v:shape id="Picture 15395" style="position:absolute;width:68336;height:11155;left:0;top:1767;" filled="f">
                <v:imagedata r:id="rId82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7F4386" w14:textId="77777777" w:rsidR="00194D9C" w:rsidRDefault="00B06AE3">
    <w:pPr>
      <w:spacing w:after="0"/>
      <w:ind w:left="-144" w:right="14259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E6FC490" wp14:editId="70D480B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440436"/>
              <wp:effectExtent l="0" t="0" r="0" b="0"/>
              <wp:wrapSquare wrapText="bothSides"/>
              <wp:docPr id="15341" name="Group 153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440436"/>
                        <a:chOff x="0" y="0"/>
                        <a:chExt cx="9144000" cy="440436"/>
                      </a:xfrm>
                    </wpg:grpSpPr>
                    <wps:wsp>
                      <wps:cNvPr id="15873" name="Shape 15873"/>
                      <wps:cNvSpPr/>
                      <wps:spPr>
                        <a:xfrm>
                          <a:off x="0" y="0"/>
                          <a:ext cx="2286000" cy="172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0" h="172212">
                              <a:moveTo>
                                <a:pt x="0" y="0"/>
                              </a:moveTo>
                              <a:lnTo>
                                <a:pt x="2286000" y="0"/>
                              </a:lnTo>
                              <a:lnTo>
                                <a:pt x="2286000" y="172212"/>
                              </a:lnTo>
                              <a:lnTo>
                                <a:pt x="0" y="1722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CA30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74" name="Shape 15874"/>
                      <wps:cNvSpPr/>
                      <wps:spPr>
                        <a:xfrm>
                          <a:off x="2286000" y="0"/>
                          <a:ext cx="2287524" cy="172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524" h="172212">
                              <a:moveTo>
                                <a:pt x="0" y="0"/>
                              </a:moveTo>
                              <a:lnTo>
                                <a:pt x="2287524" y="0"/>
                              </a:lnTo>
                              <a:lnTo>
                                <a:pt x="2287524" y="172212"/>
                              </a:lnTo>
                              <a:lnTo>
                                <a:pt x="0" y="1722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1595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75" name="Shape 15875"/>
                      <wps:cNvSpPr/>
                      <wps:spPr>
                        <a:xfrm>
                          <a:off x="4575048" y="0"/>
                          <a:ext cx="2286000" cy="172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0" h="172212">
                              <a:moveTo>
                                <a:pt x="0" y="0"/>
                              </a:moveTo>
                              <a:lnTo>
                                <a:pt x="2286000" y="0"/>
                              </a:lnTo>
                              <a:lnTo>
                                <a:pt x="2286000" y="172212"/>
                              </a:lnTo>
                              <a:lnTo>
                                <a:pt x="0" y="1722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E05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76" name="Shape 15876"/>
                      <wps:cNvSpPr/>
                      <wps:spPr>
                        <a:xfrm>
                          <a:off x="6858000" y="0"/>
                          <a:ext cx="2286000" cy="172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0" h="172212">
                              <a:moveTo>
                                <a:pt x="0" y="0"/>
                              </a:moveTo>
                              <a:lnTo>
                                <a:pt x="2286000" y="0"/>
                              </a:lnTo>
                              <a:lnTo>
                                <a:pt x="2286000" y="172212"/>
                              </a:lnTo>
                              <a:lnTo>
                                <a:pt x="0" y="1722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BA5E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346" name="Picture 153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144" y="176784"/>
                          <a:ext cx="5818632" cy="2651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="http://schemas.microsoft.com/office/word/2018/wordml" xmlns:w16cex="http://schemas.microsoft.com/office/word/2018/wordml/cex">
          <w:pict>
            <v:group id="Group 15341" style="width:720pt;height:34.68pt;position:absolute;mso-position-horizontal-relative:page;mso-position-horizontal:absolute;margin-left:0pt;mso-position-vertical-relative:page;margin-top:0pt;" coordsize="91440,4404">
              <v:shape id="Shape 15877" style="position:absolute;width:22860;height:1722;left:0;top:0;" coordsize="2286000,172212" path="m0,0l2286000,0l2286000,172212l0,172212l0,0">
                <v:stroke weight="0pt" endcap="flat" joinstyle="miter" miterlimit="10" on="false" color="#000000" opacity="0"/>
                <v:fill on="true" color="#fca304"/>
              </v:shape>
              <v:shape id="Shape 15878" style="position:absolute;width:22875;height:1722;left:22860;top:0;" coordsize="2287524,172212" path="m0,0l2287524,0l2287524,172212l0,172212l0,0">
                <v:stroke weight="0pt" endcap="flat" joinstyle="miter" miterlimit="10" on="false" color="#000000" opacity="0"/>
                <v:fill on="true" color="#e1595c"/>
              </v:shape>
              <v:shape id="Shape 15879" style="position:absolute;width:22860;height:1722;left:45750;top:0;" coordsize="2286000,172212" path="m0,0l2286000,0l2286000,172212l0,172212l0,0">
                <v:stroke weight="0pt" endcap="flat" joinstyle="miter" miterlimit="10" on="false" color="#000000" opacity="0"/>
                <v:fill on="true" color="#80e05a"/>
              </v:shape>
              <v:shape id="Shape 15880" style="position:absolute;width:22860;height:1722;left:68580;top:0;" coordsize="2286000,172212" path="m0,0l2286000,0l2286000,172212l0,172212l0,0">
                <v:stroke weight="0pt" endcap="flat" joinstyle="miter" miterlimit="10" on="false" color="#000000" opacity="0"/>
                <v:fill on="true" color="#4ba5ef"/>
              </v:shape>
              <v:shape id="Picture 15346" style="position:absolute;width:58186;height:2651;left:91;top:1767;" filled="f">
                <v:imagedata r:id="rId60"/>
              </v:shape>
              <w10:wrap type="square"/>
            </v:group>
          </w:pict>
        </mc:Fallback>
      </mc:AlternateContent>
    </w:r>
  </w:p>
  <w:p w14:paraId="624E4BBC" w14:textId="77777777" w:rsidR="00194D9C" w:rsidRDefault="00B06AE3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235B7D85" wp14:editId="07EB2D4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15347" name="Group 153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15352" name="Picture 15352"/>
                        <pic:cNvPicPr/>
                      </pic:nvPicPr>
                      <pic:blipFill>
                        <a:blip r:embed="rId61"/>
                        <a:stretch>
                          <a:fillRect/>
                        </a:stretch>
                      </pic:blipFill>
                      <pic:spPr>
                        <a:xfrm>
                          <a:off x="2281936" y="3048"/>
                          <a:ext cx="2282952" cy="67787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54" name="Picture 15354"/>
                        <pic:cNvPicPr/>
                      </pic:nvPicPr>
                      <pic:blipFill>
                        <a:blip r:embed="rId62"/>
                        <a:stretch>
                          <a:fillRect/>
                        </a:stretch>
                      </pic:blipFill>
                      <pic:spPr>
                        <a:xfrm>
                          <a:off x="2662936" y="36576"/>
                          <a:ext cx="1676400" cy="6781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53" name="Picture 15353"/>
                        <pic:cNvPicPr/>
                      </pic:nvPicPr>
                      <pic:blipFill>
                        <a:blip r:embed="rId61"/>
                        <a:stretch>
                          <a:fillRect/>
                        </a:stretch>
                      </pic:blipFill>
                      <pic:spPr>
                        <a:xfrm>
                          <a:off x="2281936" y="3048"/>
                          <a:ext cx="2282952" cy="67787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55" name="Picture 15355"/>
                        <pic:cNvPicPr/>
                      </pic:nvPicPr>
                      <pic:blipFill>
                        <a:blip r:embed="rId63"/>
                        <a:stretch>
                          <a:fillRect/>
                        </a:stretch>
                      </pic:blipFill>
                      <pic:spPr>
                        <a:xfrm>
                          <a:off x="4570984" y="0"/>
                          <a:ext cx="2282952" cy="50749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56" name="Picture 15356"/>
                        <pic:cNvPicPr/>
                      </pic:nvPicPr>
                      <pic:blipFill>
                        <a:blip r:embed="rId64"/>
                        <a:stretch>
                          <a:fillRect/>
                        </a:stretch>
                      </pic:blipFill>
                      <pic:spPr>
                        <a:xfrm>
                          <a:off x="4570984" y="30480"/>
                          <a:ext cx="1280160" cy="508101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57" name="Picture 15357"/>
                        <pic:cNvPicPr/>
                      </pic:nvPicPr>
                      <pic:blipFill>
                        <a:blip r:embed="rId63"/>
                        <a:stretch>
                          <a:fillRect/>
                        </a:stretch>
                      </pic:blipFill>
                      <pic:spPr>
                        <a:xfrm>
                          <a:off x="4570984" y="0"/>
                          <a:ext cx="2282952" cy="50749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58" name="Picture 15358"/>
                        <pic:cNvPicPr/>
                      </pic:nvPicPr>
                      <pic:blipFill>
                        <a:blip r:embed="rId65"/>
                        <a:stretch>
                          <a:fillRect/>
                        </a:stretch>
                      </pic:blipFill>
                      <pic:spPr>
                        <a:xfrm>
                          <a:off x="6853936" y="33528"/>
                          <a:ext cx="176784" cy="57546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59" name="Picture 15359"/>
                        <pic:cNvPicPr/>
                      </pic:nvPicPr>
                      <pic:blipFill>
                        <a:blip r:embed="rId66"/>
                        <a:stretch>
                          <a:fillRect/>
                        </a:stretch>
                      </pic:blipFill>
                      <pic:spPr>
                        <a:xfrm>
                          <a:off x="6853936" y="0"/>
                          <a:ext cx="2282952" cy="675436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61" name="Picture 15361"/>
                        <pic:cNvPicPr/>
                      </pic:nvPicPr>
                      <pic:blipFill>
                        <a:blip r:embed="rId67"/>
                        <a:stretch>
                          <a:fillRect/>
                        </a:stretch>
                      </pic:blipFill>
                      <pic:spPr>
                        <a:xfrm>
                          <a:off x="8600440" y="33528"/>
                          <a:ext cx="530352" cy="57546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60" name="Picture 15360"/>
                        <pic:cNvPicPr/>
                      </pic:nvPicPr>
                      <pic:blipFill>
                        <a:blip r:embed="rId66"/>
                        <a:stretch>
                          <a:fillRect/>
                        </a:stretch>
                      </pic:blipFill>
                      <pic:spPr>
                        <a:xfrm>
                          <a:off x="6853936" y="0"/>
                          <a:ext cx="2282952" cy="675436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48" name="Picture 15348"/>
                        <pic:cNvPicPr/>
                      </pic:nvPicPr>
                      <pic:blipFill>
                        <a:blip r:embed="rId68"/>
                        <a:stretch>
                          <a:fillRect/>
                        </a:stretch>
                      </pic:blipFill>
                      <pic:spPr>
                        <a:xfrm>
                          <a:off x="0" y="9144"/>
                          <a:ext cx="2279904" cy="506272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51" name="Picture 15351"/>
                        <pic:cNvPicPr/>
                      </pic:nvPicPr>
                      <pic:blipFill>
                        <a:blip r:embed="rId69"/>
                        <a:stretch>
                          <a:fillRect/>
                        </a:stretch>
                      </pic:blipFill>
                      <pic:spPr>
                        <a:xfrm>
                          <a:off x="2119376" y="27432"/>
                          <a:ext cx="164592" cy="50840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49" name="Picture 15349"/>
                        <pic:cNvPicPr/>
                      </pic:nvPicPr>
                      <pic:blipFill>
                        <a:blip r:embed="rId70"/>
                        <a:stretch>
                          <a:fillRect/>
                        </a:stretch>
                      </pic:blipFill>
                      <pic:spPr>
                        <a:xfrm>
                          <a:off x="0" y="27432"/>
                          <a:ext cx="768096" cy="50840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50" name="Picture 15350"/>
                        <pic:cNvPicPr/>
                      </pic:nvPicPr>
                      <pic:blipFill>
                        <a:blip r:embed="rId68"/>
                        <a:stretch>
                          <a:fillRect/>
                        </a:stretch>
                      </pic:blipFill>
                      <pic:spPr>
                        <a:xfrm>
                          <a:off x="0" y="9144"/>
                          <a:ext cx="2279904" cy="506272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63" name="Picture 15363"/>
                        <pic:cNvPicPr/>
                      </pic:nvPicPr>
                      <pic:blipFill>
                        <a:blip r:embed="rId71"/>
                        <a:stretch>
                          <a:fillRect/>
                        </a:stretch>
                      </pic:blipFill>
                      <pic:spPr>
                        <a:xfrm>
                          <a:off x="0" y="176784"/>
                          <a:ext cx="6833616" cy="111556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62" name="Picture 15362"/>
                        <pic:cNvPicPr/>
                      </pic:nvPicPr>
                      <pic:blipFill>
                        <a:blip r:embed="rId71"/>
                        <a:stretch>
                          <a:fillRect/>
                        </a:stretch>
                      </pic:blipFill>
                      <pic:spPr>
                        <a:xfrm>
                          <a:off x="0" y="176784"/>
                          <a:ext cx="6833616" cy="111556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="http://schemas.microsoft.com/office/word/2018/wordml" xmlns:w16cex="http://schemas.microsoft.com/office/word/2018/wordml/cex">
          <w:pict>
            <v:group id="Group 15347" style="width:720pt;height:540pt;position:absolute;z-index:-2147483648;mso-position-horizontal-relative:page;mso-position-horizontal:absolute;margin-left:0pt;mso-position-vertical-relative:page;margin-top:0pt;" coordsize="91440,68579">
              <v:shape id="Picture 15352" style="position:absolute;width:22829;height:67787;left:22819;top:30;" filled="f">
                <v:imagedata r:id="rId72"/>
              </v:shape>
              <v:shape id="Picture 15354" style="position:absolute;width:16764;height:67818;left:26629;top:365;" filled="f">
                <v:imagedata r:id="rId73"/>
              </v:shape>
              <v:shape id="Picture 15353" style="position:absolute;width:22829;height:67787;left:22819;top:30;" filled="f">
                <v:imagedata r:id="rId72"/>
              </v:shape>
              <v:shape id="Picture 15355" style="position:absolute;width:22829;height:50749;left:45709;top:0;" filled="f">
                <v:imagedata r:id="rId74"/>
              </v:shape>
              <v:shape id="Picture 15356" style="position:absolute;width:12801;height:50810;left:45709;top:304;" filled="f">
                <v:imagedata r:id="rId75"/>
              </v:shape>
              <v:shape id="Picture 15357" style="position:absolute;width:22829;height:50749;left:45709;top:0;" filled="f">
                <v:imagedata r:id="rId74"/>
              </v:shape>
              <v:shape id="Picture 15358" style="position:absolute;width:1767;height:57546;left:68539;top:335;" filled="f">
                <v:imagedata r:id="rId76"/>
              </v:shape>
              <v:shape id="Picture 15359" style="position:absolute;width:22829;height:67543;left:68539;top:0;" filled="f">
                <v:imagedata r:id="rId77"/>
              </v:shape>
              <v:shape id="Picture 15361" style="position:absolute;width:5303;height:57546;left:86004;top:335;" filled="f">
                <v:imagedata r:id="rId78"/>
              </v:shape>
              <v:shape id="Picture 15360" style="position:absolute;width:22829;height:67543;left:68539;top:0;" filled="f">
                <v:imagedata r:id="rId77"/>
              </v:shape>
              <v:shape id="Picture 15348" style="position:absolute;width:22799;height:50627;left:0;top:91;" filled="f">
                <v:imagedata r:id="rId79"/>
              </v:shape>
              <v:shape id="Picture 15351" style="position:absolute;width:1645;height:50840;left:21193;top:274;" filled="f">
                <v:imagedata r:id="rId80"/>
              </v:shape>
              <v:shape id="Picture 15349" style="position:absolute;width:7680;height:50840;left:0;top:274;" filled="f">
                <v:imagedata r:id="rId81"/>
              </v:shape>
              <v:shape id="Picture 15350" style="position:absolute;width:22799;height:50627;left:0;top:91;" filled="f">
                <v:imagedata r:id="rId79"/>
              </v:shape>
              <v:shape id="Picture 15363" style="position:absolute;width:68336;height:11155;left:0;top:1767;" filled="f">
                <v:imagedata r:id="rId82"/>
              </v:shape>
              <v:shape id="Picture 15362" style="position:absolute;width:68336;height:11155;left:0;top:1767;" filled="f">
                <v:imagedata r:id="rId82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47E05"/>
    <w:multiLevelType w:val="hybridMultilevel"/>
    <w:tmpl w:val="91E6905A"/>
    <w:lvl w:ilvl="0" w:tplc="6D34CFF2">
      <w:start w:val="1"/>
      <w:numFmt w:val="decimal"/>
      <w:lvlText w:val="%1."/>
      <w:lvlJc w:val="left"/>
      <w:pPr>
        <w:ind w:left="7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0A7229E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AE9C06E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27BA7A9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28A6C08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0974EE3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D8D60E8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8852320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74BA850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4D739F2"/>
    <w:multiLevelType w:val="hybridMultilevel"/>
    <w:tmpl w:val="70F4B0B8"/>
    <w:lvl w:ilvl="0" w:tplc="30440256">
      <w:start w:val="1"/>
      <w:numFmt w:val="bullet"/>
      <w:lvlText w:val="•"/>
      <w:lvlJc w:val="left"/>
      <w:pPr>
        <w:ind w:left="2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F0A6C96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23EC9B7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A97ECFD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1BFE510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F600E6B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E16A5A6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3D9E25F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D130B49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DD21221"/>
    <w:multiLevelType w:val="hybridMultilevel"/>
    <w:tmpl w:val="81844140"/>
    <w:lvl w:ilvl="0" w:tplc="9ED02C62">
      <w:start w:val="1"/>
      <w:numFmt w:val="decimal"/>
      <w:lvlText w:val="%1."/>
      <w:lvlJc w:val="left"/>
      <w:pPr>
        <w:ind w:left="4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16098E8">
      <w:start w:val="2"/>
      <w:numFmt w:val="decimal"/>
      <w:lvlText w:val="%2)"/>
      <w:lvlJc w:val="left"/>
      <w:pPr>
        <w:ind w:left="4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392BA98">
      <w:start w:val="1"/>
      <w:numFmt w:val="lowerRoman"/>
      <w:lvlText w:val="%3"/>
      <w:lvlJc w:val="left"/>
      <w:pPr>
        <w:ind w:left="16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5523B16">
      <w:start w:val="1"/>
      <w:numFmt w:val="decimal"/>
      <w:lvlText w:val="%4"/>
      <w:lvlJc w:val="left"/>
      <w:pPr>
        <w:ind w:left="23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A72CC32">
      <w:start w:val="1"/>
      <w:numFmt w:val="lowerLetter"/>
      <w:lvlText w:val="%5"/>
      <w:lvlJc w:val="left"/>
      <w:pPr>
        <w:ind w:left="31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A1CFB4E">
      <w:start w:val="1"/>
      <w:numFmt w:val="lowerRoman"/>
      <w:lvlText w:val="%6"/>
      <w:lvlJc w:val="left"/>
      <w:pPr>
        <w:ind w:left="38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95A040A">
      <w:start w:val="1"/>
      <w:numFmt w:val="decimal"/>
      <w:lvlText w:val="%7"/>
      <w:lvlJc w:val="left"/>
      <w:pPr>
        <w:ind w:left="45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F9AFA46">
      <w:start w:val="1"/>
      <w:numFmt w:val="lowerLetter"/>
      <w:lvlText w:val="%8"/>
      <w:lvlJc w:val="left"/>
      <w:pPr>
        <w:ind w:left="52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0EA47E2">
      <w:start w:val="1"/>
      <w:numFmt w:val="lowerRoman"/>
      <w:lvlText w:val="%9"/>
      <w:lvlJc w:val="left"/>
      <w:pPr>
        <w:ind w:left="59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DCC076D"/>
    <w:multiLevelType w:val="hybridMultilevel"/>
    <w:tmpl w:val="13FE6DC4"/>
    <w:lvl w:ilvl="0" w:tplc="6E3EE1B8">
      <w:start w:val="2"/>
      <w:numFmt w:val="decimal"/>
      <w:lvlText w:val="%1"/>
      <w:lvlJc w:val="left"/>
      <w:pPr>
        <w:ind w:left="41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1" w:tplc="05248D60">
      <w:start w:val="1"/>
      <w:numFmt w:val="lowerLetter"/>
      <w:lvlText w:val="%2"/>
      <w:lvlJc w:val="left"/>
      <w:pPr>
        <w:ind w:left="35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2" w:tplc="06A68B46">
      <w:start w:val="1"/>
      <w:numFmt w:val="lowerRoman"/>
      <w:lvlText w:val="%3"/>
      <w:lvlJc w:val="left"/>
      <w:pPr>
        <w:ind w:left="42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3" w:tplc="9806C39A">
      <w:start w:val="1"/>
      <w:numFmt w:val="decimal"/>
      <w:lvlText w:val="%4"/>
      <w:lvlJc w:val="left"/>
      <w:pPr>
        <w:ind w:left="50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4" w:tplc="97703918">
      <w:start w:val="1"/>
      <w:numFmt w:val="lowerLetter"/>
      <w:lvlText w:val="%5"/>
      <w:lvlJc w:val="left"/>
      <w:pPr>
        <w:ind w:left="57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5" w:tplc="9F808D1C">
      <w:start w:val="1"/>
      <w:numFmt w:val="lowerRoman"/>
      <w:lvlText w:val="%6"/>
      <w:lvlJc w:val="left"/>
      <w:pPr>
        <w:ind w:left="64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6" w:tplc="14928DEC">
      <w:start w:val="1"/>
      <w:numFmt w:val="decimal"/>
      <w:lvlText w:val="%7"/>
      <w:lvlJc w:val="left"/>
      <w:pPr>
        <w:ind w:left="71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7" w:tplc="34E808BE">
      <w:start w:val="1"/>
      <w:numFmt w:val="lowerLetter"/>
      <w:lvlText w:val="%8"/>
      <w:lvlJc w:val="left"/>
      <w:pPr>
        <w:ind w:left="78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8" w:tplc="C16A9A7A">
      <w:start w:val="1"/>
      <w:numFmt w:val="lowerRoman"/>
      <w:lvlText w:val="%9"/>
      <w:lvlJc w:val="left"/>
      <w:pPr>
        <w:ind w:left="86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3A5502A"/>
    <w:multiLevelType w:val="hybridMultilevel"/>
    <w:tmpl w:val="4BDCBA04"/>
    <w:lvl w:ilvl="0" w:tplc="B98A6218">
      <w:start w:val="1"/>
      <w:numFmt w:val="bullet"/>
      <w:lvlText w:val="-"/>
      <w:lvlJc w:val="left"/>
      <w:pPr>
        <w:ind w:left="5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A8A50C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E62FC6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E4ED7E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060C9B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EBEC5B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880EFA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5A4F94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45A612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5D82112"/>
    <w:multiLevelType w:val="hybridMultilevel"/>
    <w:tmpl w:val="B28AFA1E"/>
    <w:lvl w:ilvl="0" w:tplc="053C4850">
      <w:start w:val="1"/>
      <w:numFmt w:val="bullet"/>
      <w:lvlText w:val="–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522A5E2">
      <w:start w:val="1"/>
      <w:numFmt w:val="bullet"/>
      <w:lvlText w:val="o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8EA6CB6">
      <w:start w:val="1"/>
      <w:numFmt w:val="bullet"/>
      <w:lvlText w:val="▪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ED44230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E4CA204">
      <w:start w:val="1"/>
      <w:numFmt w:val="bullet"/>
      <w:lvlText w:val="o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1BEDB7A">
      <w:start w:val="1"/>
      <w:numFmt w:val="bullet"/>
      <w:lvlText w:val="▪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076A178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F8CBE18">
      <w:start w:val="1"/>
      <w:numFmt w:val="bullet"/>
      <w:lvlText w:val="o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D18FC92">
      <w:start w:val="1"/>
      <w:numFmt w:val="bullet"/>
      <w:lvlText w:val="▪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9485BAB"/>
    <w:multiLevelType w:val="hybridMultilevel"/>
    <w:tmpl w:val="D95E8F46"/>
    <w:lvl w:ilvl="0" w:tplc="E74A81F6">
      <w:start w:val="1"/>
      <w:numFmt w:val="bullet"/>
      <w:lvlText w:val="–"/>
      <w:lvlJc w:val="left"/>
      <w:pPr>
        <w:ind w:left="5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422B8DE">
      <w:start w:val="1"/>
      <w:numFmt w:val="bullet"/>
      <w:lvlText w:val="o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23CD506">
      <w:start w:val="1"/>
      <w:numFmt w:val="bullet"/>
      <w:lvlText w:val="▪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8E2BE8A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B5E1D7E">
      <w:start w:val="1"/>
      <w:numFmt w:val="bullet"/>
      <w:lvlText w:val="o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2D00BC8">
      <w:start w:val="1"/>
      <w:numFmt w:val="bullet"/>
      <w:lvlText w:val="▪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504E4FA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1D4511A">
      <w:start w:val="1"/>
      <w:numFmt w:val="bullet"/>
      <w:lvlText w:val="o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10998E">
      <w:start w:val="1"/>
      <w:numFmt w:val="bullet"/>
      <w:lvlText w:val="▪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E896DF3"/>
    <w:multiLevelType w:val="hybridMultilevel"/>
    <w:tmpl w:val="CABE5A78"/>
    <w:lvl w:ilvl="0" w:tplc="0CD82D6A">
      <w:start w:val="1"/>
      <w:numFmt w:val="bullet"/>
      <w:lvlText w:val="•"/>
      <w:lvlJc w:val="left"/>
      <w:pPr>
        <w:ind w:left="9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AF1C7BF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E692275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103289F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2572F67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423A30D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D4B00C5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18ACE56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21F2B3D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48E5E9C"/>
    <w:multiLevelType w:val="hybridMultilevel"/>
    <w:tmpl w:val="C52232B8"/>
    <w:lvl w:ilvl="0" w:tplc="0D388286">
      <w:start w:val="1"/>
      <w:numFmt w:val="bullet"/>
      <w:lvlText w:val="•"/>
      <w:lvlJc w:val="left"/>
      <w:pPr>
        <w:ind w:left="8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CA523E0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0F105C8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485C64E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8D86F9C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841EFFE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C2BE7A6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B3A0709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0A1E6D6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BE37FF0"/>
    <w:multiLevelType w:val="hybridMultilevel"/>
    <w:tmpl w:val="F524F850"/>
    <w:lvl w:ilvl="0" w:tplc="B2B20926">
      <w:start w:val="1"/>
      <w:numFmt w:val="decimal"/>
      <w:lvlText w:val="%1."/>
      <w:lvlJc w:val="left"/>
      <w:pPr>
        <w:ind w:left="10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4D865B6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2898CF3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14986C9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89AE835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17849A3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353EFEC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B4CA1E9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E21040C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4"/>
  </w:num>
  <w:num w:numId="5">
    <w:abstractNumId w:val="6"/>
  </w:num>
  <w:num w:numId="6">
    <w:abstractNumId w:val="5"/>
  </w:num>
  <w:num w:numId="7">
    <w:abstractNumId w:val="9"/>
  </w:num>
  <w:num w:numId="8">
    <w:abstractNumId w:val="2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D9C"/>
    <w:rsid w:val="00192485"/>
    <w:rsid w:val="00194D9C"/>
    <w:rsid w:val="00225D71"/>
    <w:rsid w:val="00812939"/>
    <w:rsid w:val="00B06AE3"/>
    <w:rsid w:val="00E25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1F3ED"/>
  <w15:docId w15:val="{5B7E82C7-F9BE-4D87-AEA4-0AF2DC39B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80" w:line="265" w:lineRule="auto"/>
      <w:ind w:left="1509" w:hanging="10"/>
      <w:outlineLvl w:val="0"/>
    </w:pPr>
    <w:rPr>
      <w:rFonts w:ascii="Arial" w:eastAsia="Arial" w:hAnsi="Arial" w:cs="Arial"/>
      <w:b/>
      <w:color w:val="C00000"/>
      <w:sz w:val="8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633" w:hanging="10"/>
      <w:outlineLvl w:val="1"/>
    </w:pPr>
    <w:rPr>
      <w:rFonts w:ascii="Arial" w:eastAsia="Arial" w:hAnsi="Arial" w:cs="Arial"/>
      <w:b/>
      <w:color w:val="FF0000"/>
      <w:sz w:val="56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left="210"/>
      <w:jc w:val="center"/>
      <w:outlineLvl w:val="2"/>
    </w:pPr>
    <w:rPr>
      <w:rFonts w:ascii="Arial" w:eastAsia="Arial" w:hAnsi="Arial" w:cs="Arial"/>
      <w:b/>
      <w:color w:val="A53033"/>
      <w:sz w:val="7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Arial" w:eastAsia="Arial" w:hAnsi="Arial" w:cs="Arial"/>
      <w:b/>
      <w:color w:val="FF0000"/>
      <w:sz w:val="56"/>
    </w:rPr>
  </w:style>
  <w:style w:type="character" w:customStyle="1" w:styleId="30">
    <w:name w:val="Заголовок 3 Знак"/>
    <w:link w:val="3"/>
    <w:rPr>
      <w:rFonts w:ascii="Arial" w:eastAsia="Arial" w:hAnsi="Arial" w:cs="Arial"/>
      <w:b/>
      <w:color w:val="A53033"/>
      <w:sz w:val="72"/>
    </w:rPr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C00000"/>
      <w:sz w:val="8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header" Target="header1.xml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header" Target="header2.xml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theme" Target="theme/theme1.xml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footer" Target="footer1.xml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footer" Target="footer2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header" Target="header3.xml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72" Type="http://schemas.openxmlformats.org/officeDocument/2006/relationships/image" Target="media/image150.png"/><Relationship Id="rId80" Type="http://schemas.openxmlformats.org/officeDocument/2006/relationships/image" Target="media/image140.png"/><Relationship Id="rId63" Type="http://schemas.openxmlformats.org/officeDocument/2006/relationships/image" Target="media/image114.png"/><Relationship Id="rId68" Type="http://schemas.openxmlformats.org/officeDocument/2006/relationships/image" Target="media/image119.png"/><Relationship Id="rId76" Type="http://schemas.openxmlformats.org/officeDocument/2006/relationships/image" Target="media/image190.png"/><Relationship Id="rId67" Type="http://schemas.openxmlformats.org/officeDocument/2006/relationships/image" Target="media/image118.png"/><Relationship Id="rId71" Type="http://schemas.openxmlformats.org/officeDocument/2006/relationships/image" Target="media/image122.png"/><Relationship Id="rId62" Type="http://schemas.openxmlformats.org/officeDocument/2006/relationships/image" Target="media/image113.png"/><Relationship Id="rId70" Type="http://schemas.openxmlformats.org/officeDocument/2006/relationships/image" Target="media/image121.png"/><Relationship Id="rId75" Type="http://schemas.openxmlformats.org/officeDocument/2006/relationships/image" Target="media/image180.png"/><Relationship Id="rId1" Type="http://schemas.openxmlformats.org/officeDocument/2006/relationships/image" Target="media/image111.png"/><Relationship Id="rId66" Type="http://schemas.openxmlformats.org/officeDocument/2006/relationships/image" Target="media/image117.png"/><Relationship Id="rId74" Type="http://schemas.openxmlformats.org/officeDocument/2006/relationships/image" Target="media/image170.png"/><Relationship Id="rId79" Type="http://schemas.openxmlformats.org/officeDocument/2006/relationships/image" Target="media/image1200.png"/><Relationship Id="rId61" Type="http://schemas.openxmlformats.org/officeDocument/2006/relationships/image" Target="media/image112.png"/><Relationship Id="rId82" Type="http://schemas.openxmlformats.org/officeDocument/2006/relationships/image" Target="media/image220.png"/><Relationship Id="rId60" Type="http://schemas.openxmlformats.org/officeDocument/2006/relationships/image" Target="media/image1110.png"/><Relationship Id="rId65" Type="http://schemas.openxmlformats.org/officeDocument/2006/relationships/image" Target="media/image116.png"/><Relationship Id="rId73" Type="http://schemas.openxmlformats.org/officeDocument/2006/relationships/image" Target="media/image160.png"/><Relationship Id="rId78" Type="http://schemas.openxmlformats.org/officeDocument/2006/relationships/image" Target="media/image211.png"/><Relationship Id="rId81" Type="http://schemas.openxmlformats.org/officeDocument/2006/relationships/image" Target="media/image130.png"/><Relationship Id="rId64" Type="http://schemas.openxmlformats.org/officeDocument/2006/relationships/image" Target="media/image115.png"/><Relationship Id="rId69" Type="http://schemas.openxmlformats.org/officeDocument/2006/relationships/image" Target="media/image120.png"/><Relationship Id="rId77" Type="http://schemas.openxmlformats.org/officeDocument/2006/relationships/image" Target="media/image200.png"/></Relationships>
</file>

<file path=word/_rels/header2.xml.rels><?xml version="1.0" encoding="UTF-8" standalone="yes"?>
<Relationships xmlns="http://schemas.openxmlformats.org/package/2006/relationships"><Relationship Id="rId72" Type="http://schemas.openxmlformats.org/officeDocument/2006/relationships/image" Target="media/image150.png"/><Relationship Id="rId80" Type="http://schemas.openxmlformats.org/officeDocument/2006/relationships/image" Target="media/image140.png"/><Relationship Id="rId63" Type="http://schemas.openxmlformats.org/officeDocument/2006/relationships/image" Target="media/image114.png"/><Relationship Id="rId68" Type="http://schemas.openxmlformats.org/officeDocument/2006/relationships/image" Target="media/image119.png"/><Relationship Id="rId76" Type="http://schemas.openxmlformats.org/officeDocument/2006/relationships/image" Target="media/image190.png"/><Relationship Id="rId67" Type="http://schemas.openxmlformats.org/officeDocument/2006/relationships/image" Target="media/image118.png"/><Relationship Id="rId71" Type="http://schemas.openxmlformats.org/officeDocument/2006/relationships/image" Target="media/image122.png"/><Relationship Id="rId62" Type="http://schemas.openxmlformats.org/officeDocument/2006/relationships/image" Target="media/image113.png"/><Relationship Id="rId70" Type="http://schemas.openxmlformats.org/officeDocument/2006/relationships/image" Target="media/image121.png"/><Relationship Id="rId75" Type="http://schemas.openxmlformats.org/officeDocument/2006/relationships/image" Target="media/image180.png"/><Relationship Id="rId1" Type="http://schemas.openxmlformats.org/officeDocument/2006/relationships/image" Target="media/image111.png"/><Relationship Id="rId66" Type="http://schemas.openxmlformats.org/officeDocument/2006/relationships/image" Target="media/image117.png"/><Relationship Id="rId74" Type="http://schemas.openxmlformats.org/officeDocument/2006/relationships/image" Target="media/image170.png"/><Relationship Id="rId79" Type="http://schemas.openxmlformats.org/officeDocument/2006/relationships/image" Target="media/image1200.png"/><Relationship Id="rId61" Type="http://schemas.openxmlformats.org/officeDocument/2006/relationships/image" Target="media/image112.png"/><Relationship Id="rId82" Type="http://schemas.openxmlformats.org/officeDocument/2006/relationships/image" Target="media/image220.png"/><Relationship Id="rId60" Type="http://schemas.openxmlformats.org/officeDocument/2006/relationships/image" Target="media/image1110.png"/><Relationship Id="rId65" Type="http://schemas.openxmlformats.org/officeDocument/2006/relationships/image" Target="media/image116.png"/><Relationship Id="rId73" Type="http://schemas.openxmlformats.org/officeDocument/2006/relationships/image" Target="media/image160.png"/><Relationship Id="rId78" Type="http://schemas.openxmlformats.org/officeDocument/2006/relationships/image" Target="media/image211.png"/><Relationship Id="rId81" Type="http://schemas.openxmlformats.org/officeDocument/2006/relationships/image" Target="media/image130.png"/><Relationship Id="rId64" Type="http://schemas.openxmlformats.org/officeDocument/2006/relationships/image" Target="media/image115.png"/><Relationship Id="rId69" Type="http://schemas.openxmlformats.org/officeDocument/2006/relationships/image" Target="media/image120.png"/><Relationship Id="rId77" Type="http://schemas.openxmlformats.org/officeDocument/2006/relationships/image" Target="media/image200.png"/></Relationships>
</file>

<file path=word/_rels/header3.xml.rels><?xml version="1.0" encoding="UTF-8" standalone="yes"?>
<Relationships xmlns="http://schemas.openxmlformats.org/package/2006/relationships"><Relationship Id="rId72" Type="http://schemas.openxmlformats.org/officeDocument/2006/relationships/image" Target="media/image150.png"/><Relationship Id="rId80" Type="http://schemas.openxmlformats.org/officeDocument/2006/relationships/image" Target="media/image140.png"/><Relationship Id="rId63" Type="http://schemas.openxmlformats.org/officeDocument/2006/relationships/image" Target="media/image114.png"/><Relationship Id="rId68" Type="http://schemas.openxmlformats.org/officeDocument/2006/relationships/image" Target="media/image119.png"/><Relationship Id="rId76" Type="http://schemas.openxmlformats.org/officeDocument/2006/relationships/image" Target="media/image190.png"/><Relationship Id="rId67" Type="http://schemas.openxmlformats.org/officeDocument/2006/relationships/image" Target="media/image118.png"/><Relationship Id="rId71" Type="http://schemas.openxmlformats.org/officeDocument/2006/relationships/image" Target="media/image122.png"/><Relationship Id="rId62" Type="http://schemas.openxmlformats.org/officeDocument/2006/relationships/image" Target="media/image113.png"/><Relationship Id="rId70" Type="http://schemas.openxmlformats.org/officeDocument/2006/relationships/image" Target="media/image121.png"/><Relationship Id="rId75" Type="http://schemas.openxmlformats.org/officeDocument/2006/relationships/image" Target="media/image180.png"/><Relationship Id="rId1" Type="http://schemas.openxmlformats.org/officeDocument/2006/relationships/image" Target="media/image111.png"/><Relationship Id="rId66" Type="http://schemas.openxmlformats.org/officeDocument/2006/relationships/image" Target="media/image117.png"/><Relationship Id="rId74" Type="http://schemas.openxmlformats.org/officeDocument/2006/relationships/image" Target="media/image170.png"/><Relationship Id="rId79" Type="http://schemas.openxmlformats.org/officeDocument/2006/relationships/image" Target="media/image1200.png"/><Relationship Id="rId61" Type="http://schemas.openxmlformats.org/officeDocument/2006/relationships/image" Target="media/image112.png"/><Relationship Id="rId82" Type="http://schemas.openxmlformats.org/officeDocument/2006/relationships/image" Target="media/image220.png"/><Relationship Id="rId60" Type="http://schemas.openxmlformats.org/officeDocument/2006/relationships/image" Target="media/image1110.png"/><Relationship Id="rId65" Type="http://schemas.openxmlformats.org/officeDocument/2006/relationships/image" Target="media/image116.png"/><Relationship Id="rId73" Type="http://schemas.openxmlformats.org/officeDocument/2006/relationships/image" Target="media/image160.png"/><Relationship Id="rId78" Type="http://schemas.openxmlformats.org/officeDocument/2006/relationships/image" Target="media/image211.png"/><Relationship Id="rId81" Type="http://schemas.openxmlformats.org/officeDocument/2006/relationships/image" Target="media/image130.png"/><Relationship Id="rId64" Type="http://schemas.openxmlformats.org/officeDocument/2006/relationships/image" Target="media/image115.png"/><Relationship Id="rId69" Type="http://schemas.openxmlformats.org/officeDocument/2006/relationships/image" Target="media/image120.png"/><Relationship Id="rId77" Type="http://schemas.openxmlformats.org/officeDocument/2006/relationships/image" Target="media/image20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28</Pages>
  <Words>2176</Words>
  <Characters>12409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cp:lastModifiedBy>Владимир Марьин</cp:lastModifiedBy>
  <cp:revision>3</cp:revision>
  <dcterms:created xsi:type="dcterms:W3CDTF">2020-11-20T17:10:00Z</dcterms:created>
  <dcterms:modified xsi:type="dcterms:W3CDTF">2020-11-23T04:57:00Z</dcterms:modified>
</cp:coreProperties>
</file>