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B5" w:rsidRPr="00627ED3" w:rsidRDefault="006B7BF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 </w:t>
      </w:r>
      <w:r w:rsidR="001E2DB5" w:rsidRPr="00627ED3">
        <w:rPr>
          <w:sz w:val="28"/>
          <w:szCs w:val="28"/>
        </w:rPr>
        <w:t>«АРБУЗНИК»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Здравствуйте,</w:t>
      </w:r>
      <w:r w:rsidR="00E6749C" w:rsidRPr="00627ED3">
        <w:rPr>
          <w:sz w:val="28"/>
          <w:szCs w:val="28"/>
        </w:rPr>
        <w:t xml:space="preserve"> </w:t>
      </w:r>
      <w:r w:rsidRPr="00627ED3">
        <w:rPr>
          <w:sz w:val="28"/>
          <w:szCs w:val="28"/>
        </w:rPr>
        <w:t>дети!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proofErr w:type="gramStart"/>
      <w:r w:rsidRPr="00627ED3">
        <w:rPr>
          <w:sz w:val="28"/>
          <w:szCs w:val="28"/>
        </w:rPr>
        <w:t>Самые</w:t>
      </w:r>
      <w:proofErr w:type="gramEnd"/>
      <w:r w:rsidRPr="00627ED3">
        <w:rPr>
          <w:sz w:val="28"/>
          <w:szCs w:val="28"/>
        </w:rPr>
        <w:t xml:space="preserve"> лучшие на свете!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Добрый день вам, папы!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Мы видим – вы сняли шляпы!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Поклон вам, мамы –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Красивые самые!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Добрый день, гости дорогие! Как здорово, что в</w:t>
      </w:r>
      <w:r w:rsidR="007F20D6" w:rsidRPr="00627ED3">
        <w:rPr>
          <w:sz w:val="28"/>
          <w:szCs w:val="28"/>
        </w:rPr>
        <w:t>се мы здесь сегодня собрались н</w:t>
      </w:r>
      <w:r w:rsidRPr="00627ED3">
        <w:rPr>
          <w:sz w:val="28"/>
          <w:szCs w:val="28"/>
        </w:rPr>
        <w:t>а нашем веселом «</w:t>
      </w:r>
      <w:proofErr w:type="spellStart"/>
      <w:r w:rsidRPr="00627ED3">
        <w:rPr>
          <w:sz w:val="28"/>
          <w:szCs w:val="28"/>
        </w:rPr>
        <w:t>Арбузнике</w:t>
      </w:r>
      <w:proofErr w:type="spellEnd"/>
      <w:r w:rsidRPr="00627ED3">
        <w:rPr>
          <w:sz w:val="28"/>
          <w:szCs w:val="28"/>
        </w:rPr>
        <w:t xml:space="preserve">». 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1E2DB5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Д</w:t>
      </w:r>
      <w:r w:rsidR="001E2DB5" w:rsidRPr="00627ED3">
        <w:rPr>
          <w:sz w:val="28"/>
          <w:szCs w:val="28"/>
        </w:rPr>
        <w:t xml:space="preserve">орогие </w:t>
      </w:r>
      <w:r w:rsidRPr="00627ED3">
        <w:rPr>
          <w:sz w:val="28"/>
          <w:szCs w:val="28"/>
        </w:rPr>
        <w:t>ребята</w:t>
      </w:r>
      <w:r w:rsidR="001E2DB5" w:rsidRPr="00627ED3">
        <w:rPr>
          <w:sz w:val="28"/>
          <w:szCs w:val="28"/>
        </w:rPr>
        <w:t>,  уважаемые гости! На дворе осень. Для кого-то она</w:t>
      </w:r>
      <w:r w:rsidR="007F20D6" w:rsidRPr="00627ED3">
        <w:rPr>
          <w:sz w:val="28"/>
          <w:szCs w:val="28"/>
        </w:rPr>
        <w:t xml:space="preserve"> - </w:t>
      </w:r>
      <w:r w:rsidR="001E2DB5" w:rsidRPr="00627ED3">
        <w:rPr>
          <w:sz w:val="28"/>
          <w:szCs w:val="28"/>
        </w:rPr>
        <w:t>время печали и грусти, но не для нашей школы.  Для каждого из нас  осень</w:t>
      </w:r>
      <w:r w:rsidR="007F20D6" w:rsidRPr="00627ED3">
        <w:rPr>
          <w:sz w:val="28"/>
          <w:szCs w:val="28"/>
        </w:rPr>
        <w:t xml:space="preserve"> - </w:t>
      </w:r>
      <w:r w:rsidR="001E2DB5" w:rsidRPr="00627ED3">
        <w:rPr>
          <w:sz w:val="28"/>
          <w:szCs w:val="28"/>
        </w:rPr>
        <w:t xml:space="preserve">это начало нового учебного года, новых знаний и открытий. Вот и сегодня мы познакомимся с героем  очень хорошо нам известным и любимым, но я уверена, что очень многого вы о нём не знаете. </w:t>
      </w:r>
      <w:r w:rsidR="007F20D6" w:rsidRPr="00627ED3">
        <w:rPr>
          <w:sz w:val="28"/>
          <w:szCs w:val="28"/>
        </w:rPr>
        <w:t xml:space="preserve"> Итак, ребята, представьте нам главного виновника сегодняшнего торжества.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1.Сам он гладок да пузат,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Полосат его халат.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Воробью наверняка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Не проклюнуть толстяка.  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2. Одну ягоду мы ели…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  Вчетвером за столик сели –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  еле-еле одолели: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  Ели чуть не полчаса, 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  расстегнули пояса;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  Да ещё в отброс осталось –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 вот так ягодка досталась! 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3.Какая ягода 5 кг весом?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4.Усатый, полосатый, да не кот?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</w:p>
    <w:p w:rsidR="001E2DB5" w:rsidRPr="00627ED3" w:rsidRDefault="007249F9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Догадались о </w:t>
      </w:r>
      <w:r w:rsidR="001E2DB5" w:rsidRPr="00627ED3">
        <w:rPr>
          <w:sz w:val="28"/>
          <w:szCs w:val="28"/>
        </w:rPr>
        <w:t>чем речь? …Верно. Это арбуз! Именно арбузу посвящен</w:t>
      </w:r>
      <w:r w:rsidR="00FB16F0" w:rsidRPr="00627ED3">
        <w:rPr>
          <w:sz w:val="28"/>
          <w:szCs w:val="28"/>
        </w:rPr>
        <w:t xml:space="preserve"> наш праздник и называется он </w:t>
      </w:r>
      <w:r w:rsidR="001E2DB5" w:rsidRPr="00627ED3">
        <w:rPr>
          <w:sz w:val="28"/>
          <w:szCs w:val="28"/>
        </w:rPr>
        <w:t>"</w:t>
      </w:r>
      <w:proofErr w:type="spellStart"/>
      <w:r w:rsidR="001E2DB5" w:rsidRPr="00627ED3">
        <w:rPr>
          <w:sz w:val="28"/>
          <w:szCs w:val="28"/>
        </w:rPr>
        <w:t>Арбузник</w:t>
      </w:r>
      <w:proofErr w:type="spellEnd"/>
      <w:r w:rsidR="001E2DB5" w:rsidRPr="00627ED3">
        <w:rPr>
          <w:sz w:val="28"/>
          <w:szCs w:val="28"/>
        </w:rPr>
        <w:t>".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На "</w:t>
      </w:r>
      <w:proofErr w:type="spellStart"/>
      <w:r w:rsidRPr="00627ED3">
        <w:rPr>
          <w:i/>
          <w:sz w:val="28"/>
          <w:szCs w:val="28"/>
        </w:rPr>
        <w:t>Арбузнике</w:t>
      </w:r>
      <w:proofErr w:type="spellEnd"/>
      <w:r w:rsidRPr="00627ED3">
        <w:rPr>
          <w:i/>
          <w:sz w:val="28"/>
          <w:szCs w:val="28"/>
        </w:rPr>
        <w:t>" сегодня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Прославляем мы арбуз.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Мы надеемся, он будет</w:t>
      </w:r>
    </w:p>
    <w:p w:rsidR="001E2DB5" w:rsidRPr="00627ED3" w:rsidRDefault="001E2DB5" w:rsidP="00627ED3">
      <w:pPr>
        <w:pStyle w:val="a3"/>
        <w:rPr>
          <w:i/>
          <w:sz w:val="28"/>
          <w:szCs w:val="28"/>
        </w:rPr>
      </w:pPr>
      <w:proofErr w:type="gramStart"/>
      <w:r w:rsidRPr="00627ED3">
        <w:rPr>
          <w:i/>
          <w:sz w:val="28"/>
          <w:szCs w:val="28"/>
        </w:rPr>
        <w:t>Замечательным</w:t>
      </w:r>
      <w:proofErr w:type="gramEnd"/>
      <w:r w:rsidRPr="00627ED3">
        <w:rPr>
          <w:i/>
          <w:sz w:val="28"/>
          <w:szCs w:val="28"/>
        </w:rPr>
        <w:t xml:space="preserve"> на вкус.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Ну, что ж,  </w:t>
      </w:r>
      <w:proofErr w:type="spellStart"/>
      <w:r w:rsidRPr="00627ED3">
        <w:rPr>
          <w:sz w:val="28"/>
          <w:szCs w:val="28"/>
        </w:rPr>
        <w:t>Арбузник</w:t>
      </w:r>
      <w:proofErr w:type="spellEnd"/>
      <w:r w:rsidRPr="00627ED3">
        <w:rPr>
          <w:sz w:val="28"/>
          <w:szCs w:val="28"/>
        </w:rPr>
        <w:t xml:space="preserve"> можно открывать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Программу нашу начинать.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А сейчас хо</w:t>
      </w:r>
      <w:r w:rsidR="00EE4520" w:rsidRPr="00627ED3">
        <w:rPr>
          <w:sz w:val="28"/>
          <w:szCs w:val="28"/>
        </w:rPr>
        <w:t>чу</w:t>
      </w:r>
      <w:r w:rsidRPr="00627ED3">
        <w:rPr>
          <w:sz w:val="28"/>
          <w:szCs w:val="28"/>
        </w:rPr>
        <w:t xml:space="preserve"> получить ответ: хотите играть или нет? (Да)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Мы хотим арбузы есть?  ( ДА)</w:t>
      </w:r>
      <w:r w:rsidRPr="00627ED3">
        <w:rPr>
          <w:sz w:val="28"/>
          <w:szCs w:val="28"/>
        </w:rPr>
        <w:tab/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Смекалка, юмор у вас есть?  ( ДА)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lastRenderedPageBreak/>
        <w:t>Ну, тогда пора играть</w:t>
      </w:r>
      <w:r w:rsidR="00FB16F0" w:rsidRPr="00627ED3">
        <w:rPr>
          <w:sz w:val="28"/>
          <w:szCs w:val="28"/>
        </w:rPr>
        <w:t>?</w:t>
      </w:r>
      <w:r w:rsidRPr="00627ED3">
        <w:rPr>
          <w:sz w:val="28"/>
          <w:szCs w:val="28"/>
        </w:rPr>
        <w:t xml:space="preserve">  ( ДА)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Настроение поднимать</w:t>
      </w:r>
      <w:r w:rsidR="00FB16F0" w:rsidRPr="00627ED3">
        <w:rPr>
          <w:sz w:val="28"/>
          <w:szCs w:val="28"/>
        </w:rPr>
        <w:t>?</w:t>
      </w:r>
      <w:r w:rsidRPr="00627ED3">
        <w:rPr>
          <w:sz w:val="28"/>
          <w:szCs w:val="28"/>
        </w:rPr>
        <w:t xml:space="preserve">  ( ДА)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Коль согласье есть в </w:t>
      </w:r>
      <w:r w:rsidR="00FB16F0" w:rsidRPr="00627ED3">
        <w:rPr>
          <w:sz w:val="28"/>
          <w:szCs w:val="28"/>
        </w:rPr>
        <w:t>народе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То, к игре мы переходим.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А теперь как для порядка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 слове  АРБУЗНИК стоит загадка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Вам буквы нужно открывать и задания выполнять.</w:t>
      </w:r>
    </w:p>
    <w:p w:rsidR="001E2DB5" w:rsidRPr="00627ED3" w:rsidRDefault="001E2DB5" w:rsidP="00625894">
      <w:pPr>
        <w:pStyle w:val="a3"/>
        <w:tabs>
          <w:tab w:val="left" w:pos="2205"/>
        </w:tabs>
        <w:rPr>
          <w:sz w:val="28"/>
          <w:szCs w:val="28"/>
        </w:rPr>
      </w:pPr>
    </w:p>
    <w:p w:rsidR="001E2DB5" w:rsidRPr="00627ED3" w:rsidRDefault="007F20D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Н</w:t>
      </w:r>
      <w:r w:rsidR="001E2DB5" w:rsidRPr="00627ED3">
        <w:rPr>
          <w:sz w:val="28"/>
          <w:szCs w:val="28"/>
        </w:rPr>
        <w:t xml:space="preserve">аша первая буква </w:t>
      </w:r>
      <w:r w:rsidRPr="00627ED3">
        <w:rPr>
          <w:sz w:val="28"/>
          <w:szCs w:val="28"/>
        </w:rPr>
        <w:t>«А» принесла нам первый конкурс.</w:t>
      </w:r>
    </w:p>
    <w:p w:rsidR="001E2DB5" w:rsidRPr="00627ED3" w:rsidRDefault="007F20D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А ну-ка, отгадай</w:t>
      </w:r>
    </w:p>
    <w:p w:rsidR="001E2DB5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Оказывается, арбуз знали в Египте еще 4000 лет назад. На рисунках древних египтян, в гробницах, были найдены изображения арбузов: семена и остатки листьев.</w:t>
      </w:r>
    </w:p>
    <w:p w:rsidR="001E2DB5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ВОПРОС: </w:t>
      </w:r>
      <w:r w:rsidR="001E2DB5" w:rsidRPr="00627ED3">
        <w:rPr>
          <w:sz w:val="28"/>
          <w:szCs w:val="28"/>
        </w:rPr>
        <w:t xml:space="preserve">Что является Родиной арбуза? </w:t>
      </w:r>
      <w:proofErr w:type="gramStart"/>
      <w:r w:rsidR="001E2DB5" w:rsidRPr="00627ED3">
        <w:rPr>
          <w:sz w:val="28"/>
          <w:szCs w:val="28"/>
        </w:rPr>
        <w:t>( Родина арбуза - пустыни Африки,  где он до сих пор встречается в диком виде.</w:t>
      </w:r>
      <w:proofErr w:type="gramEnd"/>
      <w:r w:rsidR="001E2DB5" w:rsidRPr="00627ED3">
        <w:rPr>
          <w:sz w:val="28"/>
          <w:szCs w:val="28"/>
        </w:rPr>
        <w:t xml:space="preserve"> Более ста лет </w:t>
      </w:r>
      <w:proofErr w:type="gramStart"/>
      <w:r w:rsidR="001E2DB5" w:rsidRPr="00627ED3">
        <w:rPr>
          <w:sz w:val="28"/>
          <w:szCs w:val="28"/>
        </w:rPr>
        <w:t>назад  английский</w:t>
      </w:r>
      <w:proofErr w:type="gramEnd"/>
      <w:r w:rsidR="001E2DB5" w:rsidRPr="00627ED3">
        <w:rPr>
          <w:sz w:val="28"/>
          <w:szCs w:val="28"/>
        </w:rPr>
        <w:t xml:space="preserve"> исследователь Д.Ливингстон, путешествовавший  по пустын</w:t>
      </w:r>
      <w:r w:rsidR="007249F9" w:rsidRPr="00627ED3">
        <w:rPr>
          <w:sz w:val="28"/>
          <w:szCs w:val="28"/>
        </w:rPr>
        <w:t>е</w:t>
      </w:r>
      <w:r w:rsidR="001E2DB5" w:rsidRPr="00627ED3">
        <w:rPr>
          <w:sz w:val="28"/>
          <w:szCs w:val="28"/>
        </w:rPr>
        <w:t xml:space="preserve"> Калахари, случайно наткнулся на заросли дикорастущих арбузов. </w:t>
      </w:r>
    </w:p>
    <w:p w:rsidR="001E2DB5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</w:t>
      </w:r>
      <w:r w:rsidR="001E2DB5" w:rsidRPr="00627ED3">
        <w:rPr>
          <w:sz w:val="28"/>
          <w:szCs w:val="28"/>
        </w:rPr>
        <w:t xml:space="preserve">Причем здесь росли </w:t>
      </w:r>
      <w:proofErr w:type="gramStart"/>
      <w:r w:rsidR="001E2DB5" w:rsidRPr="00627ED3">
        <w:rPr>
          <w:sz w:val="28"/>
          <w:szCs w:val="28"/>
        </w:rPr>
        <w:t>не</w:t>
      </w:r>
      <w:proofErr w:type="gramEnd"/>
      <w:r w:rsidR="001E2DB5" w:rsidRPr="00627ED3">
        <w:rPr>
          <w:sz w:val="28"/>
          <w:szCs w:val="28"/>
        </w:rPr>
        <w:t xml:space="preserve"> только известные исследователю круглые полосатые плоды, но и овальные, мелкие, размером с куриное яйцо. У некоторых арбузов была привычная сладкая мякоть, а у других - наоборот, нестерпимо горькая. Но  больше всего было плодов сочных, но совершено  безвкусных. </w:t>
      </w:r>
    </w:p>
    <w:p w:rsidR="001E2DB5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</w:t>
      </w:r>
      <w:r w:rsidR="001E2DB5" w:rsidRPr="00627ED3">
        <w:rPr>
          <w:sz w:val="28"/>
          <w:szCs w:val="28"/>
        </w:rPr>
        <w:t xml:space="preserve">Благодаря большому содержанию воды, арбузы являются одним из немногих водяных источников в некоторых странах, </w:t>
      </w:r>
      <w:r w:rsidRPr="00627ED3">
        <w:rPr>
          <w:sz w:val="28"/>
          <w:szCs w:val="28"/>
        </w:rPr>
        <w:t>их называют “напитком пустынь”.</w:t>
      </w:r>
    </w:p>
    <w:p w:rsidR="001E2DB5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ВОПРОС: </w:t>
      </w:r>
      <w:r w:rsidR="001E2DB5" w:rsidRPr="00627ED3">
        <w:rPr>
          <w:sz w:val="28"/>
          <w:szCs w:val="28"/>
        </w:rPr>
        <w:t>Арбуз – это овощ, фрукт, ягода или  гриб? ( Плод арбуза – сочная ягода с множеством семян.)</w:t>
      </w:r>
    </w:p>
    <w:p w:rsidR="00853AF6" w:rsidRPr="00627ED3" w:rsidRDefault="001E2DB5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   А мне бы хотелось спросить у вас: «Откуда родом наш арбуз?»  В Африке с древнейших времён выращивали арбузы как культурное растение. Именно там обнаружили сладкую форму дикорастущего арбуза. Затем арбузы появились в Малой Азии, на Кавказе и в Средней Азии. В XIII веке арбуз привезли в Астрахань, и он разошёлся по югу России.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ВОПРОС: Как называется место, где растёт арбуз?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Поле, на котором они растут, называется бахча, а арбузы, дыни, тыквы…- бахчевыми культурами.</w:t>
      </w:r>
    </w:p>
    <w:p w:rsidR="001E2DB5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ВОПРОС: Что означает слово «арбуз»? ( Русское название арбуз получил от слова "</w:t>
      </w:r>
      <w:proofErr w:type="spellStart"/>
      <w:r w:rsidRPr="00627ED3">
        <w:rPr>
          <w:sz w:val="28"/>
          <w:szCs w:val="28"/>
        </w:rPr>
        <w:t>харбюза</w:t>
      </w:r>
      <w:proofErr w:type="spellEnd"/>
      <w:r w:rsidRPr="00627ED3">
        <w:rPr>
          <w:sz w:val="28"/>
          <w:szCs w:val="28"/>
        </w:rPr>
        <w:t xml:space="preserve">", что в иранских языках "огромный огурец"). 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ВОПРОС: Какой он? </w:t>
      </w:r>
      <w:proofErr w:type="gramStart"/>
      <w:r w:rsidRPr="00627ED3">
        <w:rPr>
          <w:sz w:val="28"/>
          <w:szCs w:val="28"/>
        </w:rPr>
        <w:t>(За многие века арбуз изменился, и теперь он стал любимым лакомством детей и взрослых.</w:t>
      </w:r>
      <w:proofErr w:type="gramEnd"/>
      <w:r w:rsidRPr="00627ED3">
        <w:rPr>
          <w:sz w:val="28"/>
          <w:szCs w:val="28"/>
        </w:rPr>
        <w:t xml:space="preserve"> Вы сегодня видели на экране,  какие разные бывают арбузы по размеру, форме, цвету, и, поверьте, на вкус тоже…</w:t>
      </w:r>
      <w:proofErr w:type="gramStart"/>
      <w:r w:rsidRPr="00627ED3">
        <w:rPr>
          <w:sz w:val="28"/>
          <w:szCs w:val="28"/>
        </w:rPr>
        <w:t xml:space="preserve"> .</w:t>
      </w:r>
      <w:proofErr w:type="gramEnd"/>
      <w:r w:rsidRPr="00627ED3">
        <w:rPr>
          <w:sz w:val="28"/>
          <w:szCs w:val="28"/>
        </w:rPr>
        <w:t xml:space="preserve"> 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Сейчас существует 7 видов арбузов, самые маленькие из них не больше апельсина.  В Израиле выращивают  арбуз без косточек (очень популярные в Канаде и США)</w:t>
      </w:r>
      <w:proofErr w:type="gramStart"/>
      <w:r w:rsidRPr="00627ED3">
        <w:rPr>
          <w:sz w:val="28"/>
          <w:szCs w:val="28"/>
        </w:rPr>
        <w:t xml:space="preserve"> ,</w:t>
      </w:r>
      <w:proofErr w:type="gramEnd"/>
      <w:r w:rsidRPr="00627ED3">
        <w:rPr>
          <w:sz w:val="28"/>
          <w:szCs w:val="28"/>
        </w:rPr>
        <w:t xml:space="preserve"> бывают арбузы с желтой мякотью (необычный арбуз с желтой мякотью – сорт «Лунный» еще находится на государственном сортоиспытании.)</w:t>
      </w:r>
      <w:r w:rsidR="00D10560" w:rsidRPr="00627ED3">
        <w:rPr>
          <w:sz w:val="28"/>
          <w:szCs w:val="28"/>
        </w:rPr>
        <w:t xml:space="preserve"> «Червонный король» - сорт плодов, в котором вообще нет семечек; Несколько лет назад был выведен еще один сорт ягоды – черный арбуз. Его потрясающие вкусовые качества и малое </w:t>
      </w:r>
      <w:r w:rsidR="00D10560" w:rsidRPr="00627ED3">
        <w:rPr>
          <w:sz w:val="28"/>
          <w:szCs w:val="28"/>
        </w:rPr>
        <w:lastRenderedPageBreak/>
        <w:t xml:space="preserve">количество семечек в нем наповал сразили европейцев, а первый «представитель» этого сорта (вес 9 кг) был продан за 6 </w:t>
      </w:r>
      <w:proofErr w:type="spellStart"/>
      <w:r w:rsidR="00D10560" w:rsidRPr="00627ED3">
        <w:rPr>
          <w:sz w:val="28"/>
          <w:szCs w:val="28"/>
        </w:rPr>
        <w:t>тыс.$</w:t>
      </w:r>
      <w:proofErr w:type="spellEnd"/>
      <w:r w:rsidR="00D10560" w:rsidRPr="00627ED3">
        <w:rPr>
          <w:sz w:val="28"/>
          <w:szCs w:val="28"/>
        </w:rPr>
        <w:t xml:space="preserve"> в Японии в 2008 г.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Самый большой арбуз в мире весит 120 кг.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А в Японии в этом году стали выращивать квадратные арбузы, чтобы удобно было хранить их в холодильнике.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Молодцы, ребята. </w:t>
      </w:r>
    </w:p>
    <w:p w:rsidR="00853AF6" w:rsidRPr="00627ED3" w:rsidRDefault="00853AF6" w:rsidP="00627ED3">
      <w:pPr>
        <w:pStyle w:val="a3"/>
        <w:rPr>
          <w:sz w:val="28"/>
          <w:szCs w:val="28"/>
        </w:rPr>
      </w:pP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Арбуз коркою сверкает,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Эта корка защищает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Мякоть, семечки внутри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От зари и до зари!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Пусть же дружба, словно корка,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Охраняет всех нас зорко!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От несчастий и напастей.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Что ж, пора бы за турнир,</w:t>
      </w:r>
    </w:p>
    <w:p w:rsidR="00853AF6" w:rsidRPr="00627ED3" w:rsidRDefault="00853AF6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А потом устроим пир!</w:t>
      </w:r>
    </w:p>
    <w:p w:rsidR="00FB16F0" w:rsidRPr="00627ED3" w:rsidRDefault="00853AF6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</w:t>
      </w:r>
      <w:r w:rsidRPr="00627ED3">
        <w:rPr>
          <w:rFonts w:eastAsia="Calibri"/>
          <w:sz w:val="28"/>
          <w:szCs w:val="28"/>
        </w:rPr>
        <w:t>А сейчас следующая буква «</w:t>
      </w:r>
      <w:r w:rsidRPr="00627ED3">
        <w:rPr>
          <w:rFonts w:eastAsia="Calibri"/>
          <w:bCs/>
          <w:sz w:val="28"/>
          <w:szCs w:val="28"/>
        </w:rPr>
        <w:t>Р</w:t>
      </w:r>
      <w:r w:rsidRPr="00627ED3">
        <w:rPr>
          <w:rFonts w:eastAsia="Calibri"/>
          <w:sz w:val="28"/>
          <w:szCs w:val="28"/>
        </w:rPr>
        <w:t xml:space="preserve">». </w:t>
      </w:r>
      <w:r w:rsidRPr="00627ED3">
        <w:rPr>
          <w:sz w:val="28"/>
          <w:szCs w:val="28"/>
        </w:rPr>
        <w:t>Конкурс «РАССКАЗ»</w:t>
      </w:r>
      <w:r w:rsidR="007B6E75" w:rsidRPr="00627ED3">
        <w:rPr>
          <w:sz w:val="28"/>
          <w:szCs w:val="28"/>
        </w:rPr>
        <w:t xml:space="preserve"> </w:t>
      </w:r>
    </w:p>
    <w:p w:rsidR="00806B78" w:rsidRPr="00627ED3" w:rsidRDefault="00806B78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А сейчас послушайте </w:t>
      </w:r>
      <w:r w:rsidR="00FB16F0" w:rsidRPr="00627ED3">
        <w:rPr>
          <w:sz w:val="28"/>
          <w:szCs w:val="28"/>
        </w:rPr>
        <w:t>рассказ</w:t>
      </w:r>
      <w:r w:rsidRPr="00627ED3">
        <w:rPr>
          <w:sz w:val="28"/>
          <w:szCs w:val="28"/>
        </w:rPr>
        <w:t xml:space="preserve">. 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Показал садовод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Нам такой огород,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Где на грядках,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засеянных густо,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ОГУРБУЗЫ росли,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ПОМИДЫНИ росли,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РЕДИСВЕКЛА, ЧЕСЛУК и РЕПУСТА.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СЕЛЬДЕРОШЕК поспел,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И МОРКОФЕЛЬ дозрел.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Стал уже осыпаться СПАРЖОВНИК,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А таких БАКЛАЧКОВ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Да мохнатых стручков</w:t>
      </w:r>
    </w:p>
    <w:p w:rsidR="00806B78" w:rsidRPr="00627ED3" w:rsidRDefault="00806B78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Испугался бы каждый садовник.</w:t>
      </w:r>
    </w:p>
    <w:p w:rsidR="00806B78" w:rsidRPr="00627ED3" w:rsidRDefault="00806B78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 Назовите  семена, каких овощей и ягод хотел посадить садовник.</w:t>
      </w:r>
    </w:p>
    <w:p w:rsidR="00853AF6" w:rsidRPr="00627ED3" w:rsidRDefault="00806B78" w:rsidP="00627ED3">
      <w:pPr>
        <w:pStyle w:val="a3"/>
        <w:rPr>
          <w:rFonts w:eastAsia="Calibri"/>
          <w:sz w:val="28"/>
          <w:szCs w:val="28"/>
        </w:rPr>
      </w:pPr>
      <w:proofErr w:type="gramStart"/>
      <w:r w:rsidRPr="00627ED3">
        <w:rPr>
          <w:sz w:val="28"/>
          <w:szCs w:val="28"/>
          <w:u w:val="single"/>
        </w:rPr>
        <w:t xml:space="preserve">Ответы </w:t>
      </w:r>
      <w:r w:rsidRPr="00627ED3">
        <w:rPr>
          <w:sz w:val="28"/>
          <w:szCs w:val="28"/>
        </w:rPr>
        <w:t xml:space="preserve">(огурцы, арбузы, помидоры, дыни, редис, свёкла, чеснок, лук, репа, капуста, сельдерей, горошек, морковь, картофель, спаржа, крыжовник, баклажаны, кабачки) </w:t>
      </w:r>
      <w:r w:rsidR="00853AF6" w:rsidRPr="00627ED3">
        <w:rPr>
          <w:rFonts w:eastAsia="Calibri"/>
          <w:sz w:val="28"/>
          <w:szCs w:val="28"/>
        </w:rPr>
        <w:t xml:space="preserve">       </w:t>
      </w:r>
      <w:proofErr w:type="gramEnd"/>
    </w:p>
    <w:p w:rsidR="001E2DB5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Молодцы, ребята! </w:t>
      </w:r>
    </w:p>
    <w:p w:rsidR="002B418F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 А мы переходим к следующей букве.  Вызываются смелые, выносливые, веселые люди, 3  человека. </w:t>
      </w:r>
    </w:p>
    <w:p w:rsidR="002B418F" w:rsidRPr="00627ED3" w:rsidRDefault="002B418F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Итак, букву «Б» мы открываем «Большие гонки» начинаем.</w:t>
      </w:r>
    </w:p>
    <w:p w:rsidR="002B418F" w:rsidRPr="00627ED3" w:rsidRDefault="002B418F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Участники, вы поспешите,</w:t>
      </w:r>
    </w:p>
    <w:p w:rsidR="002B418F" w:rsidRPr="00627ED3" w:rsidRDefault="002B418F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На линейке мандарины пронесите.</w:t>
      </w:r>
    </w:p>
    <w:p w:rsidR="002B418F" w:rsidRPr="00627ED3" w:rsidRDefault="002B418F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Как до цели добегаете</w:t>
      </w:r>
    </w:p>
    <w:p w:rsidR="002B418F" w:rsidRPr="00627ED3" w:rsidRDefault="002B418F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Сразу подпись свою ставите.</w:t>
      </w:r>
    </w:p>
    <w:p w:rsidR="002B418F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lastRenderedPageBreak/>
        <w:t>(Перенести на линейке мандарин до стула, на стуле лист бумаги с текстом и фломастер, нужно внизу  листа, в отмеченном месте, быстро поставить свою подпись, кто первый кричит «Я все!», ему жетон).</w:t>
      </w:r>
    </w:p>
    <w:p w:rsidR="002B418F" w:rsidRPr="00627ED3" w:rsidRDefault="002B418F" w:rsidP="00627ED3">
      <w:pPr>
        <w:pStyle w:val="a3"/>
        <w:rPr>
          <w:i/>
          <w:sz w:val="28"/>
          <w:szCs w:val="28"/>
        </w:rPr>
      </w:pPr>
      <w:r w:rsidRPr="00627ED3">
        <w:rPr>
          <w:sz w:val="28"/>
          <w:szCs w:val="28"/>
        </w:rPr>
        <w:t xml:space="preserve">Ведущий 1.  </w:t>
      </w:r>
      <w:r w:rsidRPr="00627ED3">
        <w:rPr>
          <w:i/>
          <w:sz w:val="28"/>
          <w:szCs w:val="28"/>
        </w:rPr>
        <w:t>Ну что ж друзья вы постаралась,</w:t>
      </w:r>
    </w:p>
    <w:p w:rsidR="002B418F" w:rsidRPr="00627ED3" w:rsidRDefault="002B418F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 xml:space="preserve">                      Но посмотрите, на что, же вы подписались.</w:t>
      </w:r>
    </w:p>
    <w:p w:rsidR="002B418F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Читают </w:t>
      </w:r>
      <w:proofErr w:type="gramStart"/>
      <w:r w:rsidRPr="00627ED3">
        <w:rPr>
          <w:sz w:val="28"/>
          <w:szCs w:val="28"/>
        </w:rPr>
        <w:t>текст</w:t>
      </w:r>
      <w:proofErr w:type="gramEnd"/>
      <w:r w:rsidRPr="00627ED3">
        <w:rPr>
          <w:sz w:val="28"/>
          <w:szCs w:val="28"/>
        </w:rPr>
        <w:t xml:space="preserve"> напечатанный на листах:</w:t>
      </w:r>
    </w:p>
    <w:p w:rsidR="002B418F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«Зажмите мандарин между колен и  возвращайтесь танцующей походкой назад, нужно положить мандарин в баночку, не применяя рук». (Участники получают по мандарину).</w:t>
      </w:r>
    </w:p>
    <w:p w:rsidR="002B418F" w:rsidRPr="00627ED3" w:rsidRDefault="002B418F" w:rsidP="00627ED3">
      <w:pPr>
        <w:pStyle w:val="a3"/>
        <w:rPr>
          <w:sz w:val="28"/>
          <w:szCs w:val="28"/>
        </w:rPr>
      </w:pPr>
    </w:p>
    <w:p w:rsidR="002B418F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Итак, следующая буква «У». Наш конкурс «Ух, ты!». </w:t>
      </w:r>
    </w:p>
    <w:p w:rsidR="002B418F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Игра «РАЗГРУЗИ МАШИНУ».</w:t>
      </w:r>
    </w:p>
    <w:p w:rsidR="002B418F" w:rsidRPr="00627ED3" w:rsidRDefault="002B418F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Одна будет «разгружать» арбузы, другая – дыни. Пока играет </w:t>
      </w:r>
      <w:proofErr w:type="gramStart"/>
      <w:r w:rsidRPr="00627ED3">
        <w:rPr>
          <w:sz w:val="28"/>
          <w:szCs w:val="28"/>
        </w:rPr>
        <w:t>музыка</w:t>
      </w:r>
      <w:proofErr w:type="gramEnd"/>
      <w:r w:rsidRPr="00627ED3">
        <w:rPr>
          <w:sz w:val="28"/>
          <w:szCs w:val="28"/>
        </w:rPr>
        <w:t xml:space="preserve"> вы перекидываете «урожай» соперникам. Как только музыка смолкает, та команда, у которой меньше всего арбузов и дынь, побеждает. Начали!</w:t>
      </w:r>
    </w:p>
    <w:p w:rsidR="003E77B1" w:rsidRPr="00627ED3" w:rsidRDefault="003E77B1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-    Вот мы уже с вами добрались до буквы «З». </w:t>
      </w:r>
    </w:p>
    <w:p w:rsidR="003E77B1" w:rsidRPr="00627ED3" w:rsidRDefault="003E77B1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Конкурс называется «Знатоки».</w:t>
      </w:r>
    </w:p>
    <w:p w:rsidR="00FB16F0" w:rsidRPr="00627ED3" w:rsidRDefault="00FB16F0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Каждая команда вытягивает карточку, на которой перечислены продукты приготовления определенного блюда, а также лишние продукты. Задача – рассказать, как правильно готовить блюдо, и назвать лишний продукт, если такой есть.</w:t>
      </w:r>
    </w:p>
    <w:p w:rsidR="00FB16F0" w:rsidRPr="00627ED3" w:rsidRDefault="00FB16F0" w:rsidP="00627ED3">
      <w:pPr>
        <w:pStyle w:val="a3"/>
        <w:rPr>
          <w:sz w:val="28"/>
          <w:szCs w:val="28"/>
        </w:rPr>
      </w:pPr>
    </w:p>
    <w:tbl>
      <w:tblPr>
        <w:tblW w:w="9572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93"/>
        <w:gridCol w:w="2393"/>
        <w:gridCol w:w="2393"/>
        <w:gridCol w:w="2393"/>
      </w:tblGrid>
      <w:tr w:rsidR="007249F9" w:rsidRPr="00627ED3" w:rsidTr="007249F9"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1.картофель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Яйцо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Колбаса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Сметана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Зеленый горошек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Рыба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Фасоль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Морковь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Майонез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«Салат «Оливье»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2.Сельдь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Картофель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Сливочное масло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Рис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Свекла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Яйцо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Морковь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Майонез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Салат «Селедка под шубой»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4.Гречка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Мука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Яйцо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Свекла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Сахар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Сливочное масло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Сгущенка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Соль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Сода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«Торт»</w:t>
            </w:r>
          </w:p>
        </w:tc>
        <w:tc>
          <w:tcPr>
            <w:tcW w:w="2393" w:type="dxa"/>
          </w:tcPr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7.Сметана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Яйца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Огурцы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Сахар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Перец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Соль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Сода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Мука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Молоко</w:t>
            </w:r>
          </w:p>
          <w:p w:rsidR="007249F9" w:rsidRPr="00627ED3" w:rsidRDefault="007249F9" w:rsidP="00627ED3">
            <w:pPr>
              <w:pStyle w:val="a3"/>
              <w:rPr>
                <w:sz w:val="28"/>
                <w:szCs w:val="28"/>
              </w:rPr>
            </w:pPr>
            <w:r w:rsidRPr="00627ED3">
              <w:rPr>
                <w:sz w:val="28"/>
                <w:szCs w:val="28"/>
              </w:rPr>
              <w:t>«Оладьи»</w:t>
            </w:r>
          </w:p>
        </w:tc>
      </w:tr>
    </w:tbl>
    <w:p w:rsidR="00EB4229" w:rsidRPr="00627ED3" w:rsidRDefault="00EB4229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Вот с такими результатами мы переходим к следующей букве и ее  конкурсу. Буква «Н» и конкурс «Наша грядка».</w:t>
      </w:r>
    </w:p>
    <w:p w:rsidR="002B418F" w:rsidRPr="00627ED3" w:rsidRDefault="00966F58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Вы – арбуз. Ваша задача – танцевать на своей грядке, пока звучит музыка, но вот беда – грядка все уменьшается. Кто дольше продержится, тот и победил.</w:t>
      </w:r>
    </w:p>
    <w:p w:rsidR="0000667A" w:rsidRPr="00627ED3" w:rsidRDefault="0000667A" w:rsidP="00627ED3">
      <w:pPr>
        <w:pStyle w:val="a3"/>
        <w:rPr>
          <w:sz w:val="28"/>
          <w:szCs w:val="28"/>
        </w:rPr>
      </w:pPr>
    </w:p>
    <w:p w:rsidR="0000667A" w:rsidRPr="00627ED3" w:rsidRDefault="0000667A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- Следующая Буква «И» со своим заданием.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5 конкурс</w:t>
      </w:r>
      <w:proofErr w:type="gramStart"/>
      <w:r w:rsidRPr="00627ED3">
        <w:rPr>
          <w:sz w:val="28"/>
          <w:szCs w:val="28"/>
        </w:rPr>
        <w:t>.«</w:t>
      </w:r>
      <w:proofErr w:type="gramEnd"/>
      <w:r w:rsidRPr="00627ED3">
        <w:rPr>
          <w:sz w:val="28"/>
          <w:szCs w:val="28"/>
        </w:rPr>
        <w:t>Веселая уборка»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Что-то мы засиделись. В каждом классе должна быть чистота и порядок. Вот сейчас мы и проверим, как вы умеете наводить порядок.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Вы получаете ведро, </w:t>
      </w:r>
      <w:proofErr w:type="spellStart"/>
      <w:r w:rsidR="007249F9" w:rsidRPr="00627ED3">
        <w:rPr>
          <w:sz w:val="28"/>
          <w:szCs w:val="28"/>
        </w:rPr>
        <w:t>арбузики</w:t>
      </w:r>
      <w:proofErr w:type="spellEnd"/>
      <w:r w:rsidRPr="00627ED3">
        <w:rPr>
          <w:sz w:val="28"/>
          <w:szCs w:val="28"/>
        </w:rPr>
        <w:t xml:space="preserve">, совок и метлу. 1-й бежит к стене и выбрасывает из ведра </w:t>
      </w:r>
      <w:proofErr w:type="spellStart"/>
      <w:r w:rsidR="007249F9" w:rsidRPr="00627ED3">
        <w:rPr>
          <w:sz w:val="28"/>
          <w:szCs w:val="28"/>
        </w:rPr>
        <w:t>арбузики</w:t>
      </w:r>
      <w:proofErr w:type="spellEnd"/>
      <w:r w:rsidRPr="00627ED3">
        <w:rPr>
          <w:sz w:val="28"/>
          <w:szCs w:val="28"/>
        </w:rPr>
        <w:t xml:space="preserve">, второй бежит и метлой собирает </w:t>
      </w:r>
      <w:proofErr w:type="spellStart"/>
      <w:r w:rsidR="007249F9" w:rsidRPr="00627ED3">
        <w:rPr>
          <w:sz w:val="28"/>
          <w:szCs w:val="28"/>
        </w:rPr>
        <w:t>арбузики</w:t>
      </w:r>
      <w:proofErr w:type="spellEnd"/>
      <w:r w:rsidRPr="00627ED3">
        <w:rPr>
          <w:sz w:val="28"/>
          <w:szCs w:val="28"/>
        </w:rPr>
        <w:t xml:space="preserve"> в совок, а затем высыпает их в ведро. И так до тех пор, пока не сыграют все игроки команды.</w:t>
      </w:r>
    </w:p>
    <w:p w:rsidR="005F654D" w:rsidRPr="00627ED3" w:rsidRDefault="0000667A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lastRenderedPageBreak/>
        <w:t xml:space="preserve">Ребята, у нас осталась последняя буква. Буква «К». </w:t>
      </w:r>
      <w:proofErr w:type="gramStart"/>
      <w:r w:rsidR="005F654D" w:rsidRPr="00627ED3">
        <w:rPr>
          <w:sz w:val="28"/>
          <w:szCs w:val="28"/>
        </w:rPr>
        <w:t>К</w:t>
      </w:r>
      <w:proofErr w:type="gramEnd"/>
      <w:r w:rsidR="005F654D" w:rsidRPr="00627ED3">
        <w:rPr>
          <w:sz w:val="28"/>
          <w:szCs w:val="28"/>
        </w:rPr>
        <w:t xml:space="preserve"> – это класс, наш неукротимый 2д класс.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Наконец </w:t>
      </w:r>
      <w:proofErr w:type="gramStart"/>
      <w:r w:rsidRPr="00627ED3">
        <w:rPr>
          <w:sz w:val="28"/>
          <w:szCs w:val="28"/>
        </w:rPr>
        <w:t>–т</w:t>
      </w:r>
      <w:proofErr w:type="gramEnd"/>
      <w:r w:rsidRPr="00627ED3">
        <w:rPr>
          <w:sz w:val="28"/>
          <w:szCs w:val="28"/>
        </w:rPr>
        <w:t>о мы попали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 самый лучший второй класс!</w:t>
      </w:r>
    </w:p>
    <w:p w:rsidR="005F654D" w:rsidRPr="00627ED3" w:rsidRDefault="005557DA" w:rsidP="00627ED3">
      <w:pPr>
        <w:pStyle w:val="a3"/>
        <w:rPr>
          <w:sz w:val="28"/>
          <w:szCs w:val="28"/>
        </w:rPr>
      </w:pPr>
      <w:r>
        <w:rPr>
          <w:sz w:val="28"/>
          <w:szCs w:val="28"/>
        </w:rPr>
        <w:t>С буквой «б</w:t>
      </w:r>
      <w:r w:rsidR="005F654D" w:rsidRPr="00627ED3">
        <w:rPr>
          <w:sz w:val="28"/>
          <w:szCs w:val="28"/>
        </w:rPr>
        <w:t>» наш второй класс.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Что же значит он для нас?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Мы любим светлый чистый класс – это раз!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Там читаем мы слова – это два!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Ну, а в-третьих, класс веселый - главное не унывать!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Класс воспитанный – отлично!  Поведение на пять!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Класс внимательный – конечно! Это важно для учебы!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Класс выносливый, а значит, мы спортивные! Еще бы!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Вежливые дети в нашем классе есть.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Верные товарищи – их уже не счесть!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557DA" w:rsidP="00627ED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И  Любовь Юрьевна </w:t>
      </w:r>
      <w:r w:rsidR="005F654D" w:rsidRPr="00627ED3">
        <w:rPr>
          <w:sz w:val="28"/>
          <w:szCs w:val="28"/>
        </w:rPr>
        <w:t>лучше всех для нас.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Первая учительница очень верит в нас!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Второй класс – он слишком важный.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        Знать об этом должен каждый!!!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Посмотрите, как ярко светит солнышко на нашей картине. А на нем написано? (</w:t>
      </w:r>
      <w:r w:rsidRPr="00627ED3">
        <w:rPr>
          <w:i/>
          <w:sz w:val="28"/>
          <w:szCs w:val="28"/>
        </w:rPr>
        <w:t>на солнце написано 2 «</w:t>
      </w:r>
      <w:proofErr w:type="spellStart"/>
      <w:r w:rsidRPr="00627ED3">
        <w:rPr>
          <w:i/>
          <w:sz w:val="28"/>
          <w:szCs w:val="28"/>
        </w:rPr>
        <w:t>д</w:t>
      </w:r>
      <w:proofErr w:type="spellEnd"/>
      <w:r w:rsidRPr="00627ED3">
        <w:rPr>
          <w:i/>
          <w:sz w:val="28"/>
          <w:szCs w:val="28"/>
        </w:rPr>
        <w:t>»)</w:t>
      </w:r>
      <w:r w:rsidRPr="00627ED3">
        <w:rPr>
          <w:sz w:val="28"/>
          <w:szCs w:val="28"/>
        </w:rPr>
        <w:t xml:space="preserve"> Чтобы оно сияло еще ярче, нам н</w:t>
      </w:r>
      <w:r w:rsidR="00222810">
        <w:rPr>
          <w:sz w:val="28"/>
          <w:szCs w:val="28"/>
        </w:rPr>
        <w:t>ужно подобрать слова на букву «б «</w:t>
      </w:r>
      <w:r w:rsidRPr="00627ED3">
        <w:rPr>
          <w:sz w:val="28"/>
          <w:szCs w:val="28"/>
        </w:rPr>
        <w:t xml:space="preserve">характеризующие наш класс. </w:t>
      </w:r>
      <w:proofErr w:type="gramStart"/>
      <w:r w:rsidRPr="00627ED3">
        <w:rPr>
          <w:sz w:val="28"/>
          <w:szCs w:val="28"/>
        </w:rPr>
        <w:t>Кто сможет придумать и не обжечься? (</w:t>
      </w:r>
      <w:proofErr w:type="gramEnd"/>
    </w:p>
    <w:p w:rsidR="005F654D" w:rsidRPr="00627ED3" w:rsidRDefault="009A1C5E" w:rsidP="00627ED3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27" type="#_x0000_t119" style="position:absolute;margin-left:235.5pt;margin-top:6.6pt;width:36.75pt;height:83.25pt;z-index:251661312"/>
        </w:pict>
      </w:r>
    </w:p>
    <w:p w:rsidR="005F654D" w:rsidRPr="00627ED3" w:rsidRDefault="009A1C5E" w:rsidP="00627ED3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4" type="#_x0000_t119" style="position:absolute;margin-left:177.75pt;margin-top:10.05pt;width:36.75pt;height:83.25pt;rotation:-2498370fd;z-index:251668480"/>
        </w:pict>
      </w:r>
    </w:p>
    <w:p w:rsidR="005F654D" w:rsidRPr="00627ED3" w:rsidRDefault="009A1C5E" w:rsidP="00627ED3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28" type="#_x0000_t119" style="position:absolute;margin-left:291pt;margin-top:3.75pt;width:36.75pt;height:83.25pt;rotation:2736747fd;z-index:251662336"/>
        </w:pic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9A1C5E" w:rsidP="00627ED3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026" style="position:absolute;margin-left:214.5pt;margin-top:11.55pt;width:1in;height:1in;z-index:251660288"/>
        </w:pict>
      </w:r>
    </w:p>
    <w:p w:rsidR="005F654D" w:rsidRPr="00627ED3" w:rsidRDefault="009A1C5E" w:rsidP="00627ED3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3" type="#_x0000_t119" style="position:absolute;margin-left:149.25pt;margin-top:-18pt;width:36.75pt;height:83.25pt;rotation:41810001fd;z-index:251667456"/>
        </w:pict>
      </w:r>
      <w:r>
        <w:rPr>
          <w:noProof/>
          <w:sz w:val="28"/>
          <w:szCs w:val="28"/>
          <w:lang w:eastAsia="ru-RU"/>
        </w:rPr>
        <w:pict>
          <v:shape id="_x0000_s1029" type="#_x0000_t119" style="position:absolute;margin-left:314.25pt;margin-top:-18pt;width:36.75pt;height:83.25pt;rotation:5035362fd;z-index:251663360"/>
        </w:pic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9A1C5E" w:rsidP="00627ED3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0" type="#_x0000_t119" style="position:absolute;margin-left:300pt;margin-top:-13.2pt;width:36.75pt;height:83.25pt;rotation:8178242fd;z-index:251664384"/>
        </w:pict>
      </w:r>
    </w:p>
    <w:p w:rsidR="005F654D" w:rsidRPr="00627ED3" w:rsidRDefault="009A1C5E" w:rsidP="00627ED3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032" type="#_x0000_t119" style="position:absolute;margin-left:170.25pt;margin-top:-22.5pt;width:36.75pt;height:83.25pt;rotation:15040336fd;z-index:251666432"/>
        </w:pict>
      </w:r>
      <w:r>
        <w:rPr>
          <w:noProof/>
          <w:sz w:val="28"/>
          <w:szCs w:val="28"/>
          <w:lang w:eastAsia="ru-RU"/>
        </w:rPr>
        <w:pict>
          <v:shape id="_x0000_s1031" type="#_x0000_t119" style="position:absolute;margin-left:240pt;margin-top:7.5pt;width:36.75pt;height:83.25pt;rotation:180;z-index:251665408"/>
        </w:pic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sz w:val="28"/>
          <w:szCs w:val="28"/>
        </w:rPr>
      </w:pPr>
      <w:proofErr w:type="gramStart"/>
      <w:r w:rsidRPr="00627ED3">
        <w:rPr>
          <w:sz w:val="28"/>
          <w:szCs w:val="28"/>
        </w:rPr>
        <w:t>Очень много</w:t>
      </w:r>
      <w:proofErr w:type="gramEnd"/>
      <w:r w:rsidRPr="00627ED3">
        <w:rPr>
          <w:sz w:val="28"/>
          <w:szCs w:val="28"/>
        </w:rPr>
        <w:t xml:space="preserve"> слов на свете,</w:t>
      </w:r>
      <w:r w:rsidRPr="00627ED3">
        <w:rPr>
          <w:sz w:val="28"/>
          <w:szCs w:val="28"/>
        </w:rPr>
        <w:br/>
        <w:t>Как снежинок у зимы.</w:t>
      </w:r>
      <w:r w:rsidRPr="00627ED3">
        <w:rPr>
          <w:sz w:val="28"/>
          <w:szCs w:val="28"/>
        </w:rPr>
        <w:br/>
        <w:t>Но возьмем, к примеру, эти:</w:t>
      </w:r>
      <w:r w:rsidRPr="00627ED3">
        <w:rPr>
          <w:sz w:val="28"/>
          <w:szCs w:val="28"/>
        </w:rPr>
        <w:br/>
        <w:t>Слово «Я» и слово «МЫ».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«Я» на свете одиноко,</w:t>
      </w:r>
      <w:r w:rsidRPr="00627ED3">
        <w:rPr>
          <w:sz w:val="28"/>
          <w:szCs w:val="28"/>
        </w:rPr>
        <w:br/>
        <w:t>В нем не очень много прока.</w:t>
      </w:r>
      <w:r w:rsidRPr="00627ED3">
        <w:rPr>
          <w:sz w:val="28"/>
          <w:szCs w:val="28"/>
        </w:rPr>
        <w:br/>
        <w:t>Одному или одной</w:t>
      </w:r>
      <w:r w:rsidRPr="00627ED3">
        <w:rPr>
          <w:sz w:val="28"/>
          <w:szCs w:val="28"/>
        </w:rPr>
        <w:br/>
        <w:t>Трудно справиться с бедой.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>Слово «МЫ» сильней, чем «Я».</w:t>
      </w:r>
      <w:r w:rsidRPr="00627ED3">
        <w:rPr>
          <w:sz w:val="28"/>
          <w:szCs w:val="28"/>
        </w:rPr>
        <w:br/>
        <w:t>МЫ – СЕМЬЯ, И МЫ – ДРУЗЬЯ!</w:t>
      </w:r>
    </w:p>
    <w:p w:rsidR="005F654D" w:rsidRPr="00627ED3" w:rsidRDefault="005F654D" w:rsidP="00627ED3">
      <w:pPr>
        <w:pStyle w:val="a3"/>
        <w:rPr>
          <w:sz w:val="28"/>
          <w:szCs w:val="28"/>
        </w:rPr>
      </w:pPr>
    </w:p>
    <w:p w:rsidR="005F654D" w:rsidRPr="00627ED3" w:rsidRDefault="005F654D" w:rsidP="00627ED3">
      <w:pPr>
        <w:pStyle w:val="a3"/>
        <w:rPr>
          <w:i/>
          <w:sz w:val="28"/>
          <w:szCs w:val="28"/>
        </w:rPr>
      </w:pPr>
      <w:r w:rsidRPr="00627ED3">
        <w:rPr>
          <w:i/>
          <w:sz w:val="28"/>
          <w:szCs w:val="28"/>
        </w:rPr>
        <w:t>Все вместе поют песню « Мы маленькие звезды»</w:t>
      </w:r>
    </w:p>
    <w:p w:rsidR="0000667A" w:rsidRPr="00627ED3" w:rsidRDefault="0000667A" w:rsidP="00627ED3">
      <w:pPr>
        <w:pStyle w:val="a3"/>
        <w:rPr>
          <w:sz w:val="28"/>
          <w:szCs w:val="28"/>
        </w:rPr>
      </w:pPr>
    </w:p>
    <w:p w:rsidR="0000667A" w:rsidRPr="00627ED3" w:rsidRDefault="0000667A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Любой праздник имеет своё начало и конец, а наш праздник подошёл  к самому приятному моменту. Все </w:t>
      </w:r>
      <w:proofErr w:type="spellStart"/>
      <w:r w:rsidRPr="00627ED3">
        <w:rPr>
          <w:sz w:val="28"/>
          <w:szCs w:val="28"/>
        </w:rPr>
        <w:t>арбузники</w:t>
      </w:r>
      <w:proofErr w:type="spellEnd"/>
      <w:r w:rsidRPr="00627ED3">
        <w:rPr>
          <w:sz w:val="28"/>
          <w:szCs w:val="28"/>
        </w:rPr>
        <w:t xml:space="preserve"> проходят по-разному. Но очень весело, а заканчиваются все одинаково – как</w:t>
      </w:r>
      <w:proofErr w:type="gramStart"/>
      <w:r w:rsidRPr="00627ED3">
        <w:rPr>
          <w:sz w:val="28"/>
          <w:szCs w:val="28"/>
        </w:rPr>
        <w:t xml:space="preserve">?... </w:t>
      </w:r>
      <w:proofErr w:type="gramEnd"/>
      <w:r w:rsidRPr="00627ED3">
        <w:rPr>
          <w:sz w:val="28"/>
          <w:szCs w:val="28"/>
        </w:rPr>
        <w:t xml:space="preserve">поеданием арбузов. Вы сегодня были очень дружными и весёлыми. А </w:t>
      </w:r>
      <w:proofErr w:type="gramStart"/>
      <w:r w:rsidRPr="00627ED3">
        <w:rPr>
          <w:sz w:val="28"/>
          <w:szCs w:val="28"/>
        </w:rPr>
        <w:t>значит</w:t>
      </w:r>
      <w:proofErr w:type="gramEnd"/>
      <w:r w:rsidRPr="00627ED3">
        <w:rPr>
          <w:sz w:val="28"/>
          <w:szCs w:val="28"/>
        </w:rPr>
        <w:t xml:space="preserve"> заслужили главный приз!</w:t>
      </w:r>
    </w:p>
    <w:p w:rsidR="0000667A" w:rsidRPr="00627ED3" w:rsidRDefault="0000667A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(Классу вручаются арбузы). Но мы не можем пропустить самый любимый конкурс </w:t>
      </w:r>
      <w:proofErr w:type="spellStart"/>
      <w:r w:rsidRPr="00627ED3">
        <w:rPr>
          <w:sz w:val="28"/>
          <w:szCs w:val="28"/>
        </w:rPr>
        <w:t>арбузника</w:t>
      </w:r>
      <w:proofErr w:type="spellEnd"/>
      <w:r w:rsidRPr="00627ED3">
        <w:rPr>
          <w:sz w:val="28"/>
          <w:szCs w:val="28"/>
        </w:rPr>
        <w:t xml:space="preserve"> – ПОЕДАНИЕ АРБУЗА. НО, МЫ ЕГО УСЛОЖНИМ. НУЖНО НЕ ТОЛЬКО БЫСТРЕЕ СЪЕСТЬ КУСОК АРБУЗА, НО И СОСЧИТАТЬ, СКОЛЬКО В НЕМ КОСТОЧЕК. НАЧАЛИ! У кого больше всего косточек. Тому попался счастливый арбуз, значит можно загадать желание. Вдруг сбудется?!</w:t>
      </w:r>
    </w:p>
    <w:p w:rsidR="007249F9" w:rsidRPr="00627ED3" w:rsidRDefault="007249F9" w:rsidP="00627ED3">
      <w:pPr>
        <w:pStyle w:val="a3"/>
        <w:rPr>
          <w:sz w:val="28"/>
          <w:szCs w:val="28"/>
        </w:rPr>
      </w:pPr>
      <w:r w:rsidRPr="00627ED3">
        <w:rPr>
          <w:sz w:val="28"/>
          <w:szCs w:val="28"/>
        </w:rPr>
        <w:t xml:space="preserve">Наш праздник не прошел даром. Пусть он будет началом дружбы между родителями, детьми и школой. Давайте споем  вместе </w:t>
      </w:r>
      <w:r w:rsidRPr="00627ED3">
        <w:rPr>
          <w:sz w:val="28"/>
          <w:szCs w:val="28"/>
          <w:u w:val="single"/>
        </w:rPr>
        <w:t>песню о дружбе</w:t>
      </w:r>
      <w:r w:rsidRPr="00627ED3">
        <w:rPr>
          <w:sz w:val="28"/>
          <w:szCs w:val="28"/>
        </w:rPr>
        <w:t>.</w:t>
      </w:r>
    </w:p>
    <w:p w:rsidR="007249F9" w:rsidRPr="00E6749C" w:rsidRDefault="007249F9" w:rsidP="007249F9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00667A" w:rsidRDefault="0000667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Pr="00E6749C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Pr="00E6749C" w:rsidRDefault="007249F9" w:rsidP="007249F9">
      <w:pPr>
        <w:spacing w:after="0" w:line="240" w:lineRule="auto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КОСТОЧКИ.</w:t>
      </w:r>
    </w:p>
    <w:p w:rsidR="007249F9" w:rsidRPr="00E6749C" w:rsidRDefault="007249F9" w:rsidP="007249F9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- Ребята, кто из вас самый смелый? Выходите!</w:t>
      </w:r>
    </w:p>
    <w:p w:rsidR="007249F9" w:rsidRPr="00E6749C" w:rsidRDefault="007249F9" w:rsidP="007249F9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Танцуют. На полу фото косточек арбуза на 1 меньше, чем игроков. Играет  музыка – игроки танцуют. Музыка замолкает – нужно успеть схватить косточку. Кто не успел – выходит. Побеждает тот,  кто схватит последнюю косточку.</w:t>
      </w:r>
    </w:p>
    <w:p w:rsidR="007249F9" w:rsidRDefault="007249F9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5F654D" w:rsidP="007249F9">
      <w:pPr>
        <w:pStyle w:val="a3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« </w:t>
      </w:r>
      <w:proofErr w:type="spellStart"/>
      <w:r w:rsidRPr="00E6749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Арбузик</w:t>
      </w:r>
      <w:proofErr w:type="spellEnd"/>
      <w:r w:rsidRPr="00E6749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»</w:t>
      </w:r>
    </w:p>
    <w:p w:rsidR="005F654D" w:rsidRPr="00E6749C" w:rsidRDefault="005F654D" w:rsidP="007249F9">
      <w:pPr>
        <w:pStyle w:val="a3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Каждой команде выдается клеящая бумага, скотч, ножницы.</w:t>
      </w:r>
    </w:p>
    <w:p w:rsidR="005F654D" w:rsidRDefault="005F654D" w:rsidP="00E6749C">
      <w:pPr>
        <w:pStyle w:val="a3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Необходимо украсить свой арбуз и придумать название своей команде.</w:t>
      </w:r>
    </w:p>
    <w:p w:rsidR="007249F9" w:rsidRPr="00E6749C" w:rsidRDefault="007249F9" w:rsidP="00E6749C">
      <w:pPr>
        <w:pStyle w:val="a3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54D" w:rsidRPr="00E6749C" w:rsidRDefault="007249F9" w:rsidP="007249F9">
      <w:pPr>
        <w:pStyle w:val="a3"/>
        <w:ind w:left="3540" w:firstLine="708"/>
        <w:jc w:val="both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«Осенние приметы»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Есть в светлости осенних вечеров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Умильная, таинственная прелесть: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         Зловещий блеск и пестрота дерев,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         Багряных листьев темных легкий шелест.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Ах, осень…</w:t>
      </w:r>
      <w:proofErr w:type="gramStart"/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осень</w:t>
      </w:r>
      <w:proofErr w:type="gramEnd"/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Вот и пролетело звонкое лето. Наступила щедрая осень. Кто-то радуется ей, а кто- то, возможно огорчен. Но в каждом времени года есть своя неповторимость и  своя прелесть: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Зимой – искрится снег,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ab/>
        <w:t xml:space="preserve">    Весной – травка зеленеет,</w:t>
      </w:r>
    </w:p>
    <w:p w:rsidR="005F654D" w:rsidRPr="00E6749C" w:rsidRDefault="005F654D" w:rsidP="00E6749C">
      <w:pPr>
        <w:pStyle w:val="a3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ab/>
        <w:t xml:space="preserve"> Летом  «льется трель соловья».</w:t>
      </w:r>
    </w:p>
    <w:p w:rsidR="005F654D" w:rsidRPr="00E6749C" w:rsidRDefault="005F654D" w:rsidP="00E6749C">
      <w:pPr>
        <w:pStyle w:val="a3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И у осени – свои приметы. Их </w:t>
      </w:r>
      <w:proofErr w:type="gramStart"/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очень много</w:t>
      </w:r>
      <w:proofErr w:type="gramEnd"/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Идет холодный дождь…. Давайте не будем о </w:t>
      </w:r>
      <w:proofErr w:type="gramStart"/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грустном</w:t>
      </w:r>
      <w:proofErr w:type="gramEnd"/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, давайте остановимся на осенних приметах. Я объявляю аукцион, который так и называется: «Осенние приметы».</w:t>
      </w:r>
    </w:p>
    <w:p w:rsidR="005F654D" w:rsidRPr="00E6749C" w:rsidRDefault="005F654D" w:rsidP="007249F9">
      <w:pPr>
        <w:pStyle w:val="a3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Сейчас каждый из вас, по очереди, может назвать любые приметы, связанные с осенью. За правильный ответ я буду давать вам желтенький листочек. У кого листочков собирается больше, та команда  и победитель.</w:t>
      </w:r>
    </w:p>
    <w:p w:rsidR="005F654D" w:rsidRPr="00E6749C" w:rsidRDefault="005F654D" w:rsidP="007249F9">
      <w:pPr>
        <w:pStyle w:val="a3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«Перевертыши»</w:t>
      </w:r>
    </w:p>
    <w:p w:rsidR="005F654D" w:rsidRPr="00E6749C" w:rsidRDefault="005F654D" w:rsidP="00E6749C">
      <w:pPr>
        <w:pStyle w:val="a3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6749C">
        <w:rPr>
          <w:rFonts w:ascii="Times New Roman" w:hAnsi="Times New Roman" w:cs="Times New Roman"/>
          <w:color w:val="1F497D" w:themeColor="text2"/>
          <w:sz w:val="24"/>
          <w:szCs w:val="24"/>
        </w:rPr>
        <w:t>Необходимо соединить правый и левый столбик.</w:t>
      </w:r>
    </w:p>
    <w:p w:rsidR="005F654D" w:rsidRPr="00E6749C" w:rsidRDefault="005F654D" w:rsidP="00E6749C">
      <w:pPr>
        <w:pStyle w:val="a3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tbl>
      <w:tblPr>
        <w:tblW w:w="6487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69"/>
        <w:gridCol w:w="3118"/>
      </w:tblGrid>
      <w:tr w:rsidR="005F654D" w:rsidRPr="00E6749C" w:rsidTr="001B0D6A">
        <w:tc>
          <w:tcPr>
            <w:tcW w:w="33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Злой кабан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Пароход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Соловей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Дикобраз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Кошка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Маша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Буратино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Портной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Еж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Чиж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Рак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Стол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Чайник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Мальчик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Сидел на ветке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Томился в клетке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Точил клыки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Давал гудки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Физику учила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Хвостик свой ловила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Сшил себе штаны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Все поел блины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Накрыт к обеду был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Усами шевелил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Летал над облаками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Гонялся за мышами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Прыгал во дворе</w:t>
            </w:r>
          </w:p>
          <w:p w:rsidR="005F654D" w:rsidRPr="00E6749C" w:rsidRDefault="005F654D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6749C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Булькал на костре</w:t>
            </w:r>
          </w:p>
        </w:tc>
      </w:tr>
      <w:tr w:rsidR="009166DC" w:rsidRPr="00E6749C" w:rsidTr="001B0D6A">
        <w:tc>
          <w:tcPr>
            <w:tcW w:w="33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6DC" w:rsidRPr="00E6749C" w:rsidRDefault="009166DC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6DC" w:rsidRPr="00E6749C" w:rsidRDefault="009166DC" w:rsidP="00E6749C">
            <w:pPr>
              <w:pStyle w:val="a3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5F654D" w:rsidRPr="00E6749C" w:rsidRDefault="005F654D" w:rsidP="00724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“Сбор урожая”</w:t>
      </w:r>
    </w:p>
    <w:p w:rsidR="0000667A" w:rsidRPr="007249F9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 веревке прикреплены ягоды и грибы. Какая команда быстрее соберёт.</w:t>
      </w:r>
    </w:p>
    <w:p w:rsidR="005F654D" w:rsidRPr="00E6749C" w:rsidRDefault="005F654D" w:rsidP="00724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“Загадки”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1. На лесной опушке 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Стоят подружки.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Платьица белёны,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Шапочки зелёны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б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ерезы)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2. Я в красной шапочке расту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Среди корней осиновых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lastRenderedPageBreak/>
        <w:t>Меня узнаешь за версту,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Зовусь я…. (подосиновик)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3. Вдоль лесных дорожек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Много белых ножек.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В шляпках разноцветных,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Издали приметных.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Собирай, не мешкай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Это… (сыроежка)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4. Не спорю, не белый.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    Я братцы 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попроще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Расту я обычно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   В березовой роще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одберёзовик)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5. Нет грибов, дружней, чем эти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Знают взрослые и дети.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На пеньках растем в лесу,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Как веснушки на носу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    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пята)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6. Очень дружные сестрички.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Ходим в рыженьких беретах,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Осень в лес приносим летом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   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л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исички)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7. И под старою сосною,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Где склонился пень-старик.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Окружен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своей семьёю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Первый найден    (боровик)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8. Лето целое старалась: одевалась, одевалась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 как осень подошла, все наряды отдала –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Сотню одежонок сложили в бочонок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  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апуста)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9. Красная мышка с белым хвостиком,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 норке сидела под зеленым листиком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р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едиска)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10.Падают с ветки золотые монетки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л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истья)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11. 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Висит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зеленеет, падает – желтеет, лежит – чернеет (лист).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12. Чёрный жилет,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Красный берет.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Нос, как топор,</w:t>
      </w:r>
    </w:p>
    <w:p w:rsidR="005F654D" w:rsidRPr="00E6749C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Хвост,  как упор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.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 (</w:t>
      </w:r>
      <w:proofErr w:type="gramStart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д</w:t>
      </w:r>
      <w:proofErr w:type="gramEnd"/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ятел)</w:t>
      </w:r>
    </w:p>
    <w:p w:rsidR="005F654D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  <w:r w:rsidRPr="00E6749C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 xml:space="preserve">Всю ночь постукивал, бормотал, убаюкивал </w:t>
      </w:r>
      <w:r w:rsidRPr="00E6749C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  <w:t>(дождь).</w:t>
      </w:r>
    </w:p>
    <w:p w:rsidR="001B0D6A" w:rsidRDefault="001B0D6A" w:rsidP="00E6749C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</w:p>
    <w:p w:rsidR="001B0D6A" w:rsidRDefault="001B0D6A" w:rsidP="00E6749C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</w:p>
    <w:p w:rsidR="001B0D6A" w:rsidRPr="00E6749C" w:rsidRDefault="001B0D6A" w:rsidP="00E6749C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lang w:eastAsia="ru-RU"/>
        </w:rPr>
      </w:pPr>
    </w:p>
    <w:p w:rsidR="005F654D" w:rsidRPr="00E6749C" w:rsidRDefault="005F654D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54D" w:rsidRDefault="005F654D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625894">
      <w:pPr>
        <w:tabs>
          <w:tab w:val="left" w:pos="5910"/>
        </w:tabs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7249F9" w:rsidRPr="00E6749C" w:rsidRDefault="007249F9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54D" w:rsidRPr="005F654D" w:rsidRDefault="005F654D" w:rsidP="00E6749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shd w:val="clear" w:color="auto" w:fill="FFFFEB"/>
          <w:lang w:eastAsia="ru-RU"/>
        </w:rPr>
      </w:pPr>
      <w:bookmarkStart w:id="0" w:name="4"/>
      <w:r w:rsidRPr="005F654D">
        <w:rPr>
          <w:rFonts w:ascii="Times New Roman" w:eastAsia="Times New Roman" w:hAnsi="Times New Roman" w:cs="Times New Roman"/>
          <w:b/>
          <w:bCs/>
          <w:color w:val="1F497D" w:themeColor="text2"/>
          <w:sz w:val="24"/>
          <w:szCs w:val="24"/>
          <w:shd w:val="clear" w:color="auto" w:fill="FFFFEB"/>
          <w:lang w:eastAsia="ru-RU"/>
        </w:rPr>
        <w:t>«ПЕСЕНКА О ДРУЖБЕ»</w:t>
      </w:r>
    </w:p>
    <w:bookmarkEnd w:id="0"/>
    <w:p w:rsidR="005F654D" w:rsidRPr="005F654D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Пусть поёт нам ветер веселей,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Пусть нам солнце ласковое светит.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Кто имеет на земле друзей,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Тот не зря живёт на белом свете.</w:t>
      </w:r>
    </w:p>
    <w:p w:rsidR="005F654D" w:rsidRPr="005F654D" w:rsidRDefault="005F654D" w:rsidP="00E6749C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</w:t>
      </w:r>
    </w:p>
    <w:p w:rsidR="005F654D" w:rsidRPr="005F654D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Припев: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Раз, два, горе – не беда,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Унывать не надо никогда!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lastRenderedPageBreak/>
        <w:t>Выше нос, и хвост держи трубой,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Знай, что верный друг всегда с тобой!</w:t>
      </w:r>
    </w:p>
    <w:p w:rsidR="005F654D" w:rsidRPr="005F654D" w:rsidRDefault="005F654D" w:rsidP="00E6749C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</w:t>
      </w:r>
    </w:p>
    <w:p w:rsidR="005F654D" w:rsidRPr="005F654D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Кто на ветер не бросает слов,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Кто в беде не дрогнет от испуга,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Кто отдать последнее готов –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Только тот достоин званья друга.</w:t>
      </w:r>
    </w:p>
    <w:p w:rsidR="005F654D" w:rsidRPr="005F654D" w:rsidRDefault="005F654D" w:rsidP="00E6749C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</w:t>
      </w:r>
    </w:p>
    <w:p w:rsidR="005F654D" w:rsidRPr="005F654D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Припев: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Раз, два, горе – не беда,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Унывать не надо никогда!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Выше нос, и хвост держи трубой,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Знай, что верный друг всегда с тобой!</w:t>
      </w:r>
    </w:p>
    <w:p w:rsidR="005F654D" w:rsidRPr="005F654D" w:rsidRDefault="005F654D" w:rsidP="00E6749C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</w:t>
      </w:r>
    </w:p>
    <w:p w:rsidR="005F654D" w:rsidRPr="005F654D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Если надо, друг пройдёт всегда</w:t>
      </w:r>
      <w:proofErr w:type="gramStart"/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Ч</w:t>
      </w:r>
      <w:proofErr w:type="gramEnd"/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t>ерез горы и лесные чащи.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Вместе радость, вместе и беда –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Вот закон у дружбы настоящей.</w:t>
      </w:r>
    </w:p>
    <w:p w:rsidR="005F654D" w:rsidRPr="005F654D" w:rsidRDefault="005F654D" w:rsidP="00E6749C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</w:t>
      </w:r>
    </w:p>
    <w:p w:rsidR="005F654D" w:rsidRPr="005F654D" w:rsidRDefault="005F654D" w:rsidP="00E6749C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Припев (повтор 2 раза):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Раз, два, горе – не беда,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Унывать не надо никогда!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Выше нос, и хвост держи трубой,</w:t>
      </w:r>
      <w:r w:rsidRPr="005F654D">
        <w:rPr>
          <w:rFonts w:ascii="Times New Roman" w:eastAsia="Times New Roman" w:hAnsi="Times New Roman" w:cs="Times New Roman"/>
          <w:i/>
          <w:iCs/>
          <w:color w:val="1F497D" w:themeColor="text2"/>
          <w:sz w:val="24"/>
          <w:szCs w:val="24"/>
          <w:lang w:eastAsia="ru-RU"/>
        </w:rPr>
        <w:br/>
        <w:t>Знай, что верный друг всегда с тобой!</w:t>
      </w:r>
    </w:p>
    <w:p w:rsidR="005F654D" w:rsidRPr="005F654D" w:rsidRDefault="005F654D" w:rsidP="00E6749C">
      <w:pPr>
        <w:spacing w:after="0" w:line="240" w:lineRule="auto"/>
        <w:ind w:firstLine="300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5F654D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 </w:t>
      </w:r>
    </w:p>
    <w:p w:rsidR="005F654D" w:rsidRPr="00E6749C" w:rsidRDefault="005F654D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A075D" w:rsidRDefault="003A075D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1B0D6A" w:rsidRDefault="001B0D6A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625894" w:rsidRPr="00E6749C" w:rsidRDefault="00625894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A075D" w:rsidRPr="00E6749C" w:rsidRDefault="003A075D" w:rsidP="00E6749C">
      <w:pPr>
        <w:pStyle w:val="2"/>
        <w:spacing w:before="0" w:beforeAutospacing="0" w:after="0" w:afterAutospacing="0"/>
        <w:jc w:val="center"/>
        <w:rPr>
          <w:color w:val="1F497D" w:themeColor="text2"/>
          <w:sz w:val="24"/>
          <w:szCs w:val="24"/>
          <w:shd w:val="clear" w:color="auto" w:fill="FFFFEB"/>
        </w:rPr>
      </w:pPr>
      <w:bookmarkStart w:id="1" w:name="7"/>
      <w:r w:rsidRPr="00E6749C">
        <w:rPr>
          <w:color w:val="1F497D" w:themeColor="text2"/>
          <w:sz w:val="24"/>
          <w:szCs w:val="24"/>
          <w:shd w:val="clear" w:color="auto" w:fill="FFFFEB"/>
        </w:rPr>
        <w:t>«МИР ПОХОЖ НА ЦВЕТНОЙ ЛУГ»</w:t>
      </w:r>
    </w:p>
    <w:tbl>
      <w:tblPr>
        <w:tblStyle w:val="a5"/>
        <w:tblW w:w="0" w:type="auto"/>
        <w:tblLook w:val="04A0"/>
      </w:tblPr>
      <w:tblGrid>
        <w:gridCol w:w="5341"/>
        <w:gridCol w:w="5341"/>
      </w:tblGrid>
      <w:tr w:rsidR="007249F9" w:rsidRPr="007249F9" w:rsidTr="007249F9">
        <w:tc>
          <w:tcPr>
            <w:tcW w:w="5341" w:type="dxa"/>
          </w:tcPr>
          <w:bookmarkEnd w:id="1"/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iCs/>
                <w:color w:val="1F497D" w:themeColor="text2"/>
              </w:rPr>
              <w:t>Если случится с тобой что-нибудь</w:t>
            </w:r>
            <w:proofErr w:type="gramStart"/>
            <w:r w:rsidRPr="007249F9">
              <w:rPr>
                <w:iCs/>
                <w:color w:val="1F497D" w:themeColor="text2"/>
              </w:rPr>
              <w:br/>
              <w:t>В</w:t>
            </w:r>
            <w:proofErr w:type="gramEnd"/>
            <w:r w:rsidRPr="007249F9">
              <w:rPr>
                <w:iCs/>
                <w:color w:val="1F497D" w:themeColor="text2"/>
              </w:rPr>
              <w:t>друг, вдруг, вдруг,</w:t>
            </w:r>
            <w:r w:rsidRPr="007249F9">
              <w:rPr>
                <w:iCs/>
                <w:color w:val="1F497D" w:themeColor="text2"/>
              </w:rPr>
              <w:br/>
              <w:t>Знай, что тебе может радость вернуть</w:t>
            </w:r>
            <w:r w:rsidRPr="007249F9">
              <w:rPr>
                <w:iCs/>
                <w:color w:val="1F497D" w:themeColor="text2"/>
              </w:rPr>
              <w:br/>
              <w:t>Друг, друг, друг.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Припев:</w:t>
            </w:r>
            <w:r w:rsidRPr="007249F9">
              <w:rPr>
                <w:iCs/>
                <w:color w:val="1F497D" w:themeColor="text2"/>
              </w:rPr>
              <w:br/>
              <w:t>Мир похож на цветной луг,</w:t>
            </w:r>
            <w:r w:rsidRPr="007249F9">
              <w:rPr>
                <w:iCs/>
                <w:color w:val="1F497D" w:themeColor="text2"/>
              </w:rPr>
              <w:br/>
              <w:t>Если рядом с тобой друг.</w:t>
            </w:r>
            <w:r w:rsidRPr="007249F9">
              <w:rPr>
                <w:iCs/>
                <w:color w:val="1F497D" w:themeColor="text2"/>
              </w:rPr>
              <w:br/>
            </w:r>
            <w:r w:rsidRPr="007249F9">
              <w:rPr>
                <w:iCs/>
                <w:color w:val="1F497D" w:themeColor="text2"/>
              </w:rPr>
              <w:lastRenderedPageBreak/>
              <w:t>Дружбе всюду открыт путь,</w:t>
            </w:r>
            <w:r w:rsidRPr="007249F9">
              <w:rPr>
                <w:iCs/>
                <w:color w:val="1F497D" w:themeColor="text2"/>
              </w:rPr>
              <w:br/>
              <w:t>Дружбе верен всегда будь.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iCs/>
                <w:color w:val="1F497D" w:themeColor="text2"/>
              </w:rPr>
              <w:t>Ветры зовут и зовут облака</w:t>
            </w:r>
            <w:proofErr w:type="gramStart"/>
            <w:r w:rsidRPr="007249F9">
              <w:rPr>
                <w:iCs/>
                <w:color w:val="1F497D" w:themeColor="text2"/>
              </w:rPr>
              <w:br/>
              <w:t>В</w:t>
            </w:r>
            <w:proofErr w:type="gramEnd"/>
            <w:r w:rsidRPr="007249F9">
              <w:rPr>
                <w:iCs/>
                <w:color w:val="1F497D" w:themeColor="text2"/>
              </w:rPr>
              <w:t>даль, вдаль, вдаль.</w:t>
            </w:r>
            <w:r w:rsidRPr="007249F9">
              <w:rPr>
                <w:iCs/>
                <w:color w:val="1F497D" w:themeColor="text2"/>
              </w:rPr>
              <w:br/>
              <w:t>Если ты друга не встретил пока, –</w:t>
            </w:r>
            <w:r w:rsidRPr="007249F9">
              <w:rPr>
                <w:iCs/>
                <w:color w:val="1F497D" w:themeColor="text2"/>
              </w:rPr>
              <w:br/>
              <w:t>Жаль, жаль, жаль.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jc w:val="center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Припев:</w:t>
            </w:r>
            <w:r w:rsidRPr="007249F9">
              <w:rPr>
                <w:iCs/>
                <w:color w:val="1F497D" w:themeColor="text2"/>
              </w:rPr>
              <w:br/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iCs/>
                <w:color w:val="1F497D" w:themeColor="text2"/>
              </w:rPr>
              <w:t>Песня не зря собирает друзей</w:t>
            </w:r>
            <w:proofErr w:type="gramStart"/>
            <w:r w:rsidRPr="007249F9">
              <w:rPr>
                <w:iCs/>
                <w:color w:val="1F497D" w:themeColor="text2"/>
              </w:rPr>
              <w:br/>
              <w:t>В</w:t>
            </w:r>
            <w:proofErr w:type="gramEnd"/>
            <w:r w:rsidRPr="007249F9">
              <w:rPr>
                <w:iCs/>
                <w:color w:val="1F497D" w:themeColor="text2"/>
              </w:rPr>
              <w:t xml:space="preserve"> круг, в круг, в круг:</w:t>
            </w:r>
            <w:r w:rsidRPr="007249F9">
              <w:rPr>
                <w:iCs/>
                <w:color w:val="1F497D" w:themeColor="text2"/>
              </w:rPr>
              <w:br/>
              <w:t>Хмурый денёк может сделать светлей</w:t>
            </w:r>
            <w:r w:rsidRPr="007249F9">
              <w:rPr>
                <w:iCs/>
                <w:color w:val="1F497D" w:themeColor="text2"/>
              </w:rPr>
              <w:br/>
              <w:t>Друг, друг, друг.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jc w:val="center"/>
              <w:rPr>
                <w:iCs/>
                <w:color w:val="1F497D" w:themeColor="text2"/>
              </w:rPr>
            </w:pPr>
            <w:r w:rsidRPr="007249F9">
              <w:rPr>
                <w:color w:val="1F497D" w:themeColor="text2"/>
              </w:rPr>
              <w:t>Припев:</w:t>
            </w:r>
          </w:p>
        </w:tc>
        <w:tc>
          <w:tcPr>
            <w:tcW w:w="5341" w:type="dxa"/>
          </w:tcPr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iCs/>
                <w:color w:val="1F497D" w:themeColor="text2"/>
              </w:rPr>
              <w:lastRenderedPageBreak/>
              <w:t>Если случится с тобой что-нибудь</w:t>
            </w:r>
            <w:proofErr w:type="gramStart"/>
            <w:r w:rsidRPr="007249F9">
              <w:rPr>
                <w:iCs/>
                <w:color w:val="1F497D" w:themeColor="text2"/>
              </w:rPr>
              <w:br/>
              <w:t>В</w:t>
            </w:r>
            <w:proofErr w:type="gramEnd"/>
            <w:r w:rsidRPr="007249F9">
              <w:rPr>
                <w:iCs/>
                <w:color w:val="1F497D" w:themeColor="text2"/>
              </w:rPr>
              <w:t>друг, вдруг, вдруг,</w:t>
            </w:r>
            <w:r w:rsidRPr="007249F9">
              <w:rPr>
                <w:iCs/>
                <w:color w:val="1F497D" w:themeColor="text2"/>
              </w:rPr>
              <w:br/>
              <w:t>Знай, что тебе может радость вернуть</w:t>
            </w:r>
            <w:r w:rsidRPr="007249F9">
              <w:rPr>
                <w:iCs/>
                <w:color w:val="1F497D" w:themeColor="text2"/>
              </w:rPr>
              <w:br/>
              <w:t>Друг, друг, друг.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Припев:</w:t>
            </w:r>
            <w:r w:rsidRPr="007249F9">
              <w:rPr>
                <w:iCs/>
                <w:color w:val="1F497D" w:themeColor="text2"/>
              </w:rPr>
              <w:br/>
              <w:t>Мир похож на цветной луг,</w:t>
            </w:r>
            <w:r w:rsidRPr="007249F9">
              <w:rPr>
                <w:iCs/>
                <w:color w:val="1F497D" w:themeColor="text2"/>
              </w:rPr>
              <w:br/>
              <w:t>Если рядом с тобой друг.</w:t>
            </w:r>
            <w:r w:rsidRPr="007249F9">
              <w:rPr>
                <w:iCs/>
                <w:color w:val="1F497D" w:themeColor="text2"/>
              </w:rPr>
              <w:br/>
            </w:r>
            <w:r w:rsidRPr="007249F9">
              <w:rPr>
                <w:iCs/>
                <w:color w:val="1F497D" w:themeColor="text2"/>
              </w:rPr>
              <w:lastRenderedPageBreak/>
              <w:t>Дружбе всюду открыт путь,</w:t>
            </w:r>
            <w:r w:rsidRPr="007249F9">
              <w:rPr>
                <w:iCs/>
                <w:color w:val="1F497D" w:themeColor="text2"/>
              </w:rPr>
              <w:br/>
              <w:t>Дружбе верен всегда будь.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iCs/>
                <w:color w:val="1F497D" w:themeColor="text2"/>
              </w:rPr>
              <w:t>Ветры зовут и зовут облака</w:t>
            </w:r>
            <w:proofErr w:type="gramStart"/>
            <w:r w:rsidRPr="007249F9">
              <w:rPr>
                <w:iCs/>
                <w:color w:val="1F497D" w:themeColor="text2"/>
              </w:rPr>
              <w:br/>
              <w:t>В</w:t>
            </w:r>
            <w:proofErr w:type="gramEnd"/>
            <w:r w:rsidRPr="007249F9">
              <w:rPr>
                <w:iCs/>
                <w:color w:val="1F497D" w:themeColor="text2"/>
              </w:rPr>
              <w:t>даль, вдаль, вдаль.</w:t>
            </w:r>
            <w:r w:rsidRPr="007249F9">
              <w:rPr>
                <w:iCs/>
                <w:color w:val="1F497D" w:themeColor="text2"/>
              </w:rPr>
              <w:br/>
              <w:t>Если ты друга не встретил пока, –</w:t>
            </w:r>
            <w:r w:rsidRPr="007249F9">
              <w:rPr>
                <w:iCs/>
                <w:color w:val="1F497D" w:themeColor="text2"/>
              </w:rPr>
              <w:br/>
              <w:t>Жаль, жаль, жаль.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jc w:val="center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Припев:</w:t>
            </w:r>
            <w:r w:rsidRPr="007249F9">
              <w:rPr>
                <w:iCs/>
                <w:color w:val="1F497D" w:themeColor="text2"/>
              </w:rPr>
              <w:br/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color w:val="1F497D" w:themeColor="text2"/>
              </w:rPr>
            </w:pPr>
            <w:r w:rsidRPr="007249F9">
              <w:rPr>
                <w:iCs/>
                <w:color w:val="1F497D" w:themeColor="text2"/>
              </w:rPr>
              <w:t>Песня не зря собирает друзей</w:t>
            </w:r>
            <w:proofErr w:type="gramStart"/>
            <w:r w:rsidRPr="007249F9">
              <w:rPr>
                <w:iCs/>
                <w:color w:val="1F497D" w:themeColor="text2"/>
              </w:rPr>
              <w:br/>
              <w:t>В</w:t>
            </w:r>
            <w:proofErr w:type="gramEnd"/>
            <w:r w:rsidRPr="007249F9">
              <w:rPr>
                <w:iCs/>
                <w:color w:val="1F497D" w:themeColor="text2"/>
              </w:rPr>
              <w:t xml:space="preserve"> круг, в круг, в круг:</w:t>
            </w:r>
            <w:r w:rsidRPr="007249F9">
              <w:rPr>
                <w:iCs/>
                <w:color w:val="1F497D" w:themeColor="text2"/>
              </w:rPr>
              <w:br/>
              <w:t>Хмурый денёк может сделать светлей</w:t>
            </w:r>
            <w:r w:rsidRPr="007249F9">
              <w:rPr>
                <w:iCs/>
                <w:color w:val="1F497D" w:themeColor="text2"/>
              </w:rPr>
              <w:br/>
              <w:t>Друг, друг, друг.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ind w:firstLine="300"/>
              <w:rPr>
                <w:color w:val="1F497D" w:themeColor="text2"/>
              </w:rPr>
            </w:pPr>
            <w:r w:rsidRPr="007249F9">
              <w:rPr>
                <w:color w:val="1F497D" w:themeColor="text2"/>
              </w:rPr>
              <w:t> 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iCs/>
                <w:color w:val="1F497D" w:themeColor="text2"/>
              </w:rPr>
            </w:pPr>
            <w:r w:rsidRPr="007249F9">
              <w:rPr>
                <w:color w:val="1F497D" w:themeColor="text2"/>
              </w:rPr>
              <w:t>Припев:</w:t>
            </w:r>
          </w:p>
        </w:tc>
      </w:tr>
      <w:tr w:rsidR="007249F9" w:rsidRPr="007249F9" w:rsidTr="007249F9">
        <w:tc>
          <w:tcPr>
            <w:tcW w:w="5341" w:type="dxa"/>
          </w:tcPr>
          <w:p w:rsidR="007249F9" w:rsidRPr="007249F9" w:rsidRDefault="007249F9" w:rsidP="007249F9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Для чего, для чего, для чего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Мы с тобой на свете живем? 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Для того, для того, для того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Чтоб гулять под ночным дождем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</w:t>
            </w:r>
            <w:proofErr w:type="gramStart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чтоб однажды с утра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EEFDFF"/>
                <w:lang w:eastAsia="ru-RU"/>
              </w:rPr>
              <w:t xml:space="preserve">Солнцу раннему дверь распахнуть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И на мир, улыбнувшись взглянуть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И сказать "завтра" лучше "вчера"      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Припев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</w:t>
            </w:r>
            <w:proofErr w:type="gramStart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чтобы петь по утрам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Парурам-6 раз по утрам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 чтобы верить в любовь,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</w:t>
            </w:r>
            <w:proofErr w:type="gramStart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чтобы встретиться вновь,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Чтоб согрел наши встречи огонь-ладонь.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чего, для чего корабли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Постояв, отправляются в путь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Чтоб проплыв вокруг земли,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Непременно домой свернуть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И вот так же мы как они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Все куда-то, куда-то плывем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И, наверное, скоро поймем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чего мы на свете живем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Припев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7249F9" w:rsidRPr="007249F9" w:rsidRDefault="007249F9" w:rsidP="007249F9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Для чего, для чего, для чего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Мы с тобой на свете живем? 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Для того, для того, для того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Чтоб гулять под ночным дождем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</w:t>
            </w:r>
            <w:proofErr w:type="gramStart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чтоб однажды с утра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EEFDFF"/>
                <w:lang w:eastAsia="ru-RU"/>
              </w:rPr>
              <w:t xml:space="preserve">Солнцу раннему дверь распахнуть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И на мир, улыбнувшись взглянуть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И сказать "завтра" лучше "вчера"      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Припев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</w:t>
            </w:r>
            <w:proofErr w:type="gramStart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чтобы петь по утрам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Парурам-6 раз по утрам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 чтобы верить в любовь,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того</w:t>
            </w:r>
            <w:proofErr w:type="gramStart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чтобы встретиться вновь,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Чтоб согрел наши встречи огонь-ладонь.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чего, для чего корабли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Постояв, отправляются в путь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Чтоб проплыв вокруг земли,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Непременно домой свернуть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И вот так же мы как они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Все куда-то, куда-то плывем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И, наверное, скоро поймем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Для чего мы на свете живем</w:t>
            </w: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  <w:p w:rsidR="007249F9" w:rsidRPr="007249F9" w:rsidRDefault="007249F9" w:rsidP="00724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249F9"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  <w:lang w:eastAsia="ru-RU"/>
              </w:rPr>
              <w:t>Припев</w:t>
            </w:r>
          </w:p>
          <w:p w:rsidR="007249F9" w:rsidRPr="007249F9" w:rsidRDefault="007249F9" w:rsidP="007249F9">
            <w:pPr>
              <w:pStyle w:val="a4"/>
              <w:spacing w:before="0" w:beforeAutospacing="0" w:after="0" w:afterAutospacing="0"/>
              <w:rPr>
                <w:iCs/>
                <w:color w:val="1F497D" w:themeColor="text2"/>
              </w:rPr>
            </w:pPr>
          </w:p>
        </w:tc>
      </w:tr>
    </w:tbl>
    <w:p w:rsidR="003A075D" w:rsidRDefault="003A075D" w:rsidP="00E6749C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E6749C" w:rsidRPr="006B7BFD" w:rsidRDefault="00E6749C">
      <w:pPr>
        <w:spacing w:after="0"/>
        <w:rPr>
          <w:rFonts w:ascii="Bookman Old Style" w:hAnsi="Bookman Old Style" w:cs="Times New Roman"/>
          <w:color w:val="1F497D" w:themeColor="text2"/>
          <w:sz w:val="28"/>
          <w:szCs w:val="28"/>
        </w:rPr>
      </w:pPr>
    </w:p>
    <w:sectPr w:rsidR="00E6749C" w:rsidRPr="006B7BFD" w:rsidSect="006B7B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919A5"/>
    <w:multiLevelType w:val="hybridMultilevel"/>
    <w:tmpl w:val="C032C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2DB5"/>
    <w:rsid w:val="0000667A"/>
    <w:rsid w:val="00081F40"/>
    <w:rsid w:val="001B0D6A"/>
    <w:rsid w:val="001E2DB5"/>
    <w:rsid w:val="00222810"/>
    <w:rsid w:val="002B3697"/>
    <w:rsid w:val="002B418F"/>
    <w:rsid w:val="00346FCF"/>
    <w:rsid w:val="003A075D"/>
    <w:rsid w:val="003C4282"/>
    <w:rsid w:val="003E77B1"/>
    <w:rsid w:val="00482B19"/>
    <w:rsid w:val="004A6821"/>
    <w:rsid w:val="005557DA"/>
    <w:rsid w:val="005F654D"/>
    <w:rsid w:val="00625894"/>
    <w:rsid w:val="00627ED3"/>
    <w:rsid w:val="0064207B"/>
    <w:rsid w:val="006B7BFD"/>
    <w:rsid w:val="007249F9"/>
    <w:rsid w:val="007B6E75"/>
    <w:rsid w:val="007D4FDC"/>
    <w:rsid w:val="007F20D6"/>
    <w:rsid w:val="00806B78"/>
    <w:rsid w:val="00846A6C"/>
    <w:rsid w:val="00853AF6"/>
    <w:rsid w:val="0088751A"/>
    <w:rsid w:val="009166DC"/>
    <w:rsid w:val="00966F58"/>
    <w:rsid w:val="009A1C5E"/>
    <w:rsid w:val="00AD412C"/>
    <w:rsid w:val="00AF0176"/>
    <w:rsid w:val="00D10560"/>
    <w:rsid w:val="00DB3520"/>
    <w:rsid w:val="00E6749C"/>
    <w:rsid w:val="00EB4229"/>
    <w:rsid w:val="00EE4520"/>
    <w:rsid w:val="00FB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2C"/>
  </w:style>
  <w:style w:type="paragraph" w:styleId="2">
    <w:name w:val="heading 2"/>
    <w:basedOn w:val="a"/>
    <w:link w:val="20"/>
    <w:uiPriority w:val="9"/>
    <w:qFormat/>
    <w:rsid w:val="005F65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6F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5F65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F6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A07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075D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E67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10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DALTIK</Company>
  <LinksUpToDate>false</LinksUpToDate>
  <CharactersWithSpaces>15837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мариночка</dc:creator>
  <cp:lastModifiedBy>Хозяин</cp:lastModifiedBy>
  <cp:revision>23</cp:revision>
  <cp:lastPrinted>2015-09-27T19:17:00Z</cp:lastPrinted>
  <dcterms:created xsi:type="dcterms:W3CDTF">2014-10-22T14:34:00Z</dcterms:created>
  <dcterms:modified xsi:type="dcterms:W3CDTF">2020-10-12T07:06:00Z</dcterms:modified>
</cp:coreProperties>
</file>